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B524" w14:textId="77777777" w:rsidR="00BF0765" w:rsidRPr="0031759D" w:rsidRDefault="00FD4205">
      <w:pPr>
        <w:spacing w:before="61"/>
        <w:ind w:right="1835"/>
        <w:jc w:val="right"/>
        <w:rPr>
          <w:rFonts w:ascii="Times New Roman" w:eastAsia="Garamond" w:hAnsi="Times New Roman" w:cs="Times New Roman"/>
        </w:rPr>
      </w:pPr>
      <w:bookmarkStart w:id="0" w:name="dati_interesse_tesoriere_spese.pdf"/>
      <w:bookmarkEnd w:id="0"/>
      <w:r w:rsidRPr="0031759D">
        <w:rPr>
          <w:rFonts w:ascii="Times New Roman" w:hAnsi="Times New Roman" w:cs="Times New Roman"/>
          <w:b/>
        </w:rPr>
        <w:t>Annexe K)</w:t>
      </w:r>
    </w:p>
    <w:p w14:paraId="32D0E039" w14:textId="77777777" w:rsidR="00BF0765" w:rsidRPr="0031759D" w:rsidRDefault="00BF0765">
      <w:pPr>
        <w:rPr>
          <w:rFonts w:ascii="Times New Roman" w:eastAsia="Garamond" w:hAnsi="Times New Roman" w:cs="Times New Roman"/>
          <w:b/>
          <w:bCs/>
          <w:sz w:val="20"/>
          <w:szCs w:val="20"/>
        </w:rPr>
      </w:pPr>
    </w:p>
    <w:p w14:paraId="1236C2C0" w14:textId="77777777" w:rsidR="00BF0765" w:rsidRPr="0031759D" w:rsidRDefault="00BF0765">
      <w:pPr>
        <w:spacing w:before="6"/>
        <w:rPr>
          <w:rFonts w:ascii="Times New Roman" w:eastAsia="Garamond" w:hAnsi="Times New Roman" w:cs="Times New Roman"/>
          <w:b/>
          <w:bCs/>
          <w:sz w:val="16"/>
          <w:szCs w:val="16"/>
        </w:rPr>
      </w:pPr>
    </w:p>
    <w:p w14:paraId="59DA03A2" w14:textId="7906E2C1" w:rsidR="00BF0765" w:rsidRPr="0031759D" w:rsidRDefault="0020298E">
      <w:pPr>
        <w:pStyle w:val="Titre1"/>
        <w:spacing w:before="81"/>
        <w:ind w:right="490"/>
        <w:jc w:val="center"/>
        <w:rPr>
          <w:rFonts w:cs="Times New Roman"/>
          <w:b w:val="0"/>
          <w:bCs w:val="0"/>
        </w:rPr>
      </w:pPr>
      <w:r w:rsidRPr="0020298E">
        <w:rPr>
          <w:rFonts w:cs="Times New Roman"/>
        </w:rPr>
        <w:t>RÉCAPITULATIF DES RECTIFICATIONS DE LA PARTIE RECETTES ET DE LA PARTIE DÉPENSES PORTANT DES DONNÉES QUI REVÊTENT UN INTÉRÊT POUR LE TRÉSORIER</w:t>
      </w:r>
    </w:p>
    <w:p w14:paraId="1BCA4D6C" w14:textId="77777777" w:rsidR="00BF0765" w:rsidRPr="0031759D" w:rsidRDefault="00BF0765">
      <w:pPr>
        <w:spacing w:before="8"/>
        <w:ind w:right="491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B08ED78" w14:textId="77777777" w:rsidR="00BF0765" w:rsidRPr="0031759D" w:rsidRDefault="00BF0765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08AE823" w14:textId="77777777" w:rsidR="00BF0765" w:rsidRPr="0031759D" w:rsidRDefault="00BF0765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BF874DC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15A7F637" w14:textId="77777777" w:rsidR="00BF0765" w:rsidRPr="0031759D" w:rsidRDefault="00FD4205">
      <w:pPr>
        <w:ind w:left="4901" w:right="489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759D">
        <w:rPr>
          <w:rFonts w:ascii="Times New Roman" w:hAnsi="Times New Roman" w:cs="Times New Roman"/>
          <w:b/>
          <w:sz w:val="16"/>
        </w:rPr>
        <w:t>RECETTES</w:t>
      </w:r>
    </w:p>
    <w:p w14:paraId="679D4ABC" w14:textId="77777777" w:rsidR="00BF0765" w:rsidRPr="0031759D" w:rsidRDefault="00BF0765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46DB318E" w14:textId="77777777" w:rsidTr="00684196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8F553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41F841A0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FA741C" w14:textId="77777777" w:rsidR="00BF0765" w:rsidRPr="0031759D" w:rsidRDefault="00FD4205">
            <w:pPr>
              <w:pStyle w:val="TableParagraph"/>
              <w:ind w:left="1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TITRE, TYPOLOGIE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2453FFA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35B3F937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546C90F1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40155D9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247600B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3C434A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DEE37B0" w14:textId="7F69091C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012CE233" w14:textId="77777777" w:rsidTr="0031759D">
        <w:trPr>
          <w:trHeight w:hRule="exact" w:val="837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08ED8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8D1ED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E442C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E2494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22B842" w14:textId="77777777" w:rsidR="00BF0765" w:rsidRPr="0031759D" w:rsidRDefault="00BF0765" w:rsidP="00684196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503990B" w14:textId="77777777" w:rsidR="00BF0765" w:rsidRPr="0031759D" w:rsidRDefault="00FD4205" w:rsidP="00684196">
            <w:pPr>
              <w:pStyle w:val="TableParagraph"/>
              <w:ind w:left="7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12DF09" w14:textId="77777777" w:rsidR="00BF0765" w:rsidRPr="0031759D" w:rsidRDefault="00BF0765" w:rsidP="00684196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D034445" w14:textId="77777777" w:rsidR="00BF0765" w:rsidRPr="0031759D" w:rsidRDefault="00FD4205" w:rsidP="00684196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5EE96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B410E63" w14:textId="77777777">
        <w:trPr>
          <w:trHeight w:hRule="exact" w:val="2023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EE6079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20F7C04D" w14:textId="77777777" w:rsidR="00BF0765" w:rsidRPr="0031759D" w:rsidRDefault="00FD4205">
            <w:pPr>
              <w:pStyle w:val="TableParagraph"/>
              <w:tabs>
                <w:tab w:val="left" w:pos="10826"/>
                <w:tab w:val="left" w:pos="15281"/>
              </w:tabs>
              <w:spacing w:before="91"/>
              <w:ind w:left="29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FONDS PLURIANNUEL À AFFECTATION OBLIGATOIRE POUR LES DÉPENSES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ORDINAIRES 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>40 345 642,68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40 345 642,68</w:t>
            </w:r>
          </w:p>
          <w:p w14:paraId="5B990DBE" w14:textId="77777777" w:rsidR="00BF0765" w:rsidRPr="0031759D" w:rsidRDefault="00FD4205">
            <w:pPr>
              <w:pStyle w:val="TableParagraph"/>
              <w:tabs>
                <w:tab w:val="left" w:pos="10766"/>
                <w:tab w:val="left" w:pos="15221"/>
              </w:tabs>
              <w:spacing w:before="96"/>
              <w:ind w:left="26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FONDS PLURIANNUEL À AFFECTATION OBLIGATOIRE POUR LES DÉPENSES EN CAPITAL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499 227 050,30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499 227 050,30</w:t>
            </w:r>
          </w:p>
          <w:p w14:paraId="19B12A53" w14:textId="77777777" w:rsidR="00BF0765" w:rsidRPr="0031759D" w:rsidRDefault="00FD4205">
            <w:pPr>
              <w:pStyle w:val="TableParagraph"/>
              <w:tabs>
                <w:tab w:val="left" w:pos="11306"/>
                <w:tab w:val="left" w:pos="15761"/>
              </w:tabs>
              <w:spacing w:before="96"/>
              <w:ind w:left="22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FONDS PLURIANNUEL À AFFECTATION OBLIGATOIRE POUR L’AUGMENTATION DES PRODUITS DES ACTIVITÉS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FINANCIÈRES 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3CB16A59" w14:textId="77777777" w:rsidR="00BF0765" w:rsidRPr="0031759D" w:rsidRDefault="00FD4205">
            <w:pPr>
              <w:pStyle w:val="TableParagraph"/>
              <w:tabs>
                <w:tab w:val="left" w:pos="10766"/>
                <w:tab w:val="left" w:pos="15221"/>
              </w:tabs>
              <w:spacing w:before="96"/>
              <w:ind w:left="33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UTILISATION DE L’EXCÉDENT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392 459 414,82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392 459 414,82</w:t>
            </w:r>
          </w:p>
          <w:p w14:paraId="7D49BB02" w14:textId="55E2F8A1" w:rsidR="00BF0765" w:rsidRPr="0031759D" w:rsidRDefault="00FD4205">
            <w:pPr>
              <w:pStyle w:val="TableParagraph"/>
              <w:tabs>
                <w:tab w:val="left" w:pos="11249"/>
                <w:tab w:val="left" w:pos="15704"/>
              </w:tabs>
              <w:spacing w:before="94"/>
              <w:ind w:left="357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-</w:t>
            </w:r>
            <w:r w:rsidR="0031759D"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Utilisation par anticipation de l’excédent </w:t>
            </w: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0</w:t>
            </w:r>
          </w:p>
          <w:p w14:paraId="10984466" w14:textId="77777777" w:rsidR="00BF0765" w:rsidRPr="0031759D" w:rsidRDefault="00FD4205">
            <w:pPr>
              <w:pStyle w:val="TableParagraph"/>
              <w:tabs>
                <w:tab w:val="left" w:pos="11249"/>
                <w:tab w:val="left" w:pos="15704"/>
              </w:tabs>
              <w:spacing w:before="96"/>
              <w:ind w:left="34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- Utilisation du Fonds pour les avances de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liquidités  </w:t>
            </w: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i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0</w:t>
            </w:r>
          </w:p>
          <w:p w14:paraId="3C84BC85" w14:textId="77777777" w:rsidR="00BF0765" w:rsidRPr="0031759D" w:rsidRDefault="00FD4205">
            <w:pPr>
              <w:pStyle w:val="TableParagraph"/>
              <w:tabs>
                <w:tab w:val="left" w:pos="10766"/>
                <w:tab w:val="left" w:pos="15221"/>
              </w:tabs>
              <w:spacing w:before="97"/>
              <w:ind w:left="41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FONDS DE CAISSE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801 788 396,48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801 788 396,48</w:t>
            </w:r>
          </w:p>
        </w:tc>
      </w:tr>
      <w:tr w:rsidR="00BF0765" w:rsidRPr="0031759D" w14:paraId="1E790EB4" w14:textId="77777777">
        <w:trPr>
          <w:trHeight w:hRule="exact" w:val="195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D1BE2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A3113F2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35C0C5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" w:name="2"/>
            <w:bookmarkStart w:id="2" w:name="3"/>
            <w:bookmarkStart w:id="3" w:name="4"/>
            <w:bookmarkStart w:id="4" w:name="5"/>
            <w:bookmarkStart w:id="5" w:name="E.1.00.00.00.000"/>
            <w:bookmarkStart w:id="6" w:name="10101"/>
            <w:bookmarkStart w:id="7" w:name="10103"/>
            <w:bookmarkStart w:id="8" w:name="E.2.00.00.00.000"/>
            <w:bookmarkStart w:id="9" w:name="20101"/>
            <w:bookmarkStart w:id="10" w:name="20102"/>
            <w:bookmarkStart w:id="11" w:name="20103"/>
            <w:bookmarkStart w:id="12" w:name="20104"/>
            <w:bookmarkStart w:id="13" w:name="20105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31759D">
              <w:rPr>
                <w:rFonts w:ascii="Times New Roman" w:hAnsi="Times New Roman" w:cs="Times New Roman"/>
                <w:i/>
                <w:sz w:val="12"/>
              </w:rPr>
              <w:t>TITRE 3 :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Recettes non fiscales</w:t>
            </w:r>
          </w:p>
        </w:tc>
      </w:tr>
      <w:tr w:rsidR="00BF0765" w:rsidRPr="0031759D" w14:paraId="43DB35B8" w14:textId="77777777">
        <w:trPr>
          <w:trHeight w:hRule="exact" w:val="183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7D6DE3D" w14:textId="77777777" w:rsidR="00BF0765" w:rsidRPr="0031759D" w:rsidRDefault="00BF076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B442" w14:textId="7AC2303E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5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4" w:name="E.3.00.00.00.000"/>
            <w:bookmarkStart w:id="15" w:name="30100"/>
            <w:bookmarkStart w:id="16" w:name="30200"/>
            <w:bookmarkStart w:id="17" w:name="30300"/>
            <w:bookmarkStart w:id="18" w:name="30400"/>
            <w:bookmarkEnd w:id="14"/>
            <w:bookmarkEnd w:id="15"/>
            <w:bookmarkEnd w:id="16"/>
            <w:bookmarkEnd w:id="17"/>
            <w:bookmarkEnd w:id="18"/>
            <w:r w:rsidRPr="0031759D">
              <w:rPr>
                <w:rFonts w:ascii="Times New Roman" w:hAnsi="Times New Roman" w:cs="Times New Roman"/>
                <w:sz w:val="12"/>
              </w:rPr>
              <w:t>30400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TYPOLOGIE 400 : Autres recettes découlant de revenus de capitaux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restes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présumés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0     </w:t>
            </w:r>
            <w:r w:rsidR="00684196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 </w:t>
            </w:r>
          </w:p>
          <w:p w14:paraId="03C8299D" w14:textId="77777777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1 200 000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+928 339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2 128 339</w:t>
            </w:r>
          </w:p>
          <w:p w14:paraId="30F11326" w14:textId="77777777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1 200 000,00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+928 339,00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2 128 339,00</w:t>
            </w:r>
          </w:p>
          <w:p w14:paraId="2B786B9A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14:paraId="45C4C1C5" w14:textId="7777777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5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9" w:name="30500"/>
            <w:bookmarkEnd w:id="19"/>
            <w:r w:rsidRPr="0031759D">
              <w:rPr>
                <w:rFonts w:ascii="Times New Roman" w:hAnsi="Times New Roman" w:cs="Times New Roman"/>
                <w:sz w:val="12"/>
              </w:rPr>
              <w:t>30500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TYPOLOGIE 500 : Recouvrements et autres recettes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4 797 619,06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4 797 619,06</w:t>
            </w:r>
          </w:p>
          <w:p w14:paraId="284A7FB4" w14:textId="77777777" w:rsidR="00BF0765" w:rsidRPr="0031759D" w:rsidRDefault="00FD4205">
            <w:pPr>
              <w:pStyle w:val="TableParagraph"/>
              <w:tabs>
                <w:tab w:val="left" w:pos="10766"/>
                <w:tab w:val="left" w:pos="12238"/>
                <w:tab w:val="left" w:pos="1522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100 031 073,67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+25 239 598,37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125 270 672,04</w:t>
            </w:r>
          </w:p>
          <w:p w14:paraId="4D11EDC3" w14:textId="77777777" w:rsidR="00BF0765" w:rsidRPr="0031759D" w:rsidRDefault="00FD4205">
            <w:pPr>
              <w:pStyle w:val="TableParagraph"/>
              <w:tabs>
                <w:tab w:val="left" w:pos="10766"/>
                <w:tab w:val="left" w:pos="12238"/>
                <w:tab w:val="left" w:pos="1522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100 343 223,66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+25 239 598,37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125 582 822,03</w:t>
            </w:r>
          </w:p>
        </w:tc>
      </w:tr>
      <w:tr w:rsidR="00BF0765" w:rsidRPr="0031759D" w14:paraId="6722328D" w14:textId="77777777" w:rsidTr="00684196">
        <w:trPr>
          <w:trHeight w:hRule="exact" w:val="867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4BA8B28D" w14:textId="289F33FB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30000 TOTAL TITRE  3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Recettes non fiscales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11 389 340,13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11 389 340,13</w:t>
            </w:r>
          </w:p>
          <w:p w14:paraId="21D6BBD8" w14:textId="77777777" w:rsidR="00BF0765" w:rsidRPr="0031759D" w:rsidRDefault="00FD4205">
            <w:pPr>
              <w:pStyle w:val="TableParagraph"/>
              <w:spacing w:line="119" w:lineRule="exact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 </w:t>
            </w:r>
          </w:p>
          <w:p w14:paraId="45F1012B" w14:textId="77777777" w:rsidR="00BF0765" w:rsidRPr="0031759D" w:rsidRDefault="00FD4205">
            <w:pPr>
              <w:pStyle w:val="TableParagraph"/>
              <w:tabs>
                <w:tab w:val="left" w:pos="10766"/>
                <w:tab w:val="left" w:pos="12237"/>
                <w:tab w:val="left" w:pos="15221"/>
              </w:tabs>
              <w:spacing w:line="139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153 435 630,13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179 603 567,50</w:t>
            </w:r>
          </w:p>
          <w:p w14:paraId="49C6B533" w14:textId="77777777" w:rsidR="00BF0765" w:rsidRPr="0031759D" w:rsidRDefault="00FD4205">
            <w:pPr>
              <w:pStyle w:val="TableParagraph"/>
              <w:tabs>
                <w:tab w:val="left" w:pos="10766"/>
                <w:tab w:val="left" w:pos="1223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153 083 736,09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179 251 673,46</w:t>
            </w:r>
          </w:p>
        </w:tc>
      </w:tr>
      <w:tr w:rsidR="00BF0765" w:rsidRPr="0031759D" w14:paraId="0C99F861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5FA40F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EA13E04" w14:textId="77777777" w:rsidTr="00684196">
        <w:trPr>
          <w:trHeight w:hRule="exact" w:val="964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DA55C4" w14:textId="7C6790C9" w:rsidR="00BF0765" w:rsidRPr="0031759D" w:rsidRDefault="00FD4205">
            <w:pPr>
              <w:pStyle w:val="TableParagraph"/>
              <w:tabs>
                <w:tab w:val="left" w:pos="7886"/>
                <w:tab w:val="left" w:pos="10766"/>
                <w:tab w:val="left" w:pos="1522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0" w:name="E.4.00.00.00.000"/>
            <w:bookmarkStart w:id="21" w:name="40200"/>
            <w:bookmarkStart w:id="22" w:name="40300"/>
            <w:bookmarkStart w:id="23" w:name="40400"/>
            <w:bookmarkStart w:id="24" w:name="40500"/>
            <w:bookmarkStart w:id="25" w:name="E.5.00.00.00.000"/>
            <w:bookmarkStart w:id="26" w:name="50100"/>
            <w:bookmarkStart w:id="27" w:name="50400"/>
            <w:bookmarkStart w:id="28" w:name="E.9.00.00.00.000"/>
            <w:bookmarkStart w:id="29" w:name="90100"/>
            <w:bookmarkStart w:id="30" w:name="90200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TOTAL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RECTIFICATIONS  RECETTES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résidus présumés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503 290 042,35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503 290 042,35</w:t>
            </w:r>
          </w:p>
          <w:p w14:paraId="18190058" w14:textId="746F5EA3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513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1 754 372 344,28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+26 167 937,37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1 780 540 281,65</w:t>
            </w:r>
          </w:p>
          <w:p w14:paraId="122EF608" w14:textId="6F8E9B48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513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1 787 816 534,24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1 813 984 471,61</w:t>
            </w:r>
          </w:p>
        </w:tc>
      </w:tr>
      <w:tr w:rsidR="00BF0765" w:rsidRPr="0031759D" w14:paraId="4E590E57" w14:textId="77777777">
        <w:trPr>
          <w:trHeight w:hRule="exact" w:val="76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D4E043" w14:textId="7E52B97A" w:rsidR="00BF0765" w:rsidRPr="0031759D" w:rsidRDefault="00FD4205">
            <w:pPr>
              <w:pStyle w:val="TableParagraph"/>
              <w:tabs>
                <w:tab w:val="left" w:pos="7886"/>
                <w:tab w:val="left" w:pos="10766"/>
                <w:tab w:val="left" w:pos="1522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GÉNÉRAL RECETTES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restes  présumés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503 290 042,35 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503 290 042,35</w:t>
            </w:r>
          </w:p>
          <w:p w14:paraId="53AC6F1D" w14:textId="622975D6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513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2 686 404 452,08 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+26 167 937,37  </w:t>
            </w:r>
            <w:r w:rsidR="00684196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2 712 572 389,45</w:t>
            </w:r>
          </w:p>
          <w:p w14:paraId="192F8048" w14:textId="77777777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513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2 589 604 930,72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+26 167 937,37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2 615 772 868,09</w:t>
            </w:r>
          </w:p>
        </w:tc>
      </w:tr>
    </w:tbl>
    <w:p w14:paraId="498804AF" w14:textId="77777777" w:rsidR="00BF0765" w:rsidRPr="0031759D" w:rsidRDefault="00BF0765">
      <w:pPr>
        <w:spacing w:before="7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14:paraId="022888B1" w14:textId="77777777" w:rsidR="00BF0765" w:rsidRPr="0031759D" w:rsidRDefault="00FD4205">
      <w:pPr>
        <w:pStyle w:val="Corpsdetexte"/>
        <w:rPr>
          <w:rFonts w:cs="Times New Roman"/>
        </w:rPr>
      </w:pPr>
      <w:r w:rsidRPr="0031759D">
        <w:rPr>
          <w:rFonts w:cs="Times New Roman"/>
        </w:rPr>
        <w:t>(*) Cette colonne peut être renseignée par le responsable financier après l’approbation de la délibération de rectification du budget.</w:t>
      </w:r>
    </w:p>
    <w:p w14:paraId="68109CFB" w14:textId="77777777" w:rsidR="00BF0765" w:rsidRPr="0031759D" w:rsidRDefault="00BF0765">
      <w:pPr>
        <w:rPr>
          <w:rFonts w:ascii="Times New Roman" w:hAnsi="Times New Roman" w:cs="Times New Roman"/>
        </w:rPr>
        <w:sectPr w:rsidR="00BF0765" w:rsidRPr="0031759D">
          <w:footerReference w:type="default" r:id="rId6"/>
          <w:type w:val="continuous"/>
          <w:pgSz w:w="16840" w:h="11910" w:orient="landscape"/>
          <w:pgMar w:top="580" w:right="280" w:bottom="180" w:left="280" w:header="720" w:footer="0" w:gutter="0"/>
          <w:pgNumType w:start="1"/>
          <w:cols w:space="720"/>
        </w:sectPr>
      </w:pPr>
    </w:p>
    <w:p w14:paraId="6063293E" w14:textId="77777777" w:rsidR="00BF0765" w:rsidRPr="0031759D" w:rsidRDefault="00FD4205">
      <w:pPr>
        <w:spacing w:before="51"/>
        <w:ind w:right="1399"/>
        <w:jc w:val="right"/>
        <w:rPr>
          <w:rFonts w:ascii="Times New Roman" w:eastAsia="Garamond" w:hAnsi="Times New Roman" w:cs="Times New Roman"/>
          <w:sz w:val="24"/>
          <w:szCs w:val="24"/>
        </w:rPr>
      </w:pPr>
      <w:r w:rsidRPr="0031759D">
        <w:rPr>
          <w:rFonts w:ascii="Times New Roman" w:hAnsi="Times New Roman" w:cs="Times New Roman"/>
          <w:b/>
          <w:sz w:val="24"/>
        </w:rPr>
        <w:lastRenderedPageBreak/>
        <w:t>Annexe K)</w:t>
      </w:r>
    </w:p>
    <w:p w14:paraId="57321B1F" w14:textId="77777777" w:rsidR="00BF0765" w:rsidRPr="0031759D" w:rsidRDefault="00BF0765">
      <w:pPr>
        <w:spacing w:before="10"/>
        <w:rPr>
          <w:rFonts w:ascii="Times New Roman" w:eastAsia="Garamond" w:hAnsi="Times New Roman" w:cs="Times New Roman"/>
          <w:b/>
          <w:bCs/>
          <w:sz w:val="26"/>
          <w:szCs w:val="26"/>
        </w:rPr>
      </w:pPr>
    </w:p>
    <w:p w14:paraId="384747CF" w14:textId="77777777" w:rsidR="00BF0765" w:rsidRPr="0031759D" w:rsidRDefault="00FD4205">
      <w:pPr>
        <w:pStyle w:val="Titre1"/>
        <w:spacing w:before="81"/>
        <w:ind w:left="4940" w:right="4892"/>
        <w:jc w:val="center"/>
        <w:rPr>
          <w:rFonts w:cs="Times New Roman"/>
          <w:b w:val="0"/>
          <w:bCs w:val="0"/>
        </w:rPr>
      </w:pPr>
      <w:r w:rsidRPr="0031759D">
        <w:rPr>
          <w:rFonts w:cs="Times New Roman"/>
        </w:rPr>
        <w:t>RECTIFICATIONS BUDGÉTAIRES PORTANT DES DONNÉES QUI REVÊTENT UN INTÉRÊT POUR LE TRÉSORIER</w:t>
      </w:r>
    </w:p>
    <w:p w14:paraId="219A97FC" w14:textId="77777777" w:rsidR="00BF0765" w:rsidRPr="0031759D" w:rsidRDefault="00BF0765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2C55279" w14:textId="77777777" w:rsidR="00BF0765" w:rsidRPr="0031759D" w:rsidRDefault="00BF0765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6F9C114" w14:textId="77777777" w:rsidR="00BF0765" w:rsidRPr="0031759D" w:rsidRDefault="00BF0765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670DCED" w14:textId="77777777" w:rsidR="00BF0765" w:rsidRPr="0031759D" w:rsidRDefault="00BF0765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2D866EF" w14:textId="77777777" w:rsidR="00BF0765" w:rsidRPr="0031759D" w:rsidRDefault="00FD4205">
      <w:pPr>
        <w:ind w:left="4901" w:right="489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759D">
        <w:rPr>
          <w:rFonts w:ascii="Times New Roman" w:hAnsi="Times New Roman" w:cs="Times New Roman"/>
          <w:b/>
          <w:sz w:val="16"/>
        </w:rPr>
        <w:t>DÉPENSES</w:t>
      </w:r>
    </w:p>
    <w:p w14:paraId="02F1BBD0" w14:textId="77777777" w:rsidR="00BF0765" w:rsidRPr="0031759D" w:rsidRDefault="00BF0765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213A7738" w14:textId="77777777" w:rsidTr="00684196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BEDE00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4B576BC3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3CDE670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3D0E4548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6784B8E4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9B5E59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02356E68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D94720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88A6B12" w14:textId="5FAE51BD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185C2B60" w14:textId="77777777" w:rsidTr="000C1EBE">
        <w:trPr>
          <w:trHeight w:hRule="exact" w:val="1020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FC657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CDD3C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6419C8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1EEC3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57E506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DF9ED1F" w14:textId="77777777" w:rsidR="00BF0765" w:rsidRPr="0031759D" w:rsidRDefault="00FD4205">
            <w:pPr>
              <w:pStyle w:val="TableParagraph"/>
              <w:ind w:left="3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0AA537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B70F8A3" w14:textId="77777777" w:rsidR="00BF0765" w:rsidRPr="0031759D" w:rsidRDefault="00FD4205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FF4DE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7EBB397" w14:textId="77777777">
        <w:trPr>
          <w:trHeight w:hRule="exact" w:val="853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F8CBFB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3DB62850" w14:textId="77777777" w:rsidR="00BF0765" w:rsidRPr="0031759D" w:rsidRDefault="00FD4205">
            <w:pPr>
              <w:pStyle w:val="TableParagraph"/>
              <w:tabs>
                <w:tab w:val="left" w:pos="11306"/>
                <w:tab w:val="left" w:pos="15761"/>
              </w:tabs>
              <w:spacing w:before="91"/>
              <w:ind w:left="358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bCs/>
                <w:sz w:val="12"/>
              </w:rPr>
              <w:t>DÉFICIT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 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10354D85" w14:textId="77777777" w:rsidR="00BF0765" w:rsidRPr="0031759D" w:rsidRDefault="00FD4205">
            <w:pPr>
              <w:pStyle w:val="TableParagraph"/>
              <w:tabs>
                <w:tab w:val="left" w:pos="11306"/>
                <w:tab w:val="left" w:pos="15761"/>
              </w:tabs>
              <w:spacing w:before="96"/>
              <w:ind w:left="24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bCs/>
                <w:sz w:val="12"/>
              </w:rPr>
              <w:t>DÉFICIT DÉCOULANT DE DETTES AUTORISÉES MAIS NON CONTRACTÉE</w:t>
            </w:r>
            <w:r w:rsidRPr="0031759D">
              <w:rPr>
                <w:rFonts w:ascii="Times New Roman" w:hAnsi="Times New Roman" w:cs="Times New Roman"/>
                <w:sz w:val="12"/>
              </w:rPr>
              <w:t>S 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</w:tc>
      </w:tr>
      <w:tr w:rsidR="00BF0765" w:rsidRPr="0031759D" w14:paraId="6898DF11" w14:textId="77777777">
        <w:trPr>
          <w:trHeight w:hRule="exact" w:val="195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55A49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BCBD292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B28CAE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1" w:name="0"/>
            <w:bookmarkStart w:id="32" w:name="1"/>
            <w:bookmarkStart w:id="33" w:name="01"/>
            <w:bookmarkEnd w:id="31"/>
            <w:bookmarkEnd w:id="32"/>
            <w:bookmarkEnd w:id="33"/>
            <w:r w:rsidRPr="0031759D">
              <w:rPr>
                <w:rFonts w:ascii="Times New Roman" w:hAnsi="Times New Roman" w:cs="Times New Roman"/>
                <w:i/>
                <w:sz w:val="12"/>
              </w:rPr>
              <w:t>MISSION 01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 – SERVICES INSTITUTIONNELS, GÉNÉRAUX ET DE GESTION</w:t>
            </w:r>
          </w:p>
        </w:tc>
      </w:tr>
      <w:tr w:rsidR="00BF0765" w:rsidRPr="0031759D" w14:paraId="12E58933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559D8F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AA5636E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CD1A9C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4" w:name="0101"/>
            <w:bookmarkEnd w:id="34"/>
            <w:r w:rsidRPr="0031759D">
              <w:rPr>
                <w:rFonts w:ascii="Times New Roman" w:hAnsi="Times New Roman" w:cs="Times New Roman"/>
                <w:b/>
                <w:sz w:val="12"/>
              </w:rPr>
              <w:t>0101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1.001 – ORGANES INSTITUTIONNELS</w:t>
            </w:r>
          </w:p>
          <w:p w14:paraId="7982852C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14:paraId="1F3BD329" w14:textId="208168D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1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  <w:t>1</w:t>
            </w:r>
            <w:r w:rsidRPr="0031759D">
              <w:rPr>
                <w:rFonts w:ascii="Times New Roman" w:hAnsi="Times New Roman" w:cs="Times New Roman"/>
                <w:sz w:val="12"/>
              </w:rPr>
              <w:t> 308 098,97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1 308 098,97</w:t>
            </w:r>
          </w:p>
          <w:p w14:paraId="55208E35" w14:textId="07CFF6A9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16 504 395,35 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+180</w:t>
            </w:r>
            <w:r w:rsidR="000C1EBE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000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16 684 395,35</w:t>
            </w:r>
          </w:p>
          <w:p w14:paraId="5CFC5793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17 754 986,63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+180 000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17 934 986,63</w:t>
            </w:r>
          </w:p>
          <w:p w14:paraId="57B897D0" w14:textId="5027C36F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0C1EBE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1.001 – ORGANES INSTITUTIONNELS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 1 308 098,97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1 308 098,97</w:t>
            </w:r>
          </w:p>
          <w:p w14:paraId="5FA4F89A" w14:textId="31986541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16 888 895,35   </w:t>
            </w:r>
            <w:r w:rsidR="000C1EBE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+180 000  </w:t>
            </w:r>
            <w:r w:rsidR="000C1EBE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17 068 895,35</w:t>
            </w:r>
          </w:p>
          <w:p w14:paraId="56E21751" w14:textId="3E713605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0C1EBE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18 139 486,63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+180 000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18 319 486,63</w:t>
            </w:r>
          </w:p>
        </w:tc>
      </w:tr>
      <w:tr w:rsidR="00BF0765" w:rsidRPr="0031759D" w14:paraId="279A21E3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5E4471A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5" w:name="0102"/>
            <w:bookmarkStart w:id="36" w:name="0103"/>
            <w:bookmarkEnd w:id="35"/>
            <w:bookmarkEnd w:id="36"/>
            <w:r w:rsidRPr="0031759D">
              <w:rPr>
                <w:rFonts w:ascii="Times New Roman" w:hAnsi="Times New Roman" w:cs="Times New Roman"/>
                <w:b/>
                <w:sz w:val="12"/>
              </w:rPr>
              <w:t>0103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1.003 - GESTION ÉCONOMIQUE ET FINANCIÈRE, PROGRAMMATION ET INSPECTION</w:t>
            </w:r>
          </w:p>
          <w:p w14:paraId="5188AFF9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14:paraId="03D3C34B" w14:textId="2F7F824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 restes présumés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2 141 555,84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2 141 555,84</w:t>
            </w:r>
          </w:p>
          <w:p w14:paraId="6DF7D3EF" w14:textId="1B86BFEA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15 840 761,47  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+130 000 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15 970 761,47</w:t>
            </w:r>
          </w:p>
          <w:p w14:paraId="578A60CC" w14:textId="561A7D7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17 174 221,44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+130 000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17 304 221,44</w:t>
            </w:r>
          </w:p>
          <w:p w14:paraId="72B05E61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14:paraId="73219B22" w14:textId="60A97E2E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Dépenses pour l’augmentation des produits des activités financières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restes présumés 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3.568.018,00</w:t>
            </w:r>
            <w:r w:rsidR="000C1EBE">
              <w:rPr>
                <w:rFonts w:ascii="Times New Roman" w:hAnsi="Times New Roman" w:cs="Times New Roman"/>
                <w:sz w:val="12"/>
              </w:rPr>
              <w:tab/>
            </w:r>
            <w:r w:rsidR="000C1EBE" w:rsidRPr="0031759D">
              <w:rPr>
                <w:rFonts w:ascii="Times New Roman" w:hAnsi="Times New Roman" w:cs="Times New Roman"/>
                <w:sz w:val="12"/>
              </w:rPr>
              <w:t>3.568.018,00</w:t>
            </w:r>
          </w:p>
          <w:p w14:paraId="6B4956C5" w14:textId="6C6A5B0D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17 000 000 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-525 575,69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16 474 424,31</w:t>
            </w:r>
          </w:p>
          <w:p w14:paraId="7792A14C" w14:textId="4733F184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17 320 307,46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-525 575,69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16 794 731,77</w:t>
            </w:r>
          </w:p>
          <w:p w14:paraId="4F42E9CD" w14:textId="0C92C6CB" w:rsidR="00BF0765" w:rsidRPr="00121E3F" w:rsidRDefault="00FD4205" w:rsidP="00121E3F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hAnsi="Times New Roman" w:cs="Times New Roman"/>
                <w:b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0C1EBE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1.003 – GESTION ÉCONOMIQUE ET FINANCIÈRE, PROGRAMMATION ET INSPECTION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5 715 076,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04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5 715 076,04</w:t>
            </w:r>
          </w:p>
          <w:p w14:paraId="55104DCA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32.915.761,47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+130.000,00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-525.575,69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32.520.185,78</w:t>
            </w:r>
          </w:p>
          <w:p w14:paraId="6D8522EF" w14:textId="7688DE79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34 575 031,10 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+130 000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-525 575,69  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34 179 455,41</w:t>
            </w:r>
          </w:p>
        </w:tc>
      </w:tr>
      <w:tr w:rsidR="00BF0765" w:rsidRPr="0031759D" w14:paraId="058235CD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12CD11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7" w:name="0104"/>
            <w:bookmarkEnd w:id="37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0104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1.004 - GESTION DES RECETTES FISCALES ET SERVICES FISCAUX</w:t>
            </w:r>
          </w:p>
          <w:p w14:paraId="6F51E994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14:paraId="347ABBE4" w14:textId="7BCBBBCB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261 748,74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261 748,74</w:t>
            </w:r>
          </w:p>
          <w:p w14:paraId="6386EDAC" w14:textId="0BD579ED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2 379 806,26 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+15 000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2 394 806,26</w:t>
            </w:r>
          </w:p>
          <w:p w14:paraId="4A58C324" w14:textId="17B32E99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2 478 582,46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2 493 582,46</w:t>
            </w:r>
          </w:p>
          <w:p w14:paraId="4A4305E2" w14:textId="500F7195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TOTAL DU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 1 004 - GESTION DES RECETTES FISCALES ET SERVICES FISCAUX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261 748,74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261 748,74</w:t>
            </w:r>
          </w:p>
          <w:p w14:paraId="084585B9" w14:textId="24AE1B71" w:rsidR="00BF0765" w:rsidRPr="0031759D" w:rsidRDefault="00FD4205">
            <w:pPr>
              <w:pStyle w:val="TableParagraph"/>
              <w:tabs>
                <w:tab w:val="left" w:pos="10886"/>
                <w:tab w:val="left" w:pos="12447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2 379 806,26 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+15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000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2 394 806,26</w:t>
            </w:r>
          </w:p>
          <w:p w14:paraId="6E27BCC8" w14:textId="465F80A9" w:rsidR="00BF0765" w:rsidRPr="0031759D" w:rsidRDefault="00FD4205">
            <w:pPr>
              <w:pStyle w:val="TableParagraph"/>
              <w:tabs>
                <w:tab w:val="left" w:pos="10886"/>
                <w:tab w:val="left" w:pos="1244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2 478 582,46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+15 000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2 493 582,46</w:t>
            </w:r>
          </w:p>
        </w:tc>
      </w:tr>
    </w:tbl>
    <w:p w14:paraId="6F56B7BC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680" w:right="280" w:bottom="200" w:left="280" w:header="0" w:footer="0" w:gutter="0"/>
          <w:cols w:space="720"/>
        </w:sectPr>
      </w:pPr>
    </w:p>
    <w:p w14:paraId="6CD3A553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2741BBD7" w14:textId="77777777" w:rsidTr="00121E3F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7A4F13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538515D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C961EDF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62B32CC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2487129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29FC7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5C6975B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A92DEF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B542CA6" w14:textId="62BF4B08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12B28B7B" w14:textId="77777777" w:rsidTr="00121E3F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CFF149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68509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E981B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22D5F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769E26" w14:textId="77777777" w:rsidR="00BF0765" w:rsidRPr="0031759D" w:rsidRDefault="00BF0765" w:rsidP="00121E3F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9DED9A" w14:textId="77777777" w:rsidR="00BF0765" w:rsidRPr="0031759D" w:rsidRDefault="00FD4205" w:rsidP="00121E3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B0DF99" w14:textId="77777777" w:rsidR="00BF0765" w:rsidRPr="0031759D" w:rsidRDefault="00BF0765" w:rsidP="00121E3F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7EC255" w14:textId="77777777" w:rsidR="00BF0765" w:rsidRPr="0031759D" w:rsidRDefault="00FD4205" w:rsidP="00121E3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F1F0E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BEE2905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69DB9C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06AC7B5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A87119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8" w:name="0105"/>
            <w:bookmarkEnd w:id="38"/>
            <w:r w:rsidRPr="0031759D">
              <w:rPr>
                <w:rFonts w:ascii="Times New Roman" w:hAnsi="Times New Roman" w:cs="Times New Roman"/>
                <w:b/>
                <w:sz w:val="12"/>
              </w:rPr>
              <w:t>0105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1.005 – GESTION DES BIENS RELEVANT DU DOMAINE ET DU PATRIMOINE</w:t>
            </w:r>
          </w:p>
          <w:p w14:paraId="7B077C1C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9312891" w14:textId="39C44FA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2 590 138,76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2 590 138,76</w:t>
            </w:r>
          </w:p>
          <w:p w14:paraId="1DEE402F" w14:textId="32B9B76B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12 077 857,82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-12 000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12 065 857,82</w:t>
            </w:r>
          </w:p>
          <w:p w14:paraId="58210811" w14:textId="19BE4284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21E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12 601 261,55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-12 000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12 589 261,55</w:t>
            </w:r>
          </w:p>
          <w:p w14:paraId="27E7868D" w14:textId="7A6730D7" w:rsidR="00121E3F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1186"/>
                <w:tab w:val="left" w:pos="12448"/>
                <w:tab w:val="left" w:pos="15341"/>
                <w:tab w:val="left" w:pos="15641"/>
              </w:tabs>
              <w:spacing w:before="126" w:line="370" w:lineRule="auto"/>
              <w:ind w:left="7886" w:right="54" w:hanging="7417"/>
              <w:rPr>
                <w:rFonts w:ascii="Times New Roman" w:hAnsi="Times New Roman" w:cs="Times New Roman"/>
                <w:sz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125,68 </w:t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125,68 </w:t>
            </w:r>
          </w:p>
          <w:p w14:paraId="063F4879" w14:textId="46E0D7C3" w:rsidR="00BF0765" w:rsidRPr="0031759D" w:rsidRDefault="00121E3F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1186"/>
                <w:tab w:val="left" w:pos="12448"/>
                <w:tab w:val="left" w:pos="15341"/>
                <w:tab w:val="left" w:pos="1564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</w:rPr>
              <w:tab/>
            </w:r>
            <w:r>
              <w:rPr>
                <w:rFonts w:ascii="Times New Roman" w:hAnsi="Times New Roman" w:cs="Times New Roman"/>
                <w:sz w:val="12"/>
              </w:rPr>
              <w:tab/>
            </w:r>
            <w:proofErr w:type="gramStart"/>
            <w:r w:rsidR="00FD4205"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="00FD4205"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ab/>
              <w:t xml:space="preserve"> 975 497,64   </w:t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 xml:space="preserve">+50 000   </w:t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>1 025 497,64</w:t>
            </w:r>
          </w:p>
          <w:p w14:paraId="44CC0AB2" w14:textId="3AC22703" w:rsidR="00BF0765" w:rsidRPr="0031759D" w:rsidRDefault="00FD4205">
            <w:pPr>
              <w:pStyle w:val="TableParagraph"/>
              <w:tabs>
                <w:tab w:val="left" w:pos="10976"/>
                <w:tab w:val="left" w:pos="12448"/>
                <w:tab w:val="left" w:pos="1543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A747A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939 528,91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989 528,91</w:t>
            </w:r>
          </w:p>
          <w:p w14:paraId="62C3261B" w14:textId="455F6965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121E3F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1.005 – GESTION DES BIENS RELEVANT DU DOMAINE ET DU PATRIMOINE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121E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A747A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2 590 264,44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2 590 264,44</w:t>
            </w:r>
          </w:p>
          <w:p w14:paraId="7399B2AC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397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13 053 355,46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+50 000,00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-12 000,00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13. 091.355,46</w:t>
            </w:r>
          </w:p>
          <w:p w14:paraId="6A685AA8" w14:textId="355C7A62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13 540 790,46   </w:t>
            </w:r>
            <w:r w:rsidR="00A747A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+50</w:t>
            </w:r>
            <w:r w:rsidR="00A747A8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000 </w:t>
            </w:r>
            <w:r w:rsidR="00A747A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-12 000   </w:t>
            </w:r>
            <w:r w:rsidR="00A747A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13 578 790,46</w:t>
            </w:r>
          </w:p>
        </w:tc>
      </w:tr>
      <w:tr w:rsidR="00BF0765" w:rsidRPr="0031759D" w14:paraId="7BD427B1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B7C3B13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9" w:name="0106"/>
            <w:bookmarkEnd w:id="39"/>
            <w:r w:rsidRPr="0031759D">
              <w:rPr>
                <w:rFonts w:ascii="Times New Roman" w:hAnsi="Times New Roman" w:cs="Times New Roman"/>
                <w:b/>
                <w:sz w:val="12"/>
              </w:rPr>
              <w:t>0106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1.006 – BUREAU TECHNIQUE</w:t>
            </w:r>
          </w:p>
          <w:p w14:paraId="47F33D5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984181A" w14:textId="166BEBF8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1 214 231,31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1 214 231,31</w:t>
            </w:r>
          </w:p>
          <w:p w14:paraId="3B9D88D1" w14:textId="61DA03BA" w:rsidR="00BF0765" w:rsidRPr="0031759D" w:rsidRDefault="00FD4205">
            <w:pPr>
              <w:pStyle w:val="TableParagraph"/>
              <w:tabs>
                <w:tab w:val="left" w:pos="10886"/>
                <w:tab w:val="left" w:pos="12508"/>
                <w:tab w:val="left" w:pos="1397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6 762 859,47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+3 000 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-40 000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6 725 859,47</w:t>
            </w:r>
          </w:p>
          <w:p w14:paraId="25969EEE" w14:textId="03CDF401" w:rsidR="00BF0765" w:rsidRPr="0031759D" w:rsidRDefault="00FD4205">
            <w:pPr>
              <w:pStyle w:val="TableParagraph"/>
              <w:tabs>
                <w:tab w:val="left" w:pos="10886"/>
                <w:tab w:val="left" w:pos="1250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7 719 441,52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+3 000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7 722 441,52</w:t>
            </w:r>
          </w:p>
          <w:p w14:paraId="1E5BE49C" w14:textId="6D3D6F3C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49267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1.006 – BUREAU TECHNIQUE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1 250 727,48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1 250 727,48</w:t>
            </w:r>
          </w:p>
          <w:p w14:paraId="465DE779" w14:textId="5B70186C" w:rsidR="00BF0765" w:rsidRPr="0031759D" w:rsidRDefault="00FD4205">
            <w:pPr>
              <w:pStyle w:val="TableParagraph"/>
              <w:tabs>
                <w:tab w:val="left" w:pos="10826"/>
                <w:tab w:val="left" w:pos="12507"/>
                <w:tab w:val="left" w:pos="1397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 +13 535 978,20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+3 000 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-40 000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13 498 978,20</w:t>
            </w:r>
          </w:p>
          <w:p w14:paraId="1B85ECA5" w14:textId="7665C903" w:rsidR="00BF0765" w:rsidRPr="0031759D" w:rsidRDefault="00FD4205">
            <w:pPr>
              <w:pStyle w:val="TableParagraph"/>
              <w:tabs>
                <w:tab w:val="left" w:pos="10826"/>
                <w:tab w:val="left" w:pos="1250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12 094 872,59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+3 000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12 097 872,59</w:t>
            </w:r>
          </w:p>
        </w:tc>
      </w:tr>
      <w:tr w:rsidR="00BF0765" w:rsidRPr="0031759D" w14:paraId="7FE3CF8B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503A285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0" w:name="0107"/>
            <w:bookmarkStart w:id="41" w:name="0108"/>
            <w:bookmarkEnd w:id="40"/>
            <w:bookmarkEnd w:id="41"/>
            <w:r w:rsidRPr="0031759D">
              <w:rPr>
                <w:rFonts w:ascii="Times New Roman" w:hAnsi="Times New Roman" w:cs="Times New Roman"/>
                <w:b/>
                <w:sz w:val="12"/>
              </w:rPr>
              <w:t>0108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1.008 – STATISTIQUE ET SYSTÈMES D’INFORMATION</w:t>
            </w:r>
          </w:p>
          <w:p w14:paraId="477E8D7A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D064DE5" w14:textId="6C8EC15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2 906 263,01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2 906 263,01</w:t>
            </w:r>
          </w:p>
          <w:p w14:paraId="55E73C75" w14:textId="53D21FA9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16 699 485,88 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+250 000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16 949 485,88</w:t>
            </w:r>
          </w:p>
          <w:p w14:paraId="23072E6C" w14:textId="3F1568F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19 224 457,97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+250 000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19 474 457,97</w:t>
            </w:r>
          </w:p>
          <w:p w14:paraId="658C9782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38B78E5" w14:textId="18A992A1" w:rsidR="0049267B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2388"/>
                <w:tab w:val="left" w:pos="15281"/>
                <w:tab w:val="left" w:pos="15431"/>
              </w:tabs>
              <w:spacing w:line="370" w:lineRule="auto"/>
              <w:ind w:left="7886" w:right="54" w:hanging="7417"/>
              <w:rPr>
                <w:rFonts w:ascii="Times New Roman" w:hAnsi="Times New Roman" w:cs="Times New Roman"/>
                <w:sz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742 006,68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742 006,68 </w:t>
            </w:r>
          </w:p>
          <w:p w14:paraId="5D9D51DB" w14:textId="7B854801" w:rsidR="00BF0765" w:rsidRPr="0031759D" w:rsidRDefault="0049267B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2388"/>
                <w:tab w:val="left" w:pos="15281"/>
                <w:tab w:val="left" w:pos="1543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</w:rPr>
              <w:tab/>
            </w:r>
            <w:r>
              <w:rPr>
                <w:rFonts w:ascii="Times New Roman" w:hAnsi="Times New Roman" w:cs="Times New Roman"/>
                <w:sz w:val="12"/>
              </w:rPr>
              <w:tab/>
            </w:r>
            <w:proofErr w:type="gramStart"/>
            <w:r w:rsidR="00FD4205"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="00FD4205"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ab/>
              <w:t xml:space="preserve"> 9 978 206,07 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 xml:space="preserve">+213 136,12 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sz w:val="12"/>
              </w:rPr>
              <w:t>10 191 342,19</w:t>
            </w:r>
          </w:p>
          <w:p w14:paraId="775A3385" w14:textId="43284D97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8 611 796,89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+213 136,12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8 824 933,01</w:t>
            </w:r>
          </w:p>
          <w:p w14:paraId="5A7763E9" w14:textId="2C1CA8E3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49267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1.008 - STATISTIQUE ET SYSTÈMES D’INFORMATION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3 648 269,69 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3 648 269,69</w:t>
            </w:r>
          </w:p>
          <w:p w14:paraId="3140BF62" w14:textId="0EEC3A6E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26 677 691,95 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+463 136,12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27 140 828,07</w:t>
            </w:r>
          </w:p>
          <w:p w14:paraId="1BFACEFF" w14:textId="178A49FB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27 836 254,86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+463 136,12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28 299 390,98</w:t>
            </w:r>
          </w:p>
        </w:tc>
      </w:tr>
      <w:tr w:rsidR="00BF0765" w:rsidRPr="0031759D" w14:paraId="0141E4C6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9E0F90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2" w:name="0109"/>
            <w:bookmarkStart w:id="43" w:name="0110"/>
            <w:bookmarkEnd w:id="42"/>
            <w:bookmarkEnd w:id="43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0110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1.010 - RESSOURCES HUMAINES</w:t>
            </w:r>
          </w:p>
          <w:p w14:paraId="07C80220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F062DF0" w14:textId="2F44E89E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2 203 965,85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2 203 965,85</w:t>
            </w:r>
          </w:p>
          <w:p w14:paraId="4B1D1F63" w14:textId="764BB9E6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19 213 676,80 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-70 000 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19 143 676,80</w:t>
            </w:r>
          </w:p>
          <w:p w14:paraId="3749F294" w14:textId="5227B334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20 146 311,11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-70 000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20 076 311,11</w:t>
            </w:r>
          </w:p>
          <w:p w14:paraId="2AEBFAE6" w14:textId="4C1639E1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49267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1.010 – RESSOURCES HUMAINES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2 203 965,85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2 203 965,85</w:t>
            </w:r>
          </w:p>
          <w:p w14:paraId="3A0508F2" w14:textId="128E3CC2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19 213 676,80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-70 000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19 143 676,80</w:t>
            </w:r>
          </w:p>
          <w:p w14:paraId="6E34F903" w14:textId="75BD96F8" w:rsidR="00BF0765" w:rsidRPr="0031759D" w:rsidRDefault="00FD4205">
            <w:pPr>
              <w:pStyle w:val="TableParagraph"/>
              <w:tabs>
                <w:tab w:val="left" w:pos="10826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49267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20 146 311,11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-70 000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20 076 311,11</w:t>
            </w:r>
          </w:p>
        </w:tc>
      </w:tr>
    </w:tbl>
    <w:p w14:paraId="57F23CFF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031ADDE8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1A6BA5D4" w14:textId="77777777" w:rsidTr="0049267B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8BFAF00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CA962CD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9402E1B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35C7A2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0385536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C29DDC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D2DB0A6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DEA14C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03DEEE61" w14:textId="7E858153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11E00E73" w14:textId="77777777" w:rsidTr="0049267B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C57E6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8ED45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75CE4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7823A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FBD884" w14:textId="77777777" w:rsidR="00BF0765" w:rsidRPr="0031759D" w:rsidRDefault="00BF0765" w:rsidP="0049267B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AE11B3" w14:textId="77777777" w:rsidR="00BF0765" w:rsidRPr="0031759D" w:rsidRDefault="00FD4205" w:rsidP="0049267B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E9E062" w14:textId="77777777" w:rsidR="00BF0765" w:rsidRPr="0031759D" w:rsidRDefault="00BF0765" w:rsidP="0049267B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520012" w14:textId="77777777" w:rsidR="00BF0765" w:rsidRPr="0031759D" w:rsidRDefault="00FD4205" w:rsidP="004926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D97EB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ECABC97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B9719E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087FB2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2B1D3BB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4" w:name="0111"/>
            <w:bookmarkEnd w:id="44"/>
            <w:r w:rsidRPr="0031759D">
              <w:rPr>
                <w:rFonts w:ascii="Times New Roman" w:hAnsi="Times New Roman" w:cs="Times New Roman"/>
                <w:b/>
                <w:sz w:val="12"/>
              </w:rPr>
              <w:t>0111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1.011 – AUTRES SERVICES GÉNÉRAUX</w:t>
            </w:r>
          </w:p>
          <w:p w14:paraId="0B1495D6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FC4F19C" w14:textId="1E86246A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5" w:name="TITOLO"/>
            <w:bookmarkEnd w:id="45"/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49267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1 955 894,21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1 955 894,21</w:t>
            </w:r>
          </w:p>
          <w:p w14:paraId="3175B05C" w14:textId="467AE2B8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13 566 160,26 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+180 000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13 746 160,26</w:t>
            </w:r>
          </w:p>
          <w:p w14:paraId="0AFB863A" w14:textId="735883D5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14 662 341,29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+180 000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14 842 341,29</w:t>
            </w:r>
          </w:p>
          <w:p w14:paraId="6E591983" w14:textId="034AB48D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465B30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1.011 – AUTRES SERVICES GÉNÉRAUX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1 956 315,85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1 956 315,85</w:t>
            </w:r>
          </w:p>
          <w:p w14:paraId="6B34AA80" w14:textId="04BFB958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13 756 139,85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+180 000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13 936 139,85</w:t>
            </w:r>
          </w:p>
          <w:p w14:paraId="5E7DF0B3" w14:textId="4A361094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14 852 742,52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+180 000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15 032 742,52</w:t>
            </w:r>
          </w:p>
        </w:tc>
      </w:tr>
      <w:tr w:rsidR="00BF0765" w:rsidRPr="0031759D" w14:paraId="5551F901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BBA4E1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0A13854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44CA8DDB" w14:textId="2FFDE08A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TOTAL  MISSION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01 -  MISSION 1 – SERVICES INSTITUTIONNELS, GÉNÉRAUX ET DE GESTION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19 304 311,13 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19 304 311,13</w:t>
            </w:r>
          </w:p>
          <w:p w14:paraId="29B0D304" w14:textId="5CAFC475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>140 485 266,03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+1 021 136,12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-647 575,69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140 858 826,46</w:t>
            </w:r>
          </w:p>
          <w:p w14:paraId="7F9C0CBA" w14:textId="5E10A075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146 097 876,49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+1 021 136,12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-607 575,69   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146 511 436,92</w:t>
            </w:r>
          </w:p>
        </w:tc>
      </w:tr>
      <w:tr w:rsidR="00BF0765" w:rsidRPr="0031759D" w14:paraId="23A3823D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FAB2A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1286293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C81708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6" w:name="03"/>
            <w:bookmarkStart w:id="47" w:name="0301"/>
            <w:bookmarkStart w:id="48" w:name="04"/>
            <w:bookmarkEnd w:id="46"/>
            <w:bookmarkEnd w:id="47"/>
            <w:bookmarkEnd w:id="48"/>
            <w:r w:rsidRPr="0031759D">
              <w:rPr>
                <w:rFonts w:ascii="Times New Roman" w:hAnsi="Times New Roman" w:cs="Times New Roman"/>
                <w:i/>
                <w:sz w:val="12"/>
              </w:rPr>
              <w:t>MISSION 04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4 – ENSEIGNEMENT ET DROITS À L’ÉDUCATION</w:t>
            </w:r>
          </w:p>
        </w:tc>
      </w:tr>
      <w:tr w:rsidR="00BF0765" w:rsidRPr="0031759D" w14:paraId="5CAC7A62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55A84F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540BB43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FDFDC57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9" w:name="0401"/>
            <w:bookmarkStart w:id="50" w:name="0402"/>
            <w:bookmarkEnd w:id="49"/>
            <w:bookmarkEnd w:id="50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0402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4.002 – ENSEIGNEMENT SCOLAIRE</w:t>
            </w:r>
          </w:p>
          <w:p w14:paraId="2A14CE2C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B363C48" w14:textId="69BB36B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8 230 725,05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8 230 725,05</w:t>
            </w:r>
          </w:p>
          <w:p w14:paraId="6AB38F3D" w14:textId="5F1F0608" w:rsidR="00BF0765" w:rsidRPr="0031759D" w:rsidRDefault="00FD4205">
            <w:pPr>
              <w:pStyle w:val="TableParagraph"/>
              <w:tabs>
                <w:tab w:val="left" w:pos="10766"/>
                <w:tab w:val="left" w:pos="12388"/>
                <w:tab w:val="left" w:pos="13976"/>
                <w:tab w:val="left" w:pos="1522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</w:r>
            <w:r w:rsidR="00465B30">
              <w:rPr>
                <w:rFonts w:ascii="Times New Roman" w:hAnsi="Times New Roman" w:cs="Times New Roman"/>
                <w:sz w:val="12"/>
              </w:rPr>
              <w:t>164 569 716,44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+662 333 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-10 000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165 222 049,44</w:t>
            </w:r>
          </w:p>
          <w:p w14:paraId="058B0562" w14:textId="6A2C6EA7" w:rsidR="00BF0765" w:rsidRPr="0031759D" w:rsidRDefault="00FD4205">
            <w:pPr>
              <w:pStyle w:val="TableParagraph"/>
              <w:tabs>
                <w:tab w:val="left" w:pos="10766"/>
                <w:tab w:val="left" w:pos="12388"/>
                <w:tab w:val="left" w:pos="13976"/>
                <w:tab w:val="left" w:pos="1522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166 172 413,30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+662 333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-10 000    </w:t>
            </w:r>
            <w:r w:rsidR="00465B3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166 824 746,30</w:t>
            </w:r>
          </w:p>
          <w:p w14:paraId="415A3B7F" w14:textId="33D53984" w:rsidR="00BF0765" w:rsidRPr="000150FC" w:rsidRDefault="00FD4205" w:rsidP="000150FC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448"/>
                <w:tab w:val="left" w:pos="13976"/>
                <w:tab w:val="left" w:pos="15281"/>
                <w:tab w:val="left" w:pos="15431"/>
              </w:tabs>
              <w:spacing w:before="126" w:line="370" w:lineRule="auto"/>
              <w:ind w:left="7886" w:right="54" w:hanging="7417"/>
              <w:rPr>
                <w:rFonts w:ascii="Times New Roman" w:hAnsi="Times New Roman" w:cs="Times New Roman"/>
                <w:sz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460 068,79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460 068,79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</w:t>
            </w:r>
            <w:r w:rsidR="000150FC">
              <w:rPr>
                <w:rFonts w:ascii="Times New Roman" w:hAnsi="Times New Roman" w:cs="Times New Roman"/>
                <w:sz w:val="12"/>
              </w:rPr>
              <w:t>28 402 574,35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+25 006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-10 006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28 417 574,35</w:t>
            </w:r>
          </w:p>
          <w:p w14:paraId="3DA94822" w14:textId="3B4B74FA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403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14 944 946,26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+23</w:t>
            </w:r>
            <w:r w:rsidR="000150FC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721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-8 721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14 959 946,26</w:t>
            </w:r>
          </w:p>
          <w:p w14:paraId="224127C1" w14:textId="42CD8D7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465B30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4.002 - ENSEIGNEMENT SCOLAIRE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8 690 793,84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8 690 793,84</w:t>
            </w:r>
          </w:p>
          <w:p w14:paraId="389EE411" w14:textId="164E3780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3976"/>
                <w:tab w:val="left" w:pos="1522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192 972 290,79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+687 339 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-20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006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193 639 623,79</w:t>
            </w:r>
          </w:p>
          <w:p w14:paraId="42A0288F" w14:textId="68BAE4EB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397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181 117 359,56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+686 054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-18 721  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181 784 692,56</w:t>
            </w:r>
          </w:p>
        </w:tc>
      </w:tr>
      <w:tr w:rsidR="00BF0765" w:rsidRPr="0031759D" w14:paraId="6325A033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F5CAD7D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1" w:name="0403"/>
            <w:bookmarkStart w:id="52" w:name="0404"/>
            <w:bookmarkEnd w:id="51"/>
            <w:bookmarkEnd w:id="52"/>
            <w:r w:rsidRPr="0031759D">
              <w:rPr>
                <w:rFonts w:ascii="Times New Roman" w:hAnsi="Times New Roman" w:cs="Times New Roman"/>
                <w:b/>
                <w:sz w:val="12"/>
              </w:rPr>
              <w:t>0404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4.004 – ENSEIGNEMENT UNIVERSITAIRE</w:t>
            </w:r>
          </w:p>
          <w:p w14:paraId="51787E6F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6974311" w14:textId="7777777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681 466,66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681 466,66</w:t>
            </w:r>
          </w:p>
          <w:p w14:paraId="43F49561" w14:textId="113843E4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403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15 297 820,32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+30 000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-5 000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15 322 820,32</w:t>
            </w:r>
          </w:p>
          <w:p w14:paraId="1913788B" w14:textId="16711104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403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15 426 855,71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+30</w:t>
            </w:r>
            <w:r w:rsidR="000150FC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000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-5 000 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15 451 855,71</w:t>
            </w:r>
          </w:p>
          <w:p w14:paraId="1B0418DB" w14:textId="683BBD8E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4.004 – ENSEIGNEMENT UNIVERSITAIRE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710 748,64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710 748,64</w:t>
            </w:r>
          </w:p>
          <w:p w14:paraId="073A516B" w14:textId="4F631D36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403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33 393 014,55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+30 000 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-5 000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33 418 014,55</w:t>
            </w:r>
          </w:p>
          <w:p w14:paraId="635230C3" w14:textId="32131AB5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403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24 831 352,13 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+30 000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-5 000    </w:t>
            </w:r>
            <w:r w:rsidR="000150F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24 856 352,13</w:t>
            </w:r>
          </w:p>
        </w:tc>
      </w:tr>
      <w:tr w:rsidR="00BF0765" w:rsidRPr="0031759D" w14:paraId="7891812A" w14:textId="77777777">
        <w:trPr>
          <w:trHeight w:hRule="exact" w:val="2483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7FABE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3" w:name="0405"/>
            <w:bookmarkStart w:id="54" w:name="0406"/>
            <w:bookmarkEnd w:id="53"/>
            <w:bookmarkEnd w:id="54"/>
            <w:r w:rsidRPr="0031759D">
              <w:rPr>
                <w:rFonts w:ascii="Times New Roman" w:hAnsi="Times New Roman" w:cs="Times New Roman"/>
                <w:b/>
                <w:sz w:val="12"/>
              </w:rPr>
              <w:lastRenderedPageBreak/>
              <w:t>0406 PROGRAMME 4.006 – SERVICES COMPLÉMENTAIRES À L’ÉDUCATION</w:t>
            </w:r>
          </w:p>
          <w:p w14:paraId="7DF39669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DE28E4" w14:textId="21F4713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567 823,08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567 823,08</w:t>
            </w:r>
          </w:p>
          <w:p w14:paraId="59D37849" w14:textId="2049668B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20 732 438,69 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+1 747 000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22 479 438,69</w:t>
            </w:r>
          </w:p>
          <w:p w14:paraId="20BA70F9" w14:textId="3AEFAA94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21 021 886,86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+1 683 667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22 705 553,86</w:t>
            </w:r>
          </w:p>
          <w:p w14:paraId="2B8CBBE0" w14:textId="25F7BCBC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1036"/>
                <w:tab w:val="left" w:pos="12388"/>
                <w:tab w:val="left" w:pos="15281"/>
                <w:tab w:val="left" w:pos="1549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48 802,76 </w:t>
            </w:r>
            <w:r w:rsidR="000150FC">
              <w:rPr>
                <w:rFonts w:ascii="Times New Roman" w:hAnsi="Times New Roman" w:cs="Times New Roman"/>
                <w:sz w:val="12"/>
              </w:rPr>
              <w:tab/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48 802,76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11 790 069,08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+100 000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11 890 069,08</w:t>
            </w:r>
          </w:p>
          <w:p w14:paraId="51105BC9" w14:textId="2C104B78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9 082 077,70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9 182 077,70</w:t>
            </w:r>
          </w:p>
          <w:p w14:paraId="7B9E1EEF" w14:textId="7AA8926E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4.006 – SERVICES COMPLÉMENTAIRES À L’ÉDUCATION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616 625,84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616 625,84</w:t>
            </w:r>
          </w:p>
          <w:p w14:paraId="7C15ACC2" w14:textId="021FAFFF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32 522 507,77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+1 847 000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34 369 507,77</w:t>
            </w:r>
          </w:p>
          <w:p w14:paraId="66918B15" w14:textId="14AF78FF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30 103 964,56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+1 783 667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31 887 631,56</w:t>
            </w:r>
          </w:p>
        </w:tc>
      </w:tr>
    </w:tbl>
    <w:p w14:paraId="01150E9D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1FDE554F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47173FEF" w14:textId="77777777" w:rsidTr="006324BF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F7B7AFD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F29FF3C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9316F48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87147A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1298387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0A7D1F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12E0D27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BB5BA5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4B7B7E8" w14:textId="4DB39C71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DÉLIBÉRATION DE RÉFÉRENCE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01BFC295" w14:textId="77777777" w:rsidTr="006324BF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FC890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214C7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7EA42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6B635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CF339D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FBBF43" w14:textId="77777777" w:rsidR="00BF0765" w:rsidRPr="0031759D" w:rsidRDefault="00FD4205" w:rsidP="006324B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E55425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D9CB03" w14:textId="77777777" w:rsidR="00BF0765" w:rsidRPr="0031759D" w:rsidRDefault="00FD4205" w:rsidP="006324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4DF51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843D968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498781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ED9AD5C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DF84D76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5" w:name="0407"/>
            <w:bookmarkEnd w:id="55"/>
            <w:r w:rsidRPr="0031759D">
              <w:rPr>
                <w:rFonts w:ascii="Times New Roman" w:hAnsi="Times New Roman" w:cs="Times New Roman"/>
                <w:b/>
                <w:sz w:val="12"/>
              </w:rPr>
              <w:t>0407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4.007 – DROIT À L’ÉDUCATION</w:t>
            </w:r>
          </w:p>
          <w:p w14:paraId="79C08A2B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A819FCF" w14:textId="69EFAC0D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036"/>
                <w:tab w:val="left" w:pos="1549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52 341,15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52 341,15</w:t>
            </w:r>
          </w:p>
          <w:p w14:paraId="09DCC2B6" w14:textId="6F7539E0" w:rsidR="00BF0765" w:rsidRPr="0031759D" w:rsidRDefault="00FD4205">
            <w:pPr>
              <w:pStyle w:val="TableParagraph"/>
              <w:tabs>
                <w:tab w:val="left" w:pos="10976"/>
                <w:tab w:val="left" w:pos="12508"/>
                <w:tab w:val="left" w:pos="1543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580 608,23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+3</w:t>
            </w:r>
            <w:r w:rsidR="006324BF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000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583 608,23</w:t>
            </w:r>
          </w:p>
          <w:p w14:paraId="752672EA" w14:textId="7F3A3FAE" w:rsidR="00BF0765" w:rsidRPr="0031759D" w:rsidRDefault="00FD4205">
            <w:pPr>
              <w:pStyle w:val="TableParagraph"/>
              <w:tabs>
                <w:tab w:val="left" w:pos="10976"/>
                <w:tab w:val="left" w:pos="12508"/>
                <w:tab w:val="left" w:pos="1543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601 959,38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+3 000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604 959,38</w:t>
            </w:r>
          </w:p>
          <w:p w14:paraId="5F13810E" w14:textId="722F8216" w:rsidR="00BF0765" w:rsidRPr="0031759D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6324BF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4.007 – DROIT À L'ÉDUCATION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52 341,15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52 341,15</w:t>
            </w:r>
          </w:p>
          <w:p w14:paraId="0A4ACE48" w14:textId="13FC3900" w:rsidR="00BF0765" w:rsidRPr="0031759D" w:rsidRDefault="00FD4205">
            <w:pPr>
              <w:pStyle w:val="TableParagraph"/>
              <w:tabs>
                <w:tab w:val="left" w:pos="10976"/>
                <w:tab w:val="left" w:pos="12507"/>
                <w:tab w:val="left" w:pos="1543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618 633,27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+3 000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621 633,27</w:t>
            </w:r>
          </w:p>
          <w:p w14:paraId="72D84B9D" w14:textId="4E236BD9" w:rsidR="00BF0765" w:rsidRPr="0031759D" w:rsidRDefault="00FD4205">
            <w:pPr>
              <w:pStyle w:val="TableParagraph"/>
              <w:tabs>
                <w:tab w:val="left" w:pos="10976"/>
                <w:tab w:val="left" w:pos="12507"/>
                <w:tab w:val="left" w:pos="1543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604 959,38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+3 000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607 959,38</w:t>
            </w:r>
          </w:p>
        </w:tc>
      </w:tr>
      <w:tr w:rsidR="00BF0765" w:rsidRPr="0031759D" w14:paraId="3B60C804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FDC8ED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9F7DB33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0AE6093D" w14:textId="68025EEC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04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MISSION 4 – ENSEIGNEMENT ET DROITS À L’ÉDUCATION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11 870 797,93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11 870 797,93</w:t>
            </w:r>
          </w:p>
          <w:p w14:paraId="35FD1D16" w14:textId="6BC308BD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76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  312 357 554,68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+2 567 339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-25 006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314 899 887,68</w:t>
            </w:r>
          </w:p>
          <w:p w14:paraId="4A51AA1C" w14:textId="533A8DCB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7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280 224 346,85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+2 502 721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-23 721   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282 703 346,85</w:t>
            </w:r>
          </w:p>
        </w:tc>
      </w:tr>
      <w:tr w:rsidR="00BF0765" w:rsidRPr="0031759D" w14:paraId="602350FC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4A103F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FFDA4F6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E6BD6C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6" w:name="05"/>
            <w:bookmarkEnd w:id="56"/>
            <w:r w:rsidRPr="0031759D">
              <w:rPr>
                <w:rFonts w:ascii="Times New Roman" w:hAnsi="Times New Roman" w:cs="Times New Roman"/>
                <w:i/>
                <w:sz w:val="12"/>
              </w:rPr>
              <w:t>MISSION 05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5 – PROTECTION ET VALORISATION DES BIENS ET DES ACTIVITÉS CULTURELLES</w:t>
            </w:r>
          </w:p>
        </w:tc>
      </w:tr>
      <w:tr w:rsidR="00BF0765" w:rsidRPr="0031759D" w14:paraId="398801ED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0AE4B3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1C56BCA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1BEBA7D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7" w:name="0501"/>
            <w:bookmarkEnd w:id="57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0501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5.001 - VALORISATION DES BIENS REVÊTANT UN INTÉRÊT HISTORIQUE</w:t>
            </w:r>
          </w:p>
          <w:p w14:paraId="7D052719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9B9D42E" w14:textId="085E8D6D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2 605 714,67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2 605 714,67</w:t>
            </w:r>
          </w:p>
          <w:p w14:paraId="790DCA57" w14:textId="3D92ECAE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17 621 409,99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+910 125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-87 125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18 444 409,99</w:t>
            </w:r>
          </w:p>
          <w:p w14:paraId="21185F72" w14:textId="41E1E37A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20 010 075,15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+910 125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-72 957,16 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20 847 242,99</w:t>
            </w:r>
          </w:p>
          <w:p w14:paraId="3F126B5C" w14:textId="51C58BEF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298"/>
                <w:tab w:val="left" w:pos="13916"/>
                <w:tab w:val="left" w:pos="1528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2 529 879,48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2 529 879,48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38 926 907,44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+1 740 000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-245 000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40 421 907,44</w:t>
            </w:r>
          </w:p>
          <w:p w14:paraId="40AD852F" w14:textId="18CE959F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391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36 135 791,28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+1 740 000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-245 000    </w:t>
            </w:r>
            <w:r w:rsidR="006324B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37 630 791,28</w:t>
            </w:r>
          </w:p>
          <w:p w14:paraId="5BDB30F7" w14:textId="2C9F75D8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5.001 - VALORISATION DES BIENS REVÊTANT UN INTÉRÊT HISTORIQUE</w:t>
            </w:r>
            <w:r w:rsidR="006324BF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5 135 594,15 </w:t>
            </w:r>
            <w:r w:rsidR="006324B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5 135 594,15</w:t>
            </w:r>
          </w:p>
          <w:p w14:paraId="02F26C38" w14:textId="77AC9894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56 548 317,43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+2 650 125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-332 125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58 866 317,43</w:t>
            </w:r>
          </w:p>
          <w:p w14:paraId="292E56D1" w14:textId="21255356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56 145 866,43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+2 650 125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-317 957,16 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58 478 034,27</w:t>
            </w:r>
          </w:p>
        </w:tc>
      </w:tr>
      <w:tr w:rsidR="00BF0765" w:rsidRPr="0031759D" w14:paraId="317A7935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DC50963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8" w:name="0502"/>
            <w:bookmarkEnd w:id="58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0502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5.002 – ACTIVITÉS ET ACTIONS DIVERSES DANS LE SECTEUR CULTUREL</w:t>
            </w:r>
          </w:p>
          <w:p w14:paraId="4B05EF1C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DB2DE56" w14:textId="2FFAC7E9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1 687 111,53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1 687 111,53</w:t>
            </w:r>
          </w:p>
          <w:p w14:paraId="120868EE" w14:textId="77B2CCD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</w:r>
            <w:r w:rsidR="00D30B91">
              <w:rPr>
                <w:rFonts w:ascii="Times New Roman" w:hAnsi="Times New Roman" w:cs="Times New Roman"/>
                <w:sz w:val="12"/>
              </w:rPr>
              <w:t>15 928 140,15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+355 000  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-74 000 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</w:t>
            </w:r>
            <w:r w:rsidR="00D30B91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>209 140,15</w:t>
            </w:r>
          </w:p>
          <w:p w14:paraId="67AE2436" w14:textId="4F7A79AB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17 173 046,90 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+355 000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-74 000  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17 454 046,90</w:t>
            </w:r>
          </w:p>
          <w:p w14:paraId="1EB01CD6" w14:textId="76A6A898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1036"/>
                <w:tab w:val="left" w:pos="12448"/>
                <w:tab w:val="left" w:pos="1543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55 185,88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55 185,88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458 497,52  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+75 000  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533 497,52</w:t>
            </w:r>
          </w:p>
          <w:p w14:paraId="654F02D3" w14:textId="729ED231" w:rsidR="00BF0765" w:rsidRPr="0031759D" w:rsidRDefault="00FD4205">
            <w:pPr>
              <w:pStyle w:val="TableParagraph"/>
              <w:tabs>
                <w:tab w:val="left" w:pos="10976"/>
                <w:tab w:val="left" w:pos="12448"/>
                <w:tab w:val="left" w:pos="1543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D30B9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469 907,72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+75 000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544 907,72</w:t>
            </w:r>
          </w:p>
          <w:p w14:paraId="232C44A0" w14:textId="25622016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5.002 – ACTIVITÉS ET ACTIONS DIVERSES DANS LE SECTEUR CULTUREL</w:t>
            </w:r>
            <w:r w:rsidR="00D30B91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1 742 297,41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1 742 297,41</w:t>
            </w:r>
          </w:p>
          <w:p w14:paraId="74517E25" w14:textId="0999A6E1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16 386 637,67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+430 000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-74 000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16 742 637,67</w:t>
            </w:r>
          </w:p>
          <w:p w14:paraId="75615157" w14:textId="5F9060D0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17 642 954,62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+430 000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-74 000 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17 998 954,62</w:t>
            </w:r>
          </w:p>
        </w:tc>
      </w:tr>
      <w:tr w:rsidR="00BF0765" w:rsidRPr="0031759D" w14:paraId="10F3C4C7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288B0C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9DA1A4F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14:paraId="72D0B605" w14:textId="6423E9CD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TOTAL MISSION 05 – MISSION 5 – PROTECTION ET VALORISATION DES BIENS ET DES ACTIVITÉS CULTURELLES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6 877 891,56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6 877 891,56</w:t>
            </w:r>
          </w:p>
          <w:p w14:paraId="4BE3D2B4" w14:textId="46C20034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72 934 955,10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+3 080 125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-406 125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75 608 955,10</w:t>
            </w:r>
          </w:p>
          <w:p w14:paraId="7E172B03" w14:textId="599BC78D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73 788 821,05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+3 080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125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-391 957,16    </w:t>
            </w:r>
            <w:r w:rsidR="00D30B9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76 476 988,89</w:t>
            </w:r>
          </w:p>
        </w:tc>
      </w:tr>
      <w:tr w:rsidR="00BF0765" w:rsidRPr="0031759D" w14:paraId="15F74ACE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302B3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B6C0FD0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FD888B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9" w:name="06"/>
            <w:bookmarkEnd w:id="59"/>
            <w:r w:rsidRPr="0031759D">
              <w:rPr>
                <w:rFonts w:ascii="Times New Roman" w:hAnsi="Times New Roman" w:cs="Times New Roman"/>
                <w:i/>
                <w:sz w:val="12"/>
              </w:rPr>
              <w:t>MISSION 06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6 – POLITIQUES DE LA JEUNESSE, SPORTS ET LOISIRS</w:t>
            </w:r>
          </w:p>
        </w:tc>
      </w:tr>
      <w:tr w:rsidR="00BF0765" w:rsidRPr="0031759D" w14:paraId="686B97FB" w14:textId="77777777">
        <w:trPr>
          <w:trHeight w:hRule="exact" w:val="172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A79E29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</w:tbl>
    <w:p w14:paraId="02B27997" w14:textId="77777777" w:rsidR="00BF0765" w:rsidRPr="0031759D" w:rsidRDefault="00BF0765">
      <w:pPr>
        <w:rPr>
          <w:rFonts w:ascii="Times New Roman" w:hAnsi="Times New Roman" w:cs="Times New Roman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13EF3D92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26C60BAC" w14:textId="77777777" w:rsidTr="00D30B91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C19C7DB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1507C7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5D85ABA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81D4798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6506AA3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617AF9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5B79BBA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FDE1C0A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6E693F0" w14:textId="70A0222B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DÉLIBÉRATION DE RÉFÉRENCE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09891713" w14:textId="77777777" w:rsidTr="00D30B91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BA82C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37D61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1D53B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20D2F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4A3EDF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5AD57E" w14:textId="77777777" w:rsidR="00BF0765" w:rsidRPr="0031759D" w:rsidRDefault="00FD4205" w:rsidP="00D30B9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BD0C81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958084" w14:textId="77777777" w:rsidR="00BF0765" w:rsidRPr="0031759D" w:rsidRDefault="00FD4205" w:rsidP="00D30B91">
            <w:pPr>
              <w:pStyle w:val="TableParagraph"/>
              <w:ind w:left="-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6FFEA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C468D78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B46F58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C39C073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9AE0271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0" w:name="0601"/>
            <w:bookmarkEnd w:id="60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0601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6.001 – SPORTS ET LOISIRS</w:t>
            </w:r>
          </w:p>
          <w:p w14:paraId="03A09EB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3F4A685" w14:textId="289A6C5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3 226 723,35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3 226 723,35</w:t>
            </w:r>
          </w:p>
          <w:p w14:paraId="1BA51B54" w14:textId="3EEACFD9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7 856 620,64 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+100 000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7 956 620,64</w:t>
            </w:r>
          </w:p>
          <w:p w14:paraId="28162548" w14:textId="51349F4F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8 378 337,92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8 478 337,92</w:t>
            </w:r>
          </w:p>
          <w:p w14:paraId="74A104BC" w14:textId="770778EF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072FBC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6.001 – SPORTS ET LOISIRS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3 259 123,35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3 259 123,35</w:t>
            </w:r>
          </w:p>
          <w:p w14:paraId="603F885F" w14:textId="3BE31C41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123 108 214,89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+100 000  123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 208 214,89</w:t>
            </w:r>
          </w:p>
          <w:p w14:paraId="005F89E5" w14:textId="12BFAE2D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69 605 238,95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69 705 238,95</w:t>
            </w:r>
          </w:p>
        </w:tc>
      </w:tr>
      <w:tr w:rsidR="00BF0765" w:rsidRPr="0031759D" w14:paraId="4AD7510B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E98E6B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AC0055E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414D021D" w14:textId="6491B34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1" w:name="0602"/>
            <w:bookmarkEnd w:id="61"/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TOTAL  MISSION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06 -  MISSION 6 – POLITIQUES DE LA JEUNESSE, SPORTS ET LOISIRS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3 624 836,13 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3 624 836,13</w:t>
            </w:r>
          </w:p>
          <w:p w14:paraId="4256FAB0" w14:textId="07D2DDF8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124 367 696,86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+100 000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124 467 696,86</w:t>
            </w:r>
          </w:p>
          <w:p w14:paraId="1DDBF7D9" w14:textId="3F9A32B5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70 543 800,57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70 643 800,57</w:t>
            </w:r>
          </w:p>
        </w:tc>
      </w:tr>
      <w:tr w:rsidR="00BF0765" w:rsidRPr="0031759D" w14:paraId="7066988C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9AB03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8B97B32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F73503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2" w:name="07"/>
            <w:bookmarkEnd w:id="62"/>
            <w:r w:rsidRPr="0031759D">
              <w:rPr>
                <w:rFonts w:ascii="Times New Roman" w:hAnsi="Times New Roman" w:cs="Times New Roman"/>
                <w:i/>
                <w:sz w:val="12"/>
              </w:rPr>
              <w:t>MISSION 07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7 – TOURISME</w:t>
            </w:r>
          </w:p>
        </w:tc>
      </w:tr>
      <w:tr w:rsidR="00BF0765" w:rsidRPr="0031759D" w14:paraId="671C4A13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EB8157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058A15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3529E8F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3" w:name="0701"/>
            <w:bookmarkEnd w:id="63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0701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7.001 – DÉVELOPPEMENT ET VALORISATION DU TOURISME</w:t>
            </w:r>
          </w:p>
          <w:p w14:paraId="53999DC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745CBBB" w14:textId="19982BC3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5 407 264,09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5 407 264,09</w:t>
            </w:r>
          </w:p>
          <w:p w14:paraId="5BA59DDF" w14:textId="3AF2CD4D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21 982 036,26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+506 000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22 488 036,26</w:t>
            </w:r>
          </w:p>
          <w:p w14:paraId="7BA66526" w14:textId="0FBAD3D3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24 177 847,35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+506 000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24 683 847,35</w:t>
            </w:r>
          </w:p>
          <w:p w14:paraId="39836DA6" w14:textId="0D55503C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072FBC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7.001 – DÉVELOPPEMENT ET VALORISATION DU TOURISME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6 497 993,52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6 497 993,52</w:t>
            </w:r>
          </w:p>
          <w:p w14:paraId="0212431D" w14:textId="4ED18606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33 799 984,51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+506 000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34 305 984,51</w:t>
            </w:r>
          </w:p>
          <w:p w14:paraId="11A55FCB" w14:textId="570F6BB2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34 215 270,54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+506 000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34 721 270,54</w:t>
            </w:r>
          </w:p>
        </w:tc>
      </w:tr>
      <w:tr w:rsidR="00BF0765" w:rsidRPr="0031759D" w14:paraId="18DC823D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331CEE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98F6A3E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5E7D28B6" w14:textId="56D70F5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07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7 - TOURISME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6 497 993,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52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6 497 993,52</w:t>
            </w:r>
          </w:p>
          <w:p w14:paraId="028FC40F" w14:textId="72CE91F1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33 799 984,51 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+506 000 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34 305 984,51</w:t>
            </w:r>
          </w:p>
          <w:p w14:paraId="6061232D" w14:textId="79C1CE32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="00072FB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34 215 270,54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+506 000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34 721 270,54</w:t>
            </w:r>
          </w:p>
        </w:tc>
      </w:tr>
      <w:tr w:rsidR="00BF0765" w:rsidRPr="0031759D" w14:paraId="2E5DF464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EB7E6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2842757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755D2B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4" w:name="08"/>
            <w:bookmarkEnd w:id="64"/>
            <w:r w:rsidRPr="0031759D">
              <w:rPr>
                <w:rFonts w:ascii="Times New Roman" w:hAnsi="Times New Roman" w:cs="Times New Roman"/>
                <w:i/>
                <w:sz w:val="12"/>
              </w:rPr>
              <w:t>MISSION 08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 xml:space="preserve">MISSION </w:t>
            </w:r>
            <w:proofErr w:type="gramStart"/>
            <w:r w:rsidRPr="0031759D">
              <w:rPr>
                <w:rFonts w:ascii="Times New Roman" w:hAnsi="Times New Roman" w:cs="Times New Roman"/>
                <w:i/>
                <w:sz w:val="12"/>
              </w:rPr>
              <w:t>8  AMÉNAGEMENT</w:t>
            </w:r>
            <w:proofErr w:type="gramEnd"/>
            <w:r w:rsidRPr="0031759D">
              <w:rPr>
                <w:rFonts w:ascii="Times New Roman" w:hAnsi="Times New Roman" w:cs="Times New Roman"/>
                <w:i/>
                <w:sz w:val="12"/>
              </w:rPr>
              <w:t xml:space="preserve"> DU TERRITOIRE ET CONSTRUCTION RÉSIDENTIELLE</w:t>
            </w:r>
          </w:p>
        </w:tc>
      </w:tr>
      <w:tr w:rsidR="00BF0765" w:rsidRPr="0031759D" w14:paraId="51FDF7F8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2E623F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4C295BF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1EC502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5" w:name="0801"/>
            <w:bookmarkEnd w:id="65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0801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8.001 – URBANISME ET AMÉNAGEMENT DU TERRITOIRE</w:t>
            </w:r>
          </w:p>
          <w:p w14:paraId="12789507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6F9E2F8" w14:textId="1B1059EA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072FB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151 978,02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151 978,02</w:t>
            </w:r>
          </w:p>
          <w:p w14:paraId="2B850B21" w14:textId="2E393381" w:rsidR="00BF0765" w:rsidRPr="0031759D" w:rsidRDefault="00FD4205">
            <w:pPr>
              <w:pStyle w:val="TableParagraph"/>
              <w:tabs>
                <w:tab w:val="left" w:pos="10976"/>
                <w:tab w:val="left" w:pos="14036"/>
                <w:tab w:val="left" w:pos="1543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574 346,92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-3 000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571 346,92</w:t>
            </w:r>
          </w:p>
          <w:p w14:paraId="2A08ABF5" w14:textId="6379AB5C" w:rsidR="00BF0765" w:rsidRPr="0031759D" w:rsidRDefault="00FD4205">
            <w:pPr>
              <w:pStyle w:val="TableParagraph"/>
              <w:tabs>
                <w:tab w:val="left" w:pos="10976"/>
                <w:tab w:val="left" w:pos="14036"/>
                <w:tab w:val="left" w:pos="1543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686 802,80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-3 000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683 802,80</w:t>
            </w:r>
          </w:p>
          <w:p w14:paraId="29B9ADF9" w14:textId="2C98F9E2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8.001 – URBANISME ET AMÉNAGEMENT DU TERRITOIRE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151 978,02 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151 978,02</w:t>
            </w:r>
          </w:p>
          <w:p w14:paraId="5353E65F" w14:textId="2039454B" w:rsidR="00BF0765" w:rsidRPr="0031759D" w:rsidRDefault="00FD4205">
            <w:pPr>
              <w:pStyle w:val="TableParagraph"/>
              <w:tabs>
                <w:tab w:val="left" w:pos="10886"/>
                <w:tab w:val="left" w:pos="1403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1 567 129,64 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-3 000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1 564 129,64</w:t>
            </w:r>
          </w:p>
          <w:p w14:paraId="54B9BE33" w14:textId="50240A30" w:rsidR="00BF0765" w:rsidRPr="0031759D" w:rsidRDefault="00FD4205">
            <w:pPr>
              <w:pStyle w:val="TableParagraph"/>
              <w:tabs>
                <w:tab w:val="left" w:pos="10886"/>
                <w:tab w:val="left" w:pos="1403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1 429 585,52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-3 000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1 426 585,52</w:t>
            </w:r>
          </w:p>
        </w:tc>
      </w:tr>
    </w:tbl>
    <w:p w14:paraId="67F7BDD1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2639D777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  <w:bookmarkStart w:id="66" w:name="0904"/>
      <w:bookmarkStart w:id="67" w:name="0903"/>
      <w:bookmarkEnd w:id="66"/>
      <w:bookmarkEnd w:id="67"/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62EA1F72" w14:textId="77777777" w:rsidTr="00374325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40BB039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7432D5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7CECABA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34427FF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8BF4717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D1714F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98B6EB8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234469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504597F" w14:textId="7CD52FF6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77EAB38A" w14:textId="77777777" w:rsidTr="00374325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C54F1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78677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273ED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A19CE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0E61D3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CBD628" w14:textId="77777777" w:rsidR="00BF0765" w:rsidRPr="0031759D" w:rsidRDefault="00FD4205" w:rsidP="00374325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E3BC23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B54B14" w14:textId="77777777" w:rsidR="00BF0765" w:rsidRPr="0031759D" w:rsidRDefault="00FD4205" w:rsidP="0037432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0E193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D027F2B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1F69D7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9DCA833" w14:textId="77777777">
        <w:trPr>
          <w:trHeight w:hRule="exact" w:val="3234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3D57848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8" w:name="0802"/>
            <w:bookmarkEnd w:id="68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0802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8.002 – LOGEMENTS PUBLICS ET LOCAUX ET PLANS DE CONSTRUCTION ÉCONOMIQUE ET POPULAIRE</w:t>
            </w:r>
          </w:p>
          <w:p w14:paraId="7F741CAC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47CED5E" w14:textId="368E3D4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036"/>
                <w:tab w:val="left" w:pos="1549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36 670,25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36 670,25</w:t>
            </w:r>
          </w:p>
          <w:p w14:paraId="67AB04CA" w14:textId="47741F40" w:rsidR="00BF0765" w:rsidRPr="0031759D" w:rsidRDefault="00FD4205">
            <w:pPr>
              <w:pStyle w:val="TableParagraph"/>
              <w:tabs>
                <w:tab w:val="left" w:pos="10886"/>
                <w:tab w:val="left" w:pos="12508"/>
                <w:tab w:val="left" w:pos="1397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  1 883 595,24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2 200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-81 958,97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1 803 836,27</w:t>
            </w:r>
          </w:p>
          <w:p w14:paraId="26E3AAD3" w14:textId="07AD4E76" w:rsidR="00BF0765" w:rsidRPr="0031759D" w:rsidRDefault="00FD4205">
            <w:pPr>
              <w:pStyle w:val="TableParagraph"/>
              <w:tabs>
                <w:tab w:val="left" w:pos="10886"/>
                <w:tab w:val="left" w:pos="12508"/>
                <w:tab w:val="left" w:pos="1397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1 898 776,87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+2 200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-81 958,97 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1 819 017,90</w:t>
            </w:r>
          </w:p>
          <w:p w14:paraId="071D3AA5" w14:textId="771DDA75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1306"/>
                <w:tab w:val="left" w:pos="12448"/>
                <w:tab w:val="left" w:pos="15281"/>
                <w:tab w:val="left" w:pos="1576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0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20 661 426,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07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+50 000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20 711 426,07</w:t>
            </w:r>
          </w:p>
          <w:p w14:paraId="075F8531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16 122 213,29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16 172 213,29</w:t>
            </w:r>
          </w:p>
          <w:p w14:paraId="76855395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3E47077" w14:textId="29B53E0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1306"/>
                <w:tab w:val="left" w:pos="12238"/>
                <w:tab w:val="left" w:pos="15281"/>
                <w:tab w:val="left" w:pos="1576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pour l’augmentation des produits des activités financières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présumés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0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0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11 300 000,00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+10 000 000  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21 300 000</w:t>
            </w:r>
          </w:p>
          <w:p w14:paraId="1DBB7075" w14:textId="4F0F40E5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5281"/>
              </w:tabs>
              <w:spacing w:line="151" w:lineRule="exact"/>
              <w:ind w:left="53" w:firstLine="78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37432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11 300 000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+9 789 165,16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21 089 165,16</w:t>
            </w:r>
          </w:p>
          <w:p w14:paraId="10C623D7" w14:textId="77777777" w:rsidR="00374325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9"/>
              <w:ind w:left="53"/>
              <w:rPr>
                <w:rFonts w:ascii="Times New Roman" w:hAnsi="Times New Roman" w:cs="Times New Roman"/>
                <w:b/>
                <w:i/>
                <w:iCs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8.002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–  LOGEMENTS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PUBLICS ET LOCAUX ET PLANS DE CONSTRUCTION  ÉCONOMIQUE </w:t>
            </w:r>
          </w:p>
          <w:p w14:paraId="3AD5E948" w14:textId="3EC16599" w:rsidR="00BF0765" w:rsidRPr="0031759D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ET POPULAIRE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36 670,25 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36 670,25</w:t>
            </w:r>
          </w:p>
          <w:p w14:paraId="3B635283" w14:textId="788408DB" w:rsidR="00BF0765" w:rsidRPr="0031759D" w:rsidRDefault="00374325">
            <w:pPr>
              <w:pStyle w:val="TableParagraph"/>
              <w:tabs>
                <w:tab w:val="left" w:pos="7886"/>
                <w:tab w:val="left" w:pos="10826"/>
                <w:tab w:val="left" w:pos="12237"/>
                <w:tab w:val="left" w:pos="13976"/>
                <w:tab w:val="left" w:pos="15281"/>
              </w:tabs>
              <w:spacing w:before="2"/>
              <w:ind w:left="15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Start"/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>33 845 021,31</w:t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+10 052 200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 xml:space="preserve">-81 958,97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>43 815 262,34</w:t>
            </w:r>
          </w:p>
          <w:p w14:paraId="6C613FE2" w14:textId="504868B7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29 320 990,16  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+9 841 365,16 </w:t>
            </w:r>
            <w:r w:rsidR="0037432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-81 958,97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39 080 396,35</w:t>
            </w:r>
          </w:p>
        </w:tc>
      </w:tr>
      <w:tr w:rsidR="00BF0765" w:rsidRPr="0031759D" w14:paraId="5FEC57BE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12DAA5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4CFD51E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08EEFE33" w14:textId="690B087E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Total MISSION 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08  MISSION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08 -  AMÉNAGEMENT  DU TERRITOIRE  ET CONSTRUCTION RÉSIDENTIELLE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188.648,27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188.648,27</w:t>
            </w:r>
          </w:p>
          <w:p w14:paraId="539AACC3" w14:textId="5F1CDB07" w:rsidR="00BF0765" w:rsidRPr="0031759D" w:rsidRDefault="00FD4205">
            <w:pPr>
              <w:pStyle w:val="TableParagraph"/>
              <w:tabs>
                <w:tab w:val="left" w:pos="10826"/>
                <w:tab w:val="left" w:pos="12237"/>
                <w:tab w:val="left" w:pos="1397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>34 412 150,95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+10 052 200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-84 958,97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45 379 391,98</w:t>
            </w:r>
          </w:p>
          <w:p w14:paraId="6FE2A48E" w14:textId="645EFDC6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30 750 575,68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+9 841 365,16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-84 958,97 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40 506 981,87</w:t>
            </w:r>
          </w:p>
        </w:tc>
      </w:tr>
      <w:tr w:rsidR="00BF0765" w:rsidRPr="0031759D" w14:paraId="098D2FF4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2FD1B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662C52E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754849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9" w:name="09"/>
            <w:bookmarkEnd w:id="69"/>
            <w:r w:rsidRPr="0031759D">
              <w:rPr>
                <w:rFonts w:ascii="Times New Roman" w:hAnsi="Times New Roman" w:cs="Times New Roman"/>
                <w:i/>
                <w:sz w:val="12"/>
              </w:rPr>
              <w:t>MISSION 09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9 – DÉVELOPPEMENT DURABLE ET PROTECTION DU TERRITOIRE ET DE L’ENVIRONNEMENT</w:t>
            </w:r>
          </w:p>
        </w:tc>
      </w:tr>
      <w:tr w:rsidR="00BF0765" w:rsidRPr="0031759D" w14:paraId="553B570A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633331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1AE2100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086ED21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0" w:name="0901"/>
            <w:bookmarkEnd w:id="70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0901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9.001 – PROTECTION DU SOL</w:t>
            </w:r>
          </w:p>
          <w:p w14:paraId="3343E44E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E9A4B98" w14:textId="2B3A93A3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2 244 124,99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2 244 124,99</w:t>
            </w:r>
          </w:p>
          <w:p w14:paraId="1052D618" w14:textId="33E47136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10 716 173,55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+12 000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-10 000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10 718 173,55</w:t>
            </w:r>
          </w:p>
          <w:p w14:paraId="54EC2252" w14:textId="5AD77EBF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12 373 586,17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+12 000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-10 000 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12 375 586,17</w:t>
            </w:r>
          </w:p>
          <w:p w14:paraId="01ED8832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08EA8EE" w14:textId="6845FF3B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766"/>
                <w:tab w:val="left" w:pos="10886"/>
                <w:tab w:val="left" w:pos="12298"/>
                <w:tab w:val="left" w:pos="13976"/>
                <w:tab w:val="left" w:pos="1522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5 057 254,78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5 057 254,78 prévision – comptabilité d’exercice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110 546 969,78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+1 442 077,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25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-73 235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111 915 812,03</w:t>
            </w:r>
          </w:p>
          <w:p w14:paraId="4BF35FDF" w14:textId="1E9FA6B9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397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75 125 680,44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+1 442 077,25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-73 235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76 494 522,69</w:t>
            </w:r>
          </w:p>
          <w:p w14:paraId="52B1BB56" w14:textId="097F353A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3B2617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9.001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–  PROTECTION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DU SOL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7 301 379,77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7 301 379,77</w:t>
            </w:r>
          </w:p>
          <w:p w14:paraId="076CBD78" w14:textId="5F02C353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76"/>
                <w:tab w:val="left" w:pos="1522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121 263 143,33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+1 454 077,25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-83 235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122 633 985,58</w:t>
            </w:r>
          </w:p>
          <w:p w14:paraId="71AD554B" w14:textId="5DF561CC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87 499 266,61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+1 454 077,25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-83 235 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88 870 108,86</w:t>
            </w:r>
          </w:p>
        </w:tc>
      </w:tr>
      <w:tr w:rsidR="00BF0765" w:rsidRPr="0031759D" w14:paraId="4919DB8D" w14:textId="77777777">
        <w:trPr>
          <w:trHeight w:hRule="exact" w:val="2487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34AF21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1" w:name="0902"/>
            <w:bookmarkEnd w:id="71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0902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9.002 – PROTECTION, VALORISATION ET RÉCUPÉRATION ENVIRONNEMENTALES</w:t>
            </w:r>
          </w:p>
          <w:p w14:paraId="702F4C5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18FBCA1" w14:textId="29B5B92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310 537,80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310 537,80</w:t>
            </w:r>
          </w:p>
          <w:p w14:paraId="62445A68" w14:textId="0AE7F30E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9 526 405,61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+90 000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9 616 405,61</w:t>
            </w:r>
          </w:p>
          <w:p w14:paraId="734D3386" w14:textId="7F640C24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9 413 208,26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+90 000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9 503 208,26</w:t>
            </w:r>
          </w:p>
          <w:p w14:paraId="73BEA386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39431A7" w14:textId="67BF89E3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1096"/>
                <w:tab w:val="left" w:pos="12448"/>
                <w:tab w:val="left" w:pos="15281"/>
                <w:tab w:val="left" w:pos="1555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7 911,61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7 911,61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24 105 382,96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+31 600 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24 136 982,96</w:t>
            </w:r>
          </w:p>
          <w:p w14:paraId="1741DC1D" w14:textId="3A19C03A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10 755 813,20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+31 600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10 787 413,20</w:t>
            </w:r>
          </w:p>
          <w:p w14:paraId="54A61588" w14:textId="3A9D4A64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9.002 – PROTECTION, VALORISATION ET RÉCUPÉRATION ENVIRONNEMENTALES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318 449,41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318 449,41</w:t>
            </w:r>
          </w:p>
          <w:p w14:paraId="0294E9D0" w14:textId="723A4E19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33 631 788,57 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+121 600  3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3 753 388,57</w:t>
            </w:r>
          </w:p>
          <w:p w14:paraId="25DA7727" w14:textId="41D3167C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3B2617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20 169 021,46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+121 600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20 290 621,46</w:t>
            </w:r>
          </w:p>
        </w:tc>
      </w:tr>
    </w:tbl>
    <w:p w14:paraId="00088C8A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63043537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3A3992CC" w14:textId="77777777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37A69D5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3AD23D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DA06166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C56DFB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D190D8D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529AC1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ABCE932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4AE506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0410A6B" w14:textId="1ECFBEBA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06F8E425" w14:textId="77777777" w:rsidTr="003B2617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C1737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77E13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07E94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8D0AA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0FFB0E" w14:textId="77777777" w:rsidR="00BF0765" w:rsidRPr="0031759D" w:rsidRDefault="00FD4205" w:rsidP="003B2617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AF8CE1" w14:textId="77777777" w:rsidR="00BF0765" w:rsidRPr="0031759D" w:rsidRDefault="00FD4205" w:rsidP="003B26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BC5AE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C72EB27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555177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E454BF9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FB421B7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2" w:name="0905"/>
            <w:bookmarkEnd w:id="72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0905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9.005 – ESPACES PROTÉGÉS, PARCS NATURELS, PROTECTION ÉCOLOGIQUE ET FORÊTS</w:t>
            </w:r>
          </w:p>
          <w:p w14:paraId="1C7E4EB6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49E5ECE" w14:textId="7772CFA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3 051 080,76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3 051 080,76</w:t>
            </w:r>
          </w:p>
          <w:p w14:paraId="3AA7D1A3" w14:textId="32F03BB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3B2617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22 995 271,89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+177 000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-58 000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23 114 271,89</w:t>
            </w:r>
          </w:p>
          <w:p w14:paraId="53223B05" w14:textId="21E84936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25 448 540,67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+177 000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-58 000 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25 567 540,67</w:t>
            </w:r>
          </w:p>
          <w:p w14:paraId="633F22BB" w14:textId="7A1001EF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388"/>
                <w:tab w:val="left" w:pos="13916"/>
                <w:tab w:val="left" w:pos="15281"/>
                <w:tab w:val="left" w:pos="1543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316 605,53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316 605,53 prévision – comptabilité d’exercice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13 067 694,94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+240 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000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-211 600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13 096 094,94</w:t>
            </w:r>
          </w:p>
          <w:p w14:paraId="082439B4" w14:textId="283B0DE9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1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10 767 268,52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+240 000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-211 600 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10 795 668,52</w:t>
            </w:r>
          </w:p>
          <w:p w14:paraId="70C652BA" w14:textId="4134425F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9.005 – ESPACES PROTÉGÉS, PARCS NATURELS, PROTECTION ÉCOLOGIQUE ET FORÊTS</w:t>
            </w:r>
            <w:r w:rsidR="00F978B5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3 367 686,29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3 367 686,29</w:t>
            </w:r>
          </w:p>
          <w:p w14:paraId="0360AD73" w14:textId="3CBED9E0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36 062 966,83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+417 000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-269 600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36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210 366,83</w:t>
            </w:r>
          </w:p>
          <w:p w14:paraId="2EEABC44" w14:textId="4BABF190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36 215 809,19 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+417 000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-269 600  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36 363 209,19</w:t>
            </w:r>
          </w:p>
        </w:tc>
      </w:tr>
      <w:tr w:rsidR="00BF0765" w:rsidRPr="0031759D" w14:paraId="6FB01E5B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3809667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3" w:name="0906"/>
            <w:bookmarkStart w:id="74" w:name="0907"/>
            <w:bookmarkStart w:id="75" w:name="0908"/>
            <w:bookmarkEnd w:id="73"/>
            <w:bookmarkEnd w:id="74"/>
            <w:bookmarkEnd w:id="75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0908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   9.008  – QUALITÉ DE L’AIR ET RÉDUCTION DE LA POLLUTION</w:t>
            </w:r>
          </w:p>
          <w:p w14:paraId="3716CC8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0B0379A" w14:textId="077E0A09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1036"/>
                <w:tab w:val="left" w:pos="12298"/>
                <w:tab w:val="left" w:pos="15341"/>
                <w:tab w:val="left" w:pos="1549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81 510,26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81 510,26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3 272 000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+1 200 000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4 472 000</w:t>
            </w:r>
          </w:p>
          <w:p w14:paraId="0351AE0B" w14:textId="0953B27F" w:rsidR="00BF0765" w:rsidRPr="0031759D" w:rsidRDefault="00FD4205">
            <w:pPr>
              <w:pStyle w:val="TableParagraph"/>
              <w:tabs>
                <w:tab w:val="left" w:pos="10886"/>
                <w:tab w:val="left" w:pos="1229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3 335 000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+1 200 000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4 535 000</w:t>
            </w:r>
          </w:p>
          <w:p w14:paraId="6F8E9E15" w14:textId="05A9878C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   9.008  – QUALITÉ DE L’AIR ET RÉDUCTION DE LA POLLUTION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293 907,94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293 907,94</w:t>
            </w:r>
          </w:p>
          <w:p w14:paraId="4D5378E9" w14:textId="4B3A7B0B" w:rsidR="00BF0765" w:rsidRPr="0031759D" w:rsidRDefault="00FD4205">
            <w:pPr>
              <w:pStyle w:val="TableParagraph"/>
              <w:tabs>
                <w:tab w:val="left" w:pos="10886"/>
                <w:tab w:val="left" w:pos="12297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4 328 194,57 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+1 200 000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5 528 194,57</w:t>
            </w:r>
          </w:p>
          <w:p w14:paraId="165255BE" w14:textId="1D8F20D3" w:rsidR="00BF0765" w:rsidRPr="0031759D" w:rsidRDefault="00FD4205">
            <w:pPr>
              <w:pStyle w:val="TableParagraph"/>
              <w:tabs>
                <w:tab w:val="left" w:pos="10886"/>
                <w:tab w:val="left" w:pos="1229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4 544 893,78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+1 200 000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5 744 893,78</w:t>
            </w:r>
          </w:p>
        </w:tc>
      </w:tr>
      <w:tr w:rsidR="00BF0765" w:rsidRPr="0031759D" w14:paraId="7F69B7D8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2897C1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2E6E7A6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15BEDC99" w14:textId="0033BFDE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6" w:name="0909"/>
            <w:bookmarkEnd w:id="76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TOTAL MISSION 09 – MISSION 9 - DÉVELOPPEMENT DURABLE ET PROTECTION DU TERRITOIRE ET DE L’ENVIRONNEMENT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12 693 808,18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12 693 808,18</w:t>
            </w:r>
          </w:p>
          <w:p w14:paraId="56218843" w14:textId="59E22CA5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240 132 382,83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+3 192 677,25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-352 835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242 972 225,08</w:t>
            </w:r>
          </w:p>
          <w:p w14:paraId="5F755265" w14:textId="32370D33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179 041 829,69 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+3 192 677,25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-352 835    </w:t>
            </w:r>
            <w:r w:rsidR="00F978B5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181 881 671,94</w:t>
            </w:r>
          </w:p>
        </w:tc>
      </w:tr>
      <w:tr w:rsidR="00BF0765" w:rsidRPr="0031759D" w14:paraId="5AA3A954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51A7E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F50F4D3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A3D5E1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7" w:name="10"/>
            <w:bookmarkEnd w:id="77"/>
            <w:r w:rsidRPr="0031759D">
              <w:rPr>
                <w:rFonts w:ascii="Times New Roman" w:hAnsi="Times New Roman" w:cs="Times New Roman"/>
                <w:i/>
                <w:sz w:val="12"/>
              </w:rPr>
              <w:t>MISSION 10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10 - TRANSPORTS ET DROIT À LA MOBILITÉ</w:t>
            </w:r>
          </w:p>
        </w:tc>
      </w:tr>
      <w:tr w:rsidR="00BF0765" w:rsidRPr="0031759D" w14:paraId="2C26AFCC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FCD258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367B483" w14:textId="77777777">
        <w:trPr>
          <w:trHeight w:hRule="exact" w:val="2487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32FEA6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8" w:name="1001"/>
            <w:bookmarkEnd w:id="78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1001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10.001 – TRANSPORT FERROVIAIRE</w:t>
            </w:r>
          </w:p>
          <w:p w14:paraId="36600278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4B791B" w14:textId="05022563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528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22 196 999,14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22 196 999,14</w:t>
            </w:r>
          </w:p>
          <w:p w14:paraId="1671CD8A" w14:textId="2A9125EC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21 695 853,90 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-160 000  </w:t>
            </w:r>
            <w:r w:rsidR="00F978B5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21 535 853,90</w:t>
            </w:r>
          </w:p>
          <w:p w14:paraId="26E6DA9C" w14:textId="50829C92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29 727 221,82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-160 000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29 567 221,82</w:t>
            </w:r>
          </w:p>
          <w:p w14:paraId="015D6459" w14:textId="4177E319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298"/>
                <w:tab w:val="left" w:pos="1528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11 827 272,69 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11 827 272,69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44 825 317,92   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+1 900 000   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46 725 317,92</w:t>
            </w:r>
          </w:p>
          <w:p w14:paraId="76DF5D5B" w14:textId="2F500595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73E68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42 926 506,05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+1 900 000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44 826 506,05</w:t>
            </w:r>
          </w:p>
          <w:p w14:paraId="720D60A5" w14:textId="378EAF3B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173E68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10.001 – TRANSPORT FERROVIAIRE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34 024 271,83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34 024 271,83</w:t>
            </w:r>
          </w:p>
          <w:p w14:paraId="0641979A" w14:textId="3BF81861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66 521 171,82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+1 900 000  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-160 000 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68 261 171,82</w:t>
            </w:r>
          </w:p>
          <w:p w14:paraId="1D619396" w14:textId="4A08DBC9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72 653 727,87  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+1 900 000 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-160 000    </w:t>
            </w:r>
            <w:r w:rsidR="00173E68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74 393 727,87</w:t>
            </w:r>
          </w:p>
        </w:tc>
      </w:tr>
    </w:tbl>
    <w:p w14:paraId="7C84E951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11F7BF91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65BFEF14" w14:textId="77777777" w:rsidTr="00BB6B3B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87CC9F5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5CA342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AEFD9FD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8AB5E5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A70FD1E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BAB231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F6E163A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5785FD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1BC095C" w14:textId="3AEA0958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0EA650B1" w14:textId="77777777" w:rsidTr="00BB6B3B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43B83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00048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BA9F5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8070F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7AF7AC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7C3496" w14:textId="77777777" w:rsidR="00BF0765" w:rsidRPr="0031759D" w:rsidRDefault="00FD4205" w:rsidP="00BB6B3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FA33AF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9DAE91" w14:textId="77777777" w:rsidR="00BF0765" w:rsidRPr="0031759D" w:rsidRDefault="00FD4205" w:rsidP="00BB6B3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3EE36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662537F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D72563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53845B0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52A0EF8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9" w:name="1002"/>
            <w:bookmarkEnd w:id="79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1002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10.002 – TRANSPORT PUBLIC LOCAL</w:t>
            </w:r>
          </w:p>
          <w:p w14:paraId="798D2625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6FD426B" w14:textId="1A87CCCF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528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11 411 417,07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11 411 417,07</w:t>
            </w:r>
          </w:p>
          <w:p w14:paraId="2CE9C8C8" w14:textId="4206BD59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33 583 382,69 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+50 000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33 633 382,69</w:t>
            </w:r>
          </w:p>
          <w:p w14:paraId="1FC86631" w14:textId="179ACD56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31 264 947,35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31 314 947,35</w:t>
            </w:r>
          </w:p>
          <w:p w14:paraId="66052EDB" w14:textId="07FE078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388"/>
                <w:tab w:val="left" w:pos="1528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8 570 227,23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8 570 227,23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94 949 120,67 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+280 000 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95 229 120,67</w:t>
            </w:r>
          </w:p>
          <w:p w14:paraId="6FE36537" w14:textId="37736524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B6B3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78 411 361,77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+280 000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78 691 361,77</w:t>
            </w:r>
          </w:p>
          <w:p w14:paraId="01AEF123" w14:textId="57C1754E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BB6B3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10.002 – TRANSPORT PUBLIC LOCAL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19 981 644,30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19 981 644,30</w:t>
            </w:r>
          </w:p>
          <w:p w14:paraId="2F656C76" w14:textId="1FDBCB33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128 532 503,36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+330 000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128 862 503,36</w:t>
            </w:r>
          </w:p>
          <w:p w14:paraId="60FEACCE" w14:textId="4E0F1FEB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109 676 309,12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+330 000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110 006 309,12</w:t>
            </w:r>
          </w:p>
        </w:tc>
      </w:tr>
      <w:tr w:rsidR="00BF0765" w:rsidRPr="0031759D" w14:paraId="17086028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AD62529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0" w:name="1004"/>
            <w:bookmarkEnd w:id="80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1004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10.004 – AUTRES MODALITÉS DE TRANSPORT</w:t>
            </w:r>
          </w:p>
          <w:p w14:paraId="045C86E4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CAF8901" w14:textId="354863A5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236 183,01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236 183,01</w:t>
            </w:r>
          </w:p>
          <w:p w14:paraId="2527E3B3" w14:textId="7A4B9A6C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391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3 442 000,00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+233 020 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-233 020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3 442 000</w:t>
            </w:r>
          </w:p>
          <w:p w14:paraId="06571915" w14:textId="66688503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391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3 442 000 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+233</w:t>
            </w:r>
            <w:r w:rsidR="003F40E2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020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-233 020 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3 442 000</w:t>
            </w:r>
          </w:p>
          <w:p w14:paraId="5669DFF1" w14:textId="77777777" w:rsidR="00BF0765" w:rsidRPr="0031759D" w:rsidRDefault="00BF07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6C10BED" w14:textId="5623A0DE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 xml:space="preserve">TITRE 2 Dépenses en capital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restes présumés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608 854,52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608 854,52</w:t>
            </w:r>
          </w:p>
          <w:p w14:paraId="26F341BD" w14:textId="2660E590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12 045 953,60 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-210 000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11 835 953,60</w:t>
            </w:r>
          </w:p>
          <w:p w14:paraId="5D2DC3CE" w14:textId="6E537F87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10 828 588,77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-210 000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10 618 588,77</w:t>
            </w:r>
          </w:p>
          <w:p w14:paraId="3FBD8F00" w14:textId="637E99CB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10.004 – AUTRES MODALITÉS DE TRANSPORT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845 037,53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845 037,53</w:t>
            </w:r>
          </w:p>
          <w:p w14:paraId="6623D2AE" w14:textId="1EE855A8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15 487 953,60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+233 020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-443 020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15 277 953,60</w:t>
            </w:r>
          </w:p>
          <w:p w14:paraId="07565BB2" w14:textId="206E16F3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14 270 588,77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+233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020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-443 020 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14 060 588,77</w:t>
            </w:r>
          </w:p>
        </w:tc>
      </w:tr>
      <w:tr w:rsidR="00BF0765" w:rsidRPr="0031759D" w14:paraId="19CE65C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75DA39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1" w:name="1005"/>
            <w:bookmarkEnd w:id="81"/>
            <w:r w:rsidRPr="0031759D">
              <w:rPr>
                <w:rFonts w:ascii="Times New Roman" w:hAnsi="Times New Roman" w:cs="Times New Roman"/>
                <w:b/>
                <w:sz w:val="12"/>
              </w:rPr>
              <w:t>1005 PROGRAMME 10.005 – VOIRIE ET INFRASTRUCTURES ROUTIÈRES</w:t>
            </w:r>
          </w:p>
          <w:p w14:paraId="1E5AAA02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738DEC1" w14:textId="3A7325F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2 496 288,99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2 496 288,99</w:t>
            </w:r>
          </w:p>
          <w:p w14:paraId="7BC64549" w14:textId="451A158A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16 506 518,93 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+605 000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17 111 518,93</w:t>
            </w:r>
          </w:p>
          <w:p w14:paraId="005D040D" w14:textId="14B92A06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3F40E2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18 577 820,08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+605 000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19 182 820,08</w:t>
            </w:r>
          </w:p>
          <w:p w14:paraId="0B710406" w14:textId="0534F34E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3F40E2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10.005 – VOIRIE ET INFRASTRUCTURES ROUTIÈRES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4 689 392,17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4 689 392,17</w:t>
            </w:r>
          </w:p>
          <w:p w14:paraId="09B40E7C" w14:textId="0EB36838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92 507 780,68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+605 000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93 112 780,68</w:t>
            </w:r>
          </w:p>
          <w:p w14:paraId="5B9C64A8" w14:textId="13B1DABA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76 353 808,52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+605 000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76 958 808,52</w:t>
            </w:r>
          </w:p>
        </w:tc>
      </w:tr>
      <w:tr w:rsidR="00BF0765" w:rsidRPr="0031759D" w14:paraId="388E46CE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E22CFE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29F7ED8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453F12AB" w14:textId="1620520E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10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10 – TRANSPORTS ET DROIT À LA MOBILITÉ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59 540 345,83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59 540 345,83</w:t>
            </w:r>
          </w:p>
          <w:p w14:paraId="1FBC0F0D" w14:textId="766F68EF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303 049 409,46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+3 068 020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-603 020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305 514 409,46</w:t>
            </w:r>
          </w:p>
          <w:p w14:paraId="0C9A32E7" w14:textId="4B464ABE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91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272 954 434,28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+3 068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020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-603 020    </w:t>
            </w:r>
            <w:r w:rsidR="003F40E2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275 419 434,28</w:t>
            </w:r>
          </w:p>
        </w:tc>
      </w:tr>
      <w:tr w:rsidR="00BF0765" w:rsidRPr="0031759D" w14:paraId="0D280726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D1DD6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7346221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A6F5E6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2" w:name="11"/>
            <w:bookmarkEnd w:id="82"/>
            <w:r w:rsidRPr="0031759D">
              <w:rPr>
                <w:rFonts w:ascii="Times New Roman" w:hAnsi="Times New Roman" w:cs="Times New Roman"/>
                <w:i/>
                <w:sz w:val="12"/>
              </w:rPr>
              <w:t>MISSION 11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11 – SECOURS CIVIL</w:t>
            </w:r>
          </w:p>
        </w:tc>
      </w:tr>
      <w:tr w:rsidR="00BF0765" w:rsidRPr="0031759D" w14:paraId="46DBAC37" w14:textId="77777777">
        <w:trPr>
          <w:trHeight w:hRule="exact" w:val="172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A5633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</w:tbl>
    <w:p w14:paraId="746A8A27" w14:textId="77777777" w:rsidR="00BF0765" w:rsidRPr="0031759D" w:rsidRDefault="00BF0765">
      <w:pPr>
        <w:rPr>
          <w:rFonts w:ascii="Times New Roman" w:hAnsi="Times New Roman" w:cs="Times New Roman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3642E1A5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5ED73940" w14:textId="77777777" w:rsidTr="00050CFE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ED74AF0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62A46A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4A5E6F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159FB1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79C1B33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ACC3B7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811DFBB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C0D5D0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00D74DFB" w14:textId="77777777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cr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4F3B312B" w14:textId="77777777">
        <w:trPr>
          <w:trHeight w:hRule="exact" w:val="554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BC31E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D2B6B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B78D5A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B6998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2B9B3E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EF67E6" w14:textId="77777777" w:rsidR="00BF0765" w:rsidRPr="0031759D" w:rsidRDefault="00FD4205" w:rsidP="00050CFE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71BC3E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4F809F" w14:textId="77777777" w:rsidR="00BF0765" w:rsidRPr="0031759D" w:rsidRDefault="00FD4205" w:rsidP="00050CF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06356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4E0C470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CDA119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B3A4B50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DDCD194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3" w:name="1101"/>
            <w:bookmarkEnd w:id="83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1101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11.001 – SYSTÈME DE PROTECTION CIVILE</w:t>
            </w:r>
          </w:p>
          <w:p w14:paraId="1B61134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62C5B15" w14:textId="08C21B32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7 714 826,64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7 714 826,64</w:t>
            </w:r>
          </w:p>
          <w:p w14:paraId="1EAF36DB" w14:textId="3A4389F4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30 743 794,67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+1 086 000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-356 000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31 473 794,67</w:t>
            </w:r>
          </w:p>
          <w:p w14:paraId="42D83DB5" w14:textId="14884E87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35 671 067,43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+1 086 000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-356 000  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36 401 067,43</w:t>
            </w:r>
          </w:p>
          <w:p w14:paraId="7CC433E6" w14:textId="577C404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388"/>
                <w:tab w:val="left" w:pos="13916"/>
                <w:tab w:val="left" w:pos="15281"/>
                <w:tab w:val="left" w:pos="1543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344 332,90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344 332,90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14 644 728,38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+470 000 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-395 000   </w:t>
            </w:r>
            <w:r w:rsidR="00050CFE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14 719 728,38</w:t>
            </w:r>
          </w:p>
          <w:p w14:paraId="0E07F505" w14:textId="489C65FF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3916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4 791 574,27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+470 000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-395 000  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4 866 574,27</w:t>
            </w:r>
          </w:p>
          <w:p w14:paraId="624F7B09" w14:textId="58780EA9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11.001 – SYSTÈME DE PROTECTION CIVILE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8 059 159,54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8 059 159,54</w:t>
            </w:r>
          </w:p>
          <w:p w14:paraId="1E2FE748" w14:textId="416CF0F0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45 388 523,05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+1 556 000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-751 000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46 193 523,05</w:t>
            </w:r>
          </w:p>
          <w:p w14:paraId="2EC874EC" w14:textId="6F94EF16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40 462 641,70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+1 556 000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-751 000 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41 267 641,70</w:t>
            </w:r>
          </w:p>
        </w:tc>
      </w:tr>
      <w:tr w:rsidR="00BF0765" w:rsidRPr="0031759D" w14:paraId="75A503A2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6682423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4" w:name="1102"/>
            <w:bookmarkEnd w:id="84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1102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11.002 – MESURES NÉCESSAIRES DU FAIT DE CALAMITÉS NATURELLES</w:t>
            </w:r>
          </w:p>
          <w:p w14:paraId="443F3805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854E179" w14:textId="1560EE8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1036"/>
                <w:tab w:val="left" w:pos="12298"/>
                <w:tab w:val="left" w:pos="15341"/>
                <w:tab w:val="left" w:pos="15491"/>
              </w:tabs>
              <w:spacing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31 025,34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31 025,34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1 527 523,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62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+1 200 000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2 727 523,62</w:t>
            </w:r>
          </w:p>
          <w:p w14:paraId="7B5AA7A2" w14:textId="42AA792B" w:rsidR="00BF0765" w:rsidRPr="0031759D" w:rsidRDefault="00FD4205">
            <w:pPr>
              <w:pStyle w:val="TableParagraph"/>
              <w:tabs>
                <w:tab w:val="left" w:pos="10886"/>
                <w:tab w:val="left" w:pos="1229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1 557 345,18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+1 200 000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2 757 345,18</w:t>
            </w:r>
          </w:p>
          <w:p w14:paraId="5FDDF965" w14:textId="3C8CC701" w:rsidR="00BF0765" w:rsidRPr="0031759D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11.002 – MESURES NÉCESSAIRES DU FAIT DE CALAMITÉS NATURELLES</w:t>
            </w:r>
            <w:r w:rsidR="00B45FCC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31 025,34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31 025,34</w:t>
            </w:r>
          </w:p>
          <w:p w14:paraId="61B58828" w14:textId="4E32A7B8" w:rsidR="00BF0765" w:rsidRPr="0031759D" w:rsidRDefault="00FD4205">
            <w:pPr>
              <w:pStyle w:val="TableParagraph"/>
              <w:tabs>
                <w:tab w:val="left" w:pos="10886"/>
                <w:tab w:val="left" w:pos="12297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1 527 523,62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+1 200 000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2 727 523,62</w:t>
            </w:r>
          </w:p>
          <w:p w14:paraId="0C355906" w14:textId="77777777" w:rsidR="00BF0765" w:rsidRPr="0031759D" w:rsidRDefault="00FD4205">
            <w:pPr>
              <w:pStyle w:val="TableParagraph"/>
              <w:tabs>
                <w:tab w:val="left" w:pos="10886"/>
                <w:tab w:val="left" w:pos="1229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1 557 345,18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+1 200 000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2 757 345,18</w:t>
            </w:r>
          </w:p>
        </w:tc>
      </w:tr>
      <w:tr w:rsidR="00BF0765" w:rsidRPr="0031759D" w14:paraId="6CE1C850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689507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09F846C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2CCE9D66" w14:textId="64C632F0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11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11 – SECOURS CIVIL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8 090 184,88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8 090 184,88</w:t>
            </w:r>
          </w:p>
          <w:p w14:paraId="0D79211C" w14:textId="49408F22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46 916 046,67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+2 756 000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-751 000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48 921 046,67</w:t>
            </w:r>
          </w:p>
          <w:p w14:paraId="7AF7D47C" w14:textId="7E815BEE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42 019 986,88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+2 756 000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-751 000 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44 024 986,88</w:t>
            </w:r>
          </w:p>
        </w:tc>
      </w:tr>
      <w:tr w:rsidR="00BF0765" w:rsidRPr="0031759D" w14:paraId="0D940265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A7E1F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1EB9B93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2C8B60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5" w:name="12"/>
            <w:bookmarkEnd w:id="85"/>
            <w:r w:rsidRPr="0031759D">
              <w:rPr>
                <w:rFonts w:ascii="Times New Roman" w:hAnsi="Times New Roman" w:cs="Times New Roman"/>
                <w:i/>
                <w:sz w:val="12"/>
              </w:rPr>
              <w:t>MISSION 12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12 – DROITS SOCIAUX, POLITIQUES SOCIALES ET FAMILLE</w:t>
            </w:r>
          </w:p>
        </w:tc>
      </w:tr>
      <w:tr w:rsidR="00BF0765" w:rsidRPr="0031759D" w14:paraId="360AAE76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6BC04A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2197A2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2D3C17A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6" w:name="1201"/>
            <w:bookmarkEnd w:id="86"/>
            <w:r w:rsidRPr="0031759D">
              <w:rPr>
                <w:rFonts w:ascii="Times New Roman" w:hAnsi="Times New Roman" w:cs="Times New Roman"/>
                <w:b/>
                <w:sz w:val="12"/>
              </w:rPr>
              <w:t>1201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12.001 - MESURES EN FAVEUR DE L’ENFANCE, DES MINEURS ET DES CRÈCHES</w:t>
            </w:r>
          </w:p>
          <w:p w14:paraId="20B252A5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41937F0" w14:textId="43B0BB29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2 744 549,65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2 744 549,65</w:t>
            </w:r>
          </w:p>
          <w:p w14:paraId="0683F4A4" w14:textId="6A01FB08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12 541 278,69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+130 000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12 671 278,69</w:t>
            </w:r>
          </w:p>
          <w:p w14:paraId="0F4CF433" w14:textId="69085A04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13 543 486,67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+130 000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13 673 486,67</w:t>
            </w:r>
          </w:p>
          <w:p w14:paraId="1640F9FC" w14:textId="03C6EB40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B45FCC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12.001 - MESURES EN FAVEUR DE L’ENFANCE, DES MINEURS ET DES CRÈCHES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2 744 549,65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2 744 549,65</w:t>
            </w:r>
          </w:p>
          <w:p w14:paraId="55C2E787" w14:textId="65E5D907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12 541 278,69 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+130 000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12 671 278,69</w:t>
            </w:r>
          </w:p>
          <w:p w14:paraId="3138FB9D" w14:textId="3DC3DD53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B45FCC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13 543 486,67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+130 000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13 673 486,67</w:t>
            </w:r>
          </w:p>
        </w:tc>
      </w:tr>
      <w:tr w:rsidR="00BF0765" w:rsidRPr="0031759D" w14:paraId="673E7816" w14:textId="77777777">
        <w:trPr>
          <w:trHeight w:hRule="exact" w:val="2483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6FBB8D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7" w:name="1202"/>
            <w:bookmarkEnd w:id="87"/>
            <w:r w:rsidRPr="0031759D">
              <w:rPr>
                <w:rFonts w:ascii="Times New Roman" w:hAnsi="Times New Roman" w:cs="Times New Roman"/>
                <w:b/>
                <w:sz w:val="12"/>
              </w:rPr>
              <w:t>1202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12.002 - MESURES EN FAVEUR DES PERSONNES HANDICAPÉES</w:t>
            </w:r>
          </w:p>
          <w:p w14:paraId="177AEF76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241302C" w14:textId="1E0EA128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1 503 040,21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1 503 040,21</w:t>
            </w:r>
          </w:p>
          <w:p w14:paraId="79E1EB90" w14:textId="3D49A9A4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48 069 861,13 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-752 000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47 317 861,13</w:t>
            </w:r>
          </w:p>
          <w:p w14:paraId="6B16DC82" w14:textId="4DFDC0E2" w:rsidR="00BF0765" w:rsidRPr="0031759D" w:rsidRDefault="00FD4205">
            <w:pPr>
              <w:pStyle w:val="TableParagraph"/>
              <w:tabs>
                <w:tab w:val="left" w:pos="10826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46 757 367,46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-752 000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46 005 367,46</w:t>
            </w:r>
          </w:p>
          <w:p w14:paraId="67166853" w14:textId="635F1E90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1036"/>
                <w:tab w:val="left" w:pos="12388"/>
                <w:tab w:val="left" w:pos="15341"/>
                <w:tab w:val="left" w:pos="1549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restes présumés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30 973,43 </w:t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="00B45FCC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30 973,43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2 026 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487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+302 000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2 328 487</w:t>
            </w:r>
          </w:p>
          <w:p w14:paraId="61AD3727" w14:textId="532460D0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1 870 006,12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+302 000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2 172 006,12</w:t>
            </w:r>
          </w:p>
          <w:p w14:paraId="4D29CECD" w14:textId="35274AA1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DC7B81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12.002 – MESURES EN FAVEUR DES PERSONNES HANDICAPÉES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1 534 013,64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1 534 013,64</w:t>
            </w:r>
          </w:p>
          <w:p w14:paraId="57EF5D12" w14:textId="5BB4CA28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50 096 348,13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+302 000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-752 000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49 646 348,13</w:t>
            </w:r>
          </w:p>
          <w:p w14:paraId="14D26A23" w14:textId="6ED99010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48 627 373,58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+302 000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-752 000 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48 177 373,58</w:t>
            </w:r>
          </w:p>
        </w:tc>
      </w:tr>
    </w:tbl>
    <w:p w14:paraId="6291C6BF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0D8276AA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4349519D" w14:textId="77777777" w:rsidTr="00DC7B81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10F1319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5CA0E4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951980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900390F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899F480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545BC99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F611B36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5DDA74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A928D73" w14:textId="71B1D822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163A18D0" w14:textId="77777777" w:rsidTr="00DC7B81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CCCFE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50788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2DBCE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B3965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9AA36D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7C6C0E" w14:textId="77777777" w:rsidR="00BF0765" w:rsidRPr="0031759D" w:rsidRDefault="00FD4205" w:rsidP="00DC7B81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4A3EA9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52B09D" w14:textId="77777777" w:rsidR="00BF0765" w:rsidRPr="0031759D" w:rsidRDefault="00FD4205" w:rsidP="00DC7B81">
            <w:pPr>
              <w:pStyle w:val="TableParagraph"/>
              <w:ind w:left="-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4E3AF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E7854C5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DD6A4A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D79E301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958CDD4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8" w:name="1203"/>
            <w:bookmarkEnd w:id="88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1203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12.003 – MESURES EN FAVEUR DES PERSONNES ÂGÉES</w:t>
            </w:r>
          </w:p>
          <w:p w14:paraId="4EDD03B3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FE3C106" w14:textId="43A0B3C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3 483 240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3 483 240</w:t>
            </w:r>
          </w:p>
          <w:p w14:paraId="2F70B23C" w14:textId="5C9AD40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38 374 294,62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+646 880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-326 880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38 694 294,62</w:t>
            </w:r>
          </w:p>
          <w:p w14:paraId="11728456" w14:textId="212137D4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35 669 750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+646 880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-326 880 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35 989 750</w:t>
            </w:r>
          </w:p>
          <w:p w14:paraId="714B973A" w14:textId="58EE574A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DC7B81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12.003 – MESURES EN FAVEUR DES PERSONNES ÂGÉES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3 483 240,00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3 483 240,00</w:t>
            </w:r>
          </w:p>
          <w:p w14:paraId="7BF590EA" w14:textId="4F921E2C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50 135 432,20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+646 880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-326 880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50 455 432,20</w:t>
            </w:r>
          </w:p>
          <w:p w14:paraId="16C56329" w14:textId="189A45AC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42 097 587,58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+646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880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-326 880 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42 417 587,58</w:t>
            </w:r>
          </w:p>
        </w:tc>
      </w:tr>
      <w:tr w:rsidR="00BF0765" w:rsidRPr="0031759D" w14:paraId="0007025E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8065F4D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9" w:name="1204"/>
            <w:bookmarkEnd w:id="89"/>
            <w:r w:rsidRPr="0031759D">
              <w:rPr>
                <w:rFonts w:ascii="Times New Roman" w:hAnsi="Times New Roman" w:cs="Times New Roman"/>
                <w:b/>
                <w:sz w:val="12"/>
              </w:rPr>
              <w:t>1204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12.004 - MESURES EN FAVEUR DES PERSONNES À RISQUE D’EXCLUSION SOCIALE</w:t>
            </w:r>
          </w:p>
          <w:p w14:paraId="6782E0D1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2F79595" w14:textId="716F967F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695 507,88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695 507,88</w:t>
            </w:r>
          </w:p>
          <w:p w14:paraId="0F323EF0" w14:textId="11E5F930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8 309 186,12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-458 136,12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7 851 050</w:t>
            </w:r>
          </w:p>
          <w:p w14:paraId="15A52D72" w14:textId="3E9561A2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6 917 457,97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-458 136,12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6 459 321,85</w:t>
            </w:r>
          </w:p>
          <w:p w14:paraId="7CCD20FD" w14:textId="23D8F601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DC7B81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12.004 - MESURES EN FAVEUR DES PERSONNES À RISQUE D’EXCLUSION SOCIALE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695 507,88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695 507,88</w:t>
            </w:r>
          </w:p>
          <w:p w14:paraId="64777B0D" w14:textId="353E56AF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8 988 998,68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-458 136,12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8 530 862,56</w:t>
            </w:r>
          </w:p>
          <w:p w14:paraId="56B8865A" w14:textId="339035C4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7 595 790,97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-458 136,12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7 137 654,85</w:t>
            </w:r>
          </w:p>
        </w:tc>
      </w:tr>
      <w:tr w:rsidR="00BF0765" w:rsidRPr="0031759D" w14:paraId="66BA55E5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7F27132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0" w:name="1205"/>
            <w:bookmarkStart w:id="91" w:name="1206"/>
            <w:bookmarkEnd w:id="90"/>
            <w:bookmarkEnd w:id="91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1206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12.006 - MESURES EN FAVEUR DU DROIT AU LOGEMENT</w:t>
            </w:r>
          </w:p>
          <w:p w14:paraId="1AED429D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B215209" w14:textId="3E6B70E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036"/>
                <w:tab w:val="left" w:pos="1549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87 424,26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87 424,26</w:t>
            </w:r>
          </w:p>
          <w:p w14:paraId="6854E44E" w14:textId="7A66BBA8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1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15 634 131,71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+350 000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-250 000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15 734 131,71</w:t>
            </w:r>
          </w:p>
          <w:p w14:paraId="1BC777A7" w14:textId="26722CB1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1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11 547 238,90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+350 000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-250 000 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11 647 238,90</w:t>
            </w:r>
          </w:p>
          <w:p w14:paraId="4E460A0C" w14:textId="77777777" w:rsidR="00BF0765" w:rsidRPr="0031759D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 12 006 - INTERVENTIONS POUR LE DROIT AU LOGEMENT</w:t>
            </w: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87 424,26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87 424,26</w:t>
            </w:r>
          </w:p>
          <w:p w14:paraId="6FFC5A07" w14:textId="20A05F9A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15 634 131,71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+350 000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-250 000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15 734 131,71</w:t>
            </w:r>
          </w:p>
          <w:p w14:paraId="3F16BF6C" w14:textId="581D72F9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11 547 238,90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+350 000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-250 000    </w:t>
            </w:r>
            <w:r w:rsidR="00DC7B81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11 647 238,90</w:t>
            </w:r>
          </w:p>
        </w:tc>
      </w:tr>
      <w:tr w:rsidR="00BF0765" w:rsidRPr="0031759D" w14:paraId="6D835F1F" w14:textId="77777777" w:rsidTr="00FF523F">
        <w:trPr>
          <w:trHeight w:hRule="exact" w:val="2006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57E0CDC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2" w:name="1207"/>
            <w:bookmarkEnd w:id="92"/>
            <w:r w:rsidRPr="0031759D">
              <w:rPr>
                <w:rFonts w:ascii="Times New Roman" w:hAnsi="Times New Roman" w:cs="Times New Roman"/>
                <w:b/>
                <w:sz w:val="12"/>
              </w:rPr>
              <w:t>PROGRAMMA 12.007 – PROGRAMMATION ET GOUVERNANCE DU RÉSEAU DES SERVICES SOCIO-SANITAIRES ET D’AIDE SOCIALE</w:t>
            </w:r>
          </w:p>
          <w:p w14:paraId="1FBFFF28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3AC73F4" w14:textId="7CD0A26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264 997,05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264 997,05</w:t>
            </w:r>
          </w:p>
          <w:p w14:paraId="29E929FD" w14:textId="6F7EDC23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5 221 716,80 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+50 000  </w:t>
            </w:r>
            <w:r w:rsidR="00DC7B81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5 271 716,80</w:t>
            </w:r>
          </w:p>
          <w:p w14:paraId="70FC9A49" w14:textId="6F55C054" w:rsidR="00BF0765" w:rsidRPr="0031759D" w:rsidRDefault="00FD4205">
            <w:pPr>
              <w:pStyle w:val="TableParagraph"/>
              <w:tabs>
                <w:tab w:val="left" w:pos="10886"/>
                <w:tab w:val="left" w:pos="1244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4 143 179,13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4 193 179,13</w:t>
            </w:r>
          </w:p>
          <w:p w14:paraId="35398BB8" w14:textId="77777777" w:rsidR="00FF523F" w:rsidRDefault="00FD4205">
            <w:pPr>
              <w:pStyle w:val="TableParagraph"/>
              <w:tabs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hAnsi="Times New Roman" w:cs="Times New Roman"/>
                <w:b/>
                <w:i/>
                <w:sz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TOTAL  PROGRAMME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 12 007 -   PROGRAMMATION ET GOUVERNANCE DU RÉSEAU DES SERVICES SOCIO-SANITAIRES ET </w:t>
            </w:r>
          </w:p>
          <w:p w14:paraId="25B7D862" w14:textId="51BFEBDA" w:rsidR="00BF0765" w:rsidRPr="0031759D" w:rsidRDefault="00FD4205" w:rsidP="00FF523F">
            <w:pPr>
              <w:pStyle w:val="TableParagraph"/>
              <w:tabs>
                <w:tab w:val="left" w:pos="7863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D’AIDE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sz w:val="12"/>
              </w:rPr>
              <w:t xml:space="preserve">SOCIALE  </w:t>
            </w:r>
            <w:r w:rsidR="00FF523F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264 997,05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 264 997,05</w:t>
            </w:r>
          </w:p>
          <w:p w14:paraId="18F4F6CE" w14:textId="2AD64E49" w:rsidR="00BF0765" w:rsidRPr="0031759D" w:rsidRDefault="00FD4205">
            <w:pPr>
              <w:pStyle w:val="TableParagraph"/>
              <w:tabs>
                <w:tab w:val="left" w:pos="10886"/>
                <w:tab w:val="left" w:pos="12447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5 221 716,80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+50 000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5 271 716,80</w:t>
            </w:r>
          </w:p>
          <w:p w14:paraId="08ACF017" w14:textId="7A8621C7" w:rsidR="00BF0765" w:rsidRPr="0031759D" w:rsidRDefault="00FD4205">
            <w:pPr>
              <w:pStyle w:val="TableParagraph"/>
              <w:tabs>
                <w:tab w:val="left" w:pos="10886"/>
                <w:tab w:val="left" w:pos="1244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4 143 179,13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4 193 179,13</w:t>
            </w:r>
          </w:p>
        </w:tc>
      </w:tr>
      <w:tr w:rsidR="00BF0765" w:rsidRPr="0031759D" w14:paraId="65577CB4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3E50E0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25B3BF1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14:paraId="6857E9A4" w14:textId="649023B5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3" w:name="1208"/>
            <w:bookmarkStart w:id="94" w:name="1209"/>
            <w:bookmarkEnd w:id="93"/>
            <w:bookmarkEnd w:id="94"/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12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12 – DROITS SOCIAUX, POLITIQUES SOCIALES ET FAMILLE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9 951 749,83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9 951 749,83</w:t>
            </w:r>
          </w:p>
          <w:p w14:paraId="0FAB3A22" w14:textId="0F7D5167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826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150 358 391,42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+1 478 880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-1 787 016,12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150 050 255,30</w:t>
            </w:r>
          </w:p>
          <w:p w14:paraId="36E1E000" w14:textId="2451E76C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3826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134 545 636,10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+1 478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880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-1 787 016,12 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134 237 499,98</w:t>
            </w:r>
          </w:p>
        </w:tc>
      </w:tr>
      <w:tr w:rsidR="00BF0765" w:rsidRPr="0031759D" w14:paraId="034546A0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173B28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90B968F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B31A7B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5" w:name="13"/>
            <w:bookmarkEnd w:id="95"/>
            <w:r w:rsidRPr="0031759D">
              <w:rPr>
                <w:rFonts w:ascii="Times New Roman" w:hAnsi="Times New Roman" w:cs="Times New Roman"/>
                <w:i/>
                <w:sz w:val="12"/>
              </w:rPr>
              <w:t>MISSION 13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13 – PROTECTION DE LA SANTÉ</w:t>
            </w:r>
          </w:p>
        </w:tc>
      </w:tr>
      <w:tr w:rsidR="00BF0765" w:rsidRPr="0031759D" w14:paraId="7024DADC" w14:textId="77777777">
        <w:trPr>
          <w:trHeight w:hRule="exact" w:val="172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9BCD6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</w:tbl>
    <w:p w14:paraId="50ED2B53" w14:textId="77777777" w:rsidR="00BF0765" w:rsidRPr="0031759D" w:rsidRDefault="00BF0765">
      <w:pPr>
        <w:rPr>
          <w:rFonts w:ascii="Times New Roman" w:hAnsi="Times New Roman" w:cs="Times New Roman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35A3DD4E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788CB80E" w14:textId="77777777" w:rsidTr="00FF523F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A6DBE1E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237B5D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F4058EE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2A07A80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1886AC0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97410F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4BB4C3D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6893B4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6F74E89" w14:textId="38C25E0F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DÉLIBÉRATION DE RÉFÉRENCE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4AA1442B" w14:textId="77777777" w:rsidTr="00FF523F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7DEC9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E95DB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9BC92D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5B056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EBD19B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D50B30" w14:textId="77777777" w:rsidR="00BF0765" w:rsidRPr="0031759D" w:rsidRDefault="00FD4205" w:rsidP="00FF523F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1B0F26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20EF0F" w14:textId="77777777" w:rsidR="00BF0765" w:rsidRPr="0031759D" w:rsidRDefault="00FD4205" w:rsidP="00FF523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7FEC8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02999A8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7C0F2A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60CA030" w14:textId="77777777" w:rsidTr="00FF523F">
        <w:trPr>
          <w:trHeight w:hRule="exact" w:val="189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5C78821" w14:textId="77777777" w:rsidR="00FF523F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hAnsi="Times New Roman" w:cs="Times New Roman"/>
                <w:b/>
                <w:sz w:val="12"/>
              </w:rPr>
            </w:pPr>
            <w:bookmarkStart w:id="96" w:name="1301"/>
            <w:bookmarkEnd w:id="96"/>
            <w:r w:rsidRPr="0031759D">
              <w:rPr>
                <w:rFonts w:ascii="Times New Roman" w:hAnsi="Times New Roman" w:cs="Times New Roman"/>
                <w:b/>
                <w:sz w:val="12"/>
              </w:rPr>
              <w:t>1301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13.001 - SERVICE SANITAIRE RÉGIONAL - FINANCEMENT DE LA DÉPENSE ORDINAIRE </w:t>
            </w:r>
          </w:p>
          <w:p w14:paraId="46F88338" w14:textId="04A4EA92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NÉCESSAIRE POUR ASSURER LES </w:t>
            </w: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LEA</w:t>
            </w:r>
          </w:p>
          <w:p w14:paraId="46CED63B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7FD7BF0" w14:textId="12BE3075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528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16 293 437,71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16 293 437,71</w:t>
            </w:r>
          </w:p>
          <w:p w14:paraId="22886C3F" w14:textId="663A253F" w:rsidR="00BF0765" w:rsidRPr="0031759D" w:rsidRDefault="00FD4205">
            <w:pPr>
              <w:pStyle w:val="TableParagraph"/>
              <w:tabs>
                <w:tab w:val="left" w:pos="10766"/>
                <w:tab w:val="left" w:pos="12298"/>
                <w:tab w:val="left" w:pos="1522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334 740 035,64  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+1 600 000  336 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340 035,64</w:t>
            </w:r>
          </w:p>
          <w:p w14:paraId="66AD805B" w14:textId="5FB3C59D" w:rsidR="00BF0765" w:rsidRPr="0031759D" w:rsidRDefault="00FD4205">
            <w:pPr>
              <w:pStyle w:val="TableParagraph"/>
              <w:tabs>
                <w:tab w:val="left" w:pos="10766"/>
                <w:tab w:val="left" w:pos="12298"/>
                <w:tab w:val="left" w:pos="15221"/>
              </w:tabs>
              <w:spacing w:before="76"/>
              <w:ind w:left="53" w:firstLine="78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350 580 150,39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+1 600 000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352 180 150,39</w:t>
            </w:r>
          </w:p>
          <w:p w14:paraId="45009100" w14:textId="77777777" w:rsidR="00FF523F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78"/>
              <w:ind w:left="53"/>
              <w:rPr>
                <w:rFonts w:ascii="Times New Roman" w:hAnsi="Times New Roman" w:cs="Times New Roman"/>
                <w:b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TOTAL PROGRAMMEPROGRAMME 13.001 – SERVICE SANITAIRE RÉGIONAL – FINANCEMENT DE LA DÉPENSE ORDINAIRE </w:t>
            </w:r>
          </w:p>
          <w:p w14:paraId="29220A3D" w14:textId="433C91CC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NÉCESSAIRE POUR ASSURER LES </w:t>
            </w: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LEA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16 293 437,71 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16 293 437,71</w:t>
            </w:r>
          </w:p>
          <w:p w14:paraId="19EF7E36" w14:textId="61B40DB1" w:rsidR="00BF0765" w:rsidRPr="0031759D" w:rsidRDefault="00FF523F">
            <w:pPr>
              <w:pStyle w:val="TableParagraph"/>
              <w:tabs>
                <w:tab w:val="left" w:pos="7886"/>
                <w:tab w:val="left" w:pos="10766"/>
                <w:tab w:val="left" w:pos="12297"/>
                <w:tab w:val="left" w:pos="15221"/>
              </w:tabs>
              <w:spacing w:before="2"/>
              <w:ind w:left="15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Start"/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334 740 035,64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 xml:space="preserve">+1 600 000,00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="00FD4205" w:rsidRPr="0031759D">
              <w:rPr>
                <w:rFonts w:ascii="Times New Roman" w:hAnsi="Times New Roman" w:cs="Times New Roman"/>
                <w:b/>
                <w:sz w:val="12"/>
              </w:rPr>
              <w:t xml:space="preserve"> 336 340 035,64</w:t>
            </w:r>
          </w:p>
          <w:p w14:paraId="13C98C00" w14:textId="537E244E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350 580 150,39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+1 600 000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352 180 150,39</w:t>
            </w:r>
          </w:p>
        </w:tc>
      </w:tr>
      <w:tr w:rsidR="00BF0765" w:rsidRPr="0031759D" w14:paraId="33A5F14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D6A1028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7" w:name="1302"/>
            <w:bookmarkStart w:id="98" w:name="1305"/>
            <w:bookmarkStart w:id="99" w:name="1307"/>
            <w:bookmarkEnd w:id="97"/>
            <w:bookmarkEnd w:id="98"/>
            <w:bookmarkEnd w:id="99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1307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13.007 – DÉPENSES SUPPLÉMENTAIRES DANS LE SECTEUR DE LA SANTÉ</w:t>
            </w:r>
          </w:p>
          <w:p w14:paraId="08FA8349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D8B3634" w14:textId="2943987B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5 311 372,29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5 311 372,29</w:t>
            </w:r>
          </w:p>
          <w:p w14:paraId="30AB2296" w14:textId="4F5E8784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8 319 651,02  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+680 000 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8 999 651,02</w:t>
            </w:r>
          </w:p>
          <w:p w14:paraId="305AA916" w14:textId="7881AB11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FF523F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12 811 644,73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+680 000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13 491 644,73</w:t>
            </w:r>
          </w:p>
          <w:p w14:paraId="21158D9B" w14:textId="27644E4B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FF523F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13.007 – DÉPENSES SUPPLÉMENTAIRES DANS LE SECTEUR DE LA SANTÉ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5 311 372,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29  </w:t>
            </w:r>
            <w:r w:rsidR="00FF523F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5 311 372,29</w:t>
            </w:r>
          </w:p>
          <w:p w14:paraId="52E63A44" w14:textId="4258EBDE" w:rsidR="00BF0765" w:rsidRPr="0031759D" w:rsidRDefault="00FD4205">
            <w:pPr>
              <w:pStyle w:val="TableParagraph"/>
              <w:tabs>
                <w:tab w:val="left" w:pos="1088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9 433 974,20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+680 000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10 113 974,20</w:t>
            </w:r>
          </w:p>
          <w:p w14:paraId="65561D11" w14:textId="685D8CEC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13 801 696,29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+680 000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14 481 696,29</w:t>
            </w:r>
          </w:p>
        </w:tc>
      </w:tr>
      <w:tr w:rsidR="00BF0765" w:rsidRPr="0031759D" w14:paraId="38CF93BC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0257A4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78C8F48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0E636CC4" w14:textId="5B79E0CF" w:rsidR="00BF0765" w:rsidRPr="0031759D" w:rsidRDefault="00FD4205">
            <w:pPr>
              <w:pStyle w:val="TableParagraph"/>
              <w:tabs>
                <w:tab w:val="left" w:pos="7886"/>
                <w:tab w:val="left" w:pos="10826"/>
                <w:tab w:val="left" w:pos="1528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13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13 – PROTECTION DE LA SANTÉ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23.587.656,02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23.587.656,02</w:t>
            </w:r>
          </w:p>
          <w:p w14:paraId="1750586C" w14:textId="6E50C474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569 563 412,40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+2 280 000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571 843 412,40</w:t>
            </w:r>
          </w:p>
          <w:p w14:paraId="005CEA13" w14:textId="2B8D7946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506 498 810,10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+2 280 000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508 778 810,10</w:t>
            </w:r>
          </w:p>
        </w:tc>
      </w:tr>
      <w:tr w:rsidR="00BF0765" w:rsidRPr="0031759D" w14:paraId="52F9F919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6616F5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28D3523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D61916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0" w:name="14"/>
            <w:bookmarkEnd w:id="100"/>
            <w:r w:rsidRPr="0031759D">
              <w:rPr>
                <w:rFonts w:ascii="Times New Roman" w:hAnsi="Times New Roman" w:cs="Times New Roman"/>
                <w:i/>
                <w:sz w:val="12"/>
              </w:rPr>
              <w:t>MISSION 14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14 – DÉVELOPPEMENT ÉCONOMIQUE ET COMPÉTITIVITÉ</w:t>
            </w:r>
          </w:p>
        </w:tc>
      </w:tr>
      <w:tr w:rsidR="00BF0765" w:rsidRPr="0031759D" w14:paraId="4C2A8F6C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E3C58E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DA7B87C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7CCFA5A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1" w:name="1401"/>
            <w:bookmarkEnd w:id="101"/>
            <w:r w:rsidRPr="0031759D">
              <w:rPr>
                <w:rFonts w:ascii="Times New Roman" w:hAnsi="Times New Roman" w:cs="Times New Roman"/>
                <w:b/>
                <w:sz w:val="12"/>
              </w:rPr>
              <w:t>1401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14.001 – INDUSTRIE, PETITES ET MOYENNES ENTREPRISES ET ARTISANAT</w:t>
            </w:r>
          </w:p>
          <w:p w14:paraId="2DAD198D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4B9FB4E" w14:textId="6D7231E4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909 588,41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909 588,41</w:t>
            </w:r>
          </w:p>
          <w:p w14:paraId="4DEACB4F" w14:textId="7611DE38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391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9 800 350,09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+189 500 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-150</w:t>
            </w:r>
            <w:r w:rsidR="00B24E50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000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9 839 850,09</w:t>
            </w:r>
          </w:p>
          <w:p w14:paraId="438665B9" w14:textId="2687035B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9 828 012,78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+189 500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10 017 512,78</w:t>
            </w:r>
          </w:p>
          <w:p w14:paraId="15F943C0" w14:textId="20439CA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388"/>
                <w:tab w:val="left" w:pos="13826"/>
                <w:tab w:val="left" w:pos="1528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2 140 436,37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2 140 436,37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</w:t>
            </w:r>
            <w:r w:rsidR="00B24E50">
              <w:rPr>
                <w:rFonts w:ascii="Times New Roman" w:hAnsi="Times New Roman" w:cs="Times New Roman"/>
                <w:sz w:val="12"/>
              </w:rPr>
              <w:t>31 887 767,17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+200 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000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-3 500 000 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28 587 967,17</w:t>
            </w:r>
          </w:p>
          <w:p w14:paraId="16A8D28D" w14:textId="5CDC95EB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24 945 334,05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-3 300 000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21 645 334,05</w:t>
            </w:r>
          </w:p>
          <w:p w14:paraId="65A22EBB" w14:textId="604BA77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B24E50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14.001 – INDUSTRIE, PETITES ET MOYENNES ENTREPRISES ET ARTISANAT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3 050 024,78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3 050 024,78</w:t>
            </w:r>
          </w:p>
          <w:p w14:paraId="19E7AF07" w14:textId="76F4D022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82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41 688 317,26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+389 500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-3 650 000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38 427 817,26</w:t>
            </w:r>
          </w:p>
          <w:p w14:paraId="68325304" w14:textId="29F81AF2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82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34 773 346,83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+189 500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-3 300 000 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31 662 846,83</w:t>
            </w:r>
          </w:p>
        </w:tc>
      </w:tr>
      <w:tr w:rsidR="00BF0765" w:rsidRPr="0031759D" w14:paraId="071CC3D0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5D6CCC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2" w:name="1402"/>
            <w:bookmarkEnd w:id="102"/>
            <w:r w:rsidRPr="0031759D">
              <w:rPr>
                <w:rFonts w:ascii="Times New Roman" w:hAnsi="Times New Roman" w:cs="Times New Roman"/>
                <w:b/>
                <w:sz w:val="12"/>
              </w:rPr>
              <w:t>1402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14.002 - COMMERCE – RÉSEAUX DE DISTRIBUTION – PROTECTION DES CONSOMMATEURS</w:t>
            </w:r>
          </w:p>
          <w:p w14:paraId="5923C2C6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BF3F8A6" w14:textId="2E2E8929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216 940,73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216 940,73</w:t>
            </w:r>
          </w:p>
          <w:p w14:paraId="6996E686" w14:textId="164F8209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1 236 768,39 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+320 000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1 556 768,39</w:t>
            </w:r>
          </w:p>
          <w:p w14:paraId="5D1683EF" w14:textId="033C4088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B24E50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1 375 201,71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+320 000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1 695 201,71</w:t>
            </w:r>
          </w:p>
          <w:p w14:paraId="43D05F2F" w14:textId="7A390306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14.002 - COMMERCE – RÉSEAUX DE DISTRIBUTION – PROTECTION DES CONSOMMATEURS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348 893,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73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348 893,73</w:t>
            </w:r>
          </w:p>
          <w:p w14:paraId="2BE0757A" w14:textId="4B0438BE" w:rsidR="00BF0765" w:rsidRPr="0031759D" w:rsidRDefault="00FD4205">
            <w:pPr>
              <w:pStyle w:val="TableParagraph"/>
              <w:tabs>
                <w:tab w:val="left" w:pos="10886"/>
                <w:tab w:val="left" w:pos="12387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3 043 253,30 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+320 000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3 363 253,30</w:t>
            </w:r>
          </w:p>
          <w:p w14:paraId="5D079645" w14:textId="7C019DF9" w:rsidR="00BF0765" w:rsidRPr="0031759D" w:rsidRDefault="00FD4205">
            <w:pPr>
              <w:pStyle w:val="TableParagraph"/>
              <w:tabs>
                <w:tab w:val="left" w:pos="10886"/>
                <w:tab w:val="left" w:pos="1238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B24E50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3 313 639,62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+320 000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3 633 639,62</w:t>
            </w:r>
          </w:p>
        </w:tc>
      </w:tr>
    </w:tbl>
    <w:p w14:paraId="7590C7DE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4E509086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14785A62" w14:textId="77777777" w:rsidTr="0099740A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3C54EB5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692A0E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47F2CAF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E20800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35993FC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8EF5E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D7D5499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2340B4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F763267" w14:textId="1DFE7E1C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6E98C7CE" w14:textId="77777777" w:rsidTr="0099740A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30279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6B71F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01089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B2A71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C05C2A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9CB68F" w14:textId="77777777" w:rsidR="00BF0765" w:rsidRPr="0031759D" w:rsidRDefault="00FD4205" w:rsidP="0099740A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147D2B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129FB5" w14:textId="77777777" w:rsidR="00BF0765" w:rsidRPr="0031759D" w:rsidRDefault="00FD4205" w:rsidP="0099740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85A85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6EC13E6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63629B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350CFA4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9C4291B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3" w:name="1403"/>
            <w:bookmarkEnd w:id="103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1403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14.003 – RECHERCHE ET INNOVATION</w:t>
            </w:r>
          </w:p>
          <w:p w14:paraId="7569E6BE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AC603A0" w14:textId="4738C56C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036"/>
                <w:tab w:val="left" w:pos="1549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99740A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79 674,16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79 674,16</w:t>
            </w:r>
          </w:p>
          <w:p w14:paraId="19861407" w14:textId="5289A228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2 456 311,30  </w:t>
            </w:r>
            <w:r w:rsidR="0099740A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-19</w:t>
            </w:r>
            <w:r w:rsidR="0099740A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500 </w:t>
            </w:r>
            <w:r w:rsidR="0099740A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2 436 811,30</w:t>
            </w:r>
          </w:p>
          <w:p w14:paraId="47BB109B" w14:textId="5CB17858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2 520 963,62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-19 500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2 501 463,62</w:t>
            </w:r>
          </w:p>
          <w:p w14:paraId="6E78EFC2" w14:textId="19518867" w:rsidR="00BF0765" w:rsidRPr="0031759D" w:rsidRDefault="00FD4205">
            <w:pPr>
              <w:pStyle w:val="TableParagraph"/>
              <w:tabs>
                <w:tab w:val="left" w:pos="7886"/>
                <w:tab w:val="left" w:pos="11036"/>
                <w:tab w:val="left" w:pos="1549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14.003 – RECHERCHE ET INNOVATION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79 674,16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79 674,16</w:t>
            </w:r>
          </w:p>
          <w:p w14:paraId="3092E36F" w14:textId="2FDD7F62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4 615 089,88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-19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500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4 595 589,88</w:t>
            </w:r>
          </w:p>
          <w:p w14:paraId="0E2BD9D7" w14:textId="5F6CA28C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4 634 742,20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-19 500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4 615 242,20</w:t>
            </w:r>
          </w:p>
        </w:tc>
      </w:tr>
      <w:tr w:rsidR="00BF0765" w:rsidRPr="0031759D" w14:paraId="5205A3E5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E3AABCF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4" w:name="1404"/>
            <w:bookmarkEnd w:id="104"/>
            <w:r w:rsidRPr="0031759D">
              <w:rPr>
                <w:rFonts w:ascii="Times New Roman" w:hAnsi="Times New Roman" w:cs="Times New Roman"/>
                <w:b/>
                <w:sz w:val="12"/>
              </w:rPr>
              <w:t>1404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14.004 – RÉSEAUX ET AUTRES SERVICES D’UTILITÉ PUBLIQUE</w:t>
            </w:r>
          </w:p>
          <w:p w14:paraId="7BDDE6E2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AEF5F45" w14:textId="65A4CDCB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580 296,43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580 296,43</w:t>
            </w:r>
          </w:p>
          <w:p w14:paraId="1C269497" w14:textId="14AE15F9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6 110 536,05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-440</w:t>
            </w:r>
            <w:r w:rsidR="009D0D0D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000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5 670 536,05</w:t>
            </w:r>
          </w:p>
          <w:p w14:paraId="0F1F1304" w14:textId="758D9AE4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6 682 994,01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-370 000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6 312 994,01</w:t>
            </w:r>
          </w:p>
          <w:p w14:paraId="36292FBC" w14:textId="1A8824CE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14.004 - RÉSEAUX ET AUTRES SERVICES D’UTILITÉ PUBLIQUE   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803 560,94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803 560,94</w:t>
            </w:r>
          </w:p>
          <w:p w14:paraId="65190A60" w14:textId="28BFF251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8 741 990,61 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-440 000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8 301 990,61</w:t>
            </w:r>
          </w:p>
          <w:p w14:paraId="0CAFDEDE" w14:textId="66BFDDF9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9 537 713,08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-370 000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9 167 713,08</w:t>
            </w:r>
          </w:p>
        </w:tc>
      </w:tr>
      <w:tr w:rsidR="00BF0765" w:rsidRPr="0031759D" w14:paraId="5D3C0AE8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D6D5957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5" w:name="1405"/>
            <w:bookmarkEnd w:id="105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1405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14.005 - POLITIQUE RÉGIONALE UNITAIRE POUR LE DÉVELOPPEMENT ÉCONOMIQUE ET LA COMPÉTITIVITÉ</w:t>
            </w:r>
          </w:p>
          <w:p w14:paraId="27092D95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62671D7" w14:textId="77777777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2BEA0E3D" w14:textId="25DF0AD3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1 205 501,60 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+730 000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1 935 501,60</w:t>
            </w:r>
          </w:p>
          <w:p w14:paraId="4D30F86D" w14:textId="78AF06C8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before="76"/>
              <w:ind w:left="53" w:firstLine="78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1 205 501,60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+730 000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1 935 501,60</w:t>
            </w:r>
          </w:p>
          <w:p w14:paraId="4D8A96A2" w14:textId="77777777" w:rsidR="009D0D0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hAnsi="Times New Roman" w:cs="Times New Roman"/>
                <w:b/>
                <w:i/>
                <w:iCs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14.005 - POLITIQUE RÉGIONALE UNITAIRE POUR LE DÉVELOPPEMENT ÉCONOMIQUE ET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LA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</w:p>
          <w:p w14:paraId="6AB74543" w14:textId="3F14015A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COMPÉTITIVITÉ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  <w:p w14:paraId="13E9091D" w14:textId="6B5D4E83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2387"/>
                <w:tab w:val="left" w:pos="15341"/>
              </w:tabs>
              <w:spacing w:before="2"/>
              <w:ind w:left="15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3 288 040,45 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+730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000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4 018 040,45</w:t>
            </w:r>
          </w:p>
          <w:p w14:paraId="6E0F54FB" w14:textId="7599D998" w:rsidR="00BF0765" w:rsidRPr="0031759D" w:rsidRDefault="00FD4205">
            <w:pPr>
              <w:pStyle w:val="TableParagraph"/>
              <w:tabs>
                <w:tab w:val="left" w:pos="10886"/>
                <w:tab w:val="left" w:pos="12387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3 288 040,45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+730 000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4 018 040,45</w:t>
            </w:r>
          </w:p>
        </w:tc>
      </w:tr>
      <w:tr w:rsidR="00BF0765" w:rsidRPr="0031759D" w14:paraId="0C0CA348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37B4B82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A56CF7B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5BE0A798" w14:textId="7777777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MISSION 14 – DÉVELOPPEMENT ÉCONOMIQUE ET COMPÉTITIVITÉ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 4 282 153,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61  4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 282 153,61</w:t>
            </w:r>
          </w:p>
          <w:p w14:paraId="548A5306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82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61 376 691,50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+1 439 500   -4 109 500  58 706 691,50</w:t>
            </w:r>
          </w:p>
          <w:p w14:paraId="59A00118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82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55 547 482,18   +1 239 500  -3 689 500    53 097 482,18</w:t>
            </w:r>
          </w:p>
        </w:tc>
      </w:tr>
      <w:tr w:rsidR="00BF0765" w:rsidRPr="0031759D" w14:paraId="23A4AD43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6292C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9757412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97B130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6" w:name="15"/>
            <w:bookmarkEnd w:id="106"/>
            <w:r w:rsidRPr="0031759D">
              <w:rPr>
                <w:rFonts w:ascii="Times New Roman" w:hAnsi="Times New Roman" w:cs="Times New Roman"/>
                <w:i/>
                <w:sz w:val="12"/>
              </w:rPr>
              <w:t>MISSION 15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15 – POLITIQUES DU TRAVAIL ET DE LA FORMATION PROFESSIONNELLE</w:t>
            </w:r>
          </w:p>
        </w:tc>
      </w:tr>
      <w:tr w:rsidR="00BF0765" w:rsidRPr="0031759D" w14:paraId="652D7CDF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9F2DDA3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6D7390C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1C5BD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7" w:name="1501"/>
            <w:bookmarkEnd w:id="107"/>
            <w:r w:rsidRPr="0031759D">
              <w:rPr>
                <w:rFonts w:ascii="Times New Roman" w:hAnsi="Times New Roman" w:cs="Times New Roman"/>
                <w:b/>
                <w:sz w:val="12"/>
              </w:rPr>
              <w:t>1501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15.001 - SERVICES D’AIDE AU DÉVELOPPEMENT DU MARCHÉ DU TRAVAIL</w:t>
            </w:r>
          </w:p>
          <w:p w14:paraId="63FD19DB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FD5C7F6" w14:textId="2A3D8C8A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924 615,44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924 615,44</w:t>
            </w:r>
          </w:p>
          <w:p w14:paraId="47652DAA" w14:textId="7AF748B8" w:rsidR="00BF0765" w:rsidRPr="0031759D" w:rsidRDefault="00FD4205">
            <w:pPr>
              <w:pStyle w:val="TableParagraph"/>
              <w:tabs>
                <w:tab w:val="left" w:pos="10886"/>
                <w:tab w:val="left" w:pos="1382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7 499 712,23 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-2 115 000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5 384 712,23</w:t>
            </w:r>
          </w:p>
          <w:p w14:paraId="0F95B1FF" w14:textId="7BADA89C" w:rsidR="00BF0765" w:rsidRPr="0031759D" w:rsidRDefault="00FD4205">
            <w:pPr>
              <w:pStyle w:val="TableParagraph"/>
              <w:tabs>
                <w:tab w:val="left" w:pos="10886"/>
                <w:tab w:val="left" w:pos="1382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8 002 981,62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-2 115 000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5 887 981,62</w:t>
            </w:r>
          </w:p>
          <w:p w14:paraId="7CDA31F0" w14:textId="185FCBC7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9D0D0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15.001 - SERVICES D’AIDE AU DÉVELOPPEMENT DU MARCHÉ DU TRAVAIL</w:t>
            </w:r>
            <w:r w:rsidR="009D0D0D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1 181 215,21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1 181 215,21</w:t>
            </w:r>
          </w:p>
          <w:p w14:paraId="59BACE21" w14:textId="1E9A7B43" w:rsidR="00BF0765" w:rsidRPr="0031759D" w:rsidRDefault="00FD4205">
            <w:pPr>
              <w:pStyle w:val="TableParagraph"/>
              <w:tabs>
                <w:tab w:val="left" w:pos="10886"/>
                <w:tab w:val="left" w:pos="1382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9 211 221,23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-2 115 000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7 096 221,23</w:t>
            </w:r>
          </w:p>
          <w:p w14:paraId="6E82B143" w14:textId="277771FD" w:rsidR="00BF0765" w:rsidRPr="0031759D" w:rsidRDefault="00FD4205">
            <w:pPr>
              <w:pStyle w:val="TableParagraph"/>
              <w:tabs>
                <w:tab w:val="left" w:pos="10886"/>
                <w:tab w:val="left" w:pos="1382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9 227 276,06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-2 115 000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7 112 276,06</w:t>
            </w:r>
          </w:p>
        </w:tc>
      </w:tr>
    </w:tbl>
    <w:p w14:paraId="29B455CE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064C8E84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4763933F" w14:textId="77777777" w:rsidTr="009D0D0D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20406CA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F854D00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7E7B5C5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F3505F4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032551B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5F7C334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D0865ED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3B0C3E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2516384" w14:textId="2CC632C8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DÉLIBÉRATION DE RÉFÉRENCE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18887AB8" w14:textId="77777777" w:rsidTr="009D0D0D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14BEF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EFC75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BFA09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7F782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30315E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E294CA" w14:textId="77777777" w:rsidR="00BF0765" w:rsidRPr="0031759D" w:rsidRDefault="00FD4205" w:rsidP="009D0D0D">
            <w:pPr>
              <w:pStyle w:val="TableParagraph"/>
              <w:ind w:left="7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72DCF7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93CE2E" w14:textId="77777777" w:rsidR="00BF0765" w:rsidRPr="0031759D" w:rsidRDefault="00FD4205" w:rsidP="009D0D0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597FC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29F8231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6D8B4D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410611A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C52479A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8" w:name="1502"/>
            <w:bookmarkEnd w:id="108"/>
            <w:r w:rsidRPr="0031759D">
              <w:rPr>
                <w:rFonts w:ascii="Times New Roman" w:hAnsi="Times New Roman" w:cs="Times New Roman"/>
                <w:b/>
                <w:sz w:val="12"/>
              </w:rPr>
              <w:t>1502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15.002 – FORMATION PROFESSIONNELLE</w:t>
            </w:r>
          </w:p>
          <w:p w14:paraId="3B91A275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D12463B" w14:textId="221DB0D8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1 096 781,35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1 096 781,35</w:t>
            </w:r>
          </w:p>
          <w:p w14:paraId="211D3C92" w14:textId="32A28C91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23 768 153,28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+85 000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23 853 153,28</w:t>
            </w:r>
          </w:p>
          <w:p w14:paraId="79A97F88" w14:textId="20F759BD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9D0D0D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20 017 068,56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+85 000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20 102 068,56</w:t>
            </w:r>
          </w:p>
          <w:p w14:paraId="768E8415" w14:textId="2D5D8B5A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15.002 – FORMATION PROFESSIONNELLE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1 096 781,35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1 096 781,35</w:t>
            </w:r>
          </w:p>
          <w:p w14:paraId="546E0740" w14:textId="400634C0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24 058 903,28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+85 000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24 143 903,28</w:t>
            </w:r>
          </w:p>
          <w:p w14:paraId="1C18F233" w14:textId="49228DC7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20 307 818,56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+85 000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20 392 818,56</w:t>
            </w:r>
          </w:p>
        </w:tc>
      </w:tr>
      <w:tr w:rsidR="00BF0765" w:rsidRPr="0031759D" w14:paraId="025AA077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369DC5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9" w:name="1503"/>
            <w:bookmarkEnd w:id="109"/>
            <w:r w:rsidRPr="0031759D">
              <w:rPr>
                <w:rFonts w:ascii="Times New Roman" w:hAnsi="Times New Roman" w:cs="Times New Roman"/>
                <w:b/>
                <w:sz w:val="12"/>
              </w:rPr>
              <w:t>1503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15.003 – AIDE À L’EMPLOI</w:t>
            </w:r>
          </w:p>
          <w:p w14:paraId="0F37C54A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99851C4" w14:textId="4DA5F7F0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1 095 834,90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1 095 834,90</w:t>
            </w:r>
          </w:p>
          <w:p w14:paraId="1385BAA7" w14:textId="04A76121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16 233 175,30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+50 000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16 283 175,30</w:t>
            </w:r>
          </w:p>
          <w:p w14:paraId="0C56421B" w14:textId="5B346F55" w:rsidR="00BF0765" w:rsidRPr="0031759D" w:rsidRDefault="00FD4205">
            <w:pPr>
              <w:pStyle w:val="TableParagraph"/>
              <w:tabs>
                <w:tab w:val="left" w:pos="10826"/>
                <w:tab w:val="left" w:pos="1244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16 470 212,80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</w:t>
            </w:r>
            <w:r w:rsidR="00156C1B">
              <w:rPr>
                <w:rFonts w:ascii="Times New Roman" w:hAnsi="Times New Roman" w:cs="Times New Roman"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sz w:val="12"/>
              </w:rPr>
              <w:t>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16 520 212,80</w:t>
            </w:r>
          </w:p>
          <w:p w14:paraId="6432CA71" w14:textId="04A2E19C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156C1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15.003 – AIDE À L'EMPLOI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1 095 834,90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1 095 834,90</w:t>
            </w:r>
          </w:p>
          <w:p w14:paraId="0B8D3994" w14:textId="1505D1E7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16 233 175,30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16 283 175,30</w:t>
            </w:r>
          </w:p>
          <w:p w14:paraId="43E6A527" w14:textId="1B5244FD" w:rsidR="00BF0765" w:rsidRPr="0031759D" w:rsidRDefault="00FD4205">
            <w:pPr>
              <w:pStyle w:val="TableParagraph"/>
              <w:tabs>
                <w:tab w:val="left" w:pos="10826"/>
                <w:tab w:val="left" w:pos="1244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16 470 212,80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16 520 212,80</w:t>
            </w:r>
          </w:p>
        </w:tc>
      </w:tr>
      <w:tr w:rsidR="00BF0765" w:rsidRPr="0031759D" w14:paraId="1C7AF32B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9CA99C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EEB3C70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33CF6AC0" w14:textId="7F1EE459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15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MISSION 15 – POLITIQUES DU TRAVAIL ET DE LA FORMATION PROFESSIONNELLE    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3 373 831,46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3 373 831,46</w:t>
            </w:r>
          </w:p>
          <w:p w14:paraId="373F0F15" w14:textId="50C74819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82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49 503 299,81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+135 000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-2 115 000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47 523 299,81</w:t>
            </w:r>
          </w:p>
          <w:p w14:paraId="09326F79" w14:textId="6CAC9667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82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46 005 307,42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+135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000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-2 115 000 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44 025 307,42</w:t>
            </w:r>
          </w:p>
        </w:tc>
      </w:tr>
      <w:tr w:rsidR="00BF0765" w:rsidRPr="0031759D" w14:paraId="6292AFE8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7A797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0FC03BB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7343C7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0" w:name="16"/>
            <w:bookmarkEnd w:id="110"/>
            <w:r w:rsidRPr="0031759D">
              <w:rPr>
                <w:rFonts w:ascii="Times New Roman" w:hAnsi="Times New Roman" w:cs="Times New Roman"/>
                <w:i/>
                <w:sz w:val="12"/>
              </w:rPr>
              <w:t>MISSION 16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16 – AGRICULTURE, POLITIQUES AGRO-ALIMENTAIRES ET PÊCHE</w:t>
            </w:r>
          </w:p>
        </w:tc>
      </w:tr>
      <w:tr w:rsidR="00BF0765" w:rsidRPr="0031759D" w14:paraId="6C946BB1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F27FFF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BD64944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4F45CF7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1" w:name="1601"/>
            <w:bookmarkEnd w:id="111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1601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16.001 – DÉVELOPPEMENT DU SECTEUR AGRICOLE ET DU SYSTÈME AGRO-ALIMENTAIRE</w:t>
            </w:r>
          </w:p>
          <w:p w14:paraId="7D9F265A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D8F347E" w14:textId="3412EB2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534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4 314 246,20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4 314 246,20</w:t>
            </w:r>
          </w:p>
          <w:p w14:paraId="59DDB1E5" w14:textId="61F394CB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18 865 171,39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+890 000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-50 000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19 705 171,39</w:t>
            </w:r>
          </w:p>
          <w:p w14:paraId="28FE7C27" w14:textId="7D782D7C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397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20 963 131,28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+890 000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-50 000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21 803 131,28</w:t>
            </w:r>
          </w:p>
          <w:p w14:paraId="45EDB577" w14:textId="24F217BF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26"/>
                <w:tab w:val="left" w:pos="12298"/>
                <w:tab w:val="left" w:pos="13916"/>
                <w:tab w:val="left" w:pos="15281"/>
                <w:tab w:val="left" w:pos="1543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395 290,52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395 290,52 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22 464 760,92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+1 690 000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-115 000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24 039 760,92</w:t>
            </w:r>
          </w:p>
          <w:p w14:paraId="4B577324" w14:textId="30A3B18C" w:rsidR="00BF0765" w:rsidRPr="0031759D" w:rsidRDefault="00FD4205">
            <w:pPr>
              <w:pStyle w:val="TableParagraph"/>
              <w:tabs>
                <w:tab w:val="left" w:pos="10826"/>
                <w:tab w:val="left" w:pos="12298"/>
                <w:tab w:val="left" w:pos="13916"/>
                <w:tab w:val="left" w:pos="1528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15 227 253,80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+1 690 000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-115 000  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16 802 253,80</w:t>
            </w:r>
          </w:p>
          <w:p w14:paraId="74E90EE8" w14:textId="704A92AC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16.001 - DÉVELOPPEMENT DU SECTEUR AGRICOLE ET DU SYSTÈME AGRO-ALIMENTAIRE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présumés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4 709 536,72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4 709 536,72</w:t>
            </w:r>
          </w:p>
          <w:p w14:paraId="2BEDCA87" w14:textId="2B2ADCF7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41 329 932,31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+2 580 000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-165 000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43 744 932,31</w:t>
            </w:r>
          </w:p>
          <w:p w14:paraId="5C7F546A" w14:textId="3B04926C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36 190 385,08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+2 580 000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-165 000 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38 605 385,08</w:t>
            </w:r>
          </w:p>
        </w:tc>
      </w:tr>
      <w:tr w:rsidR="00BF0765" w:rsidRPr="0031759D" w14:paraId="7014F0C6" w14:textId="77777777">
        <w:trPr>
          <w:trHeight w:hRule="exact" w:val="172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C5789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2" w:name="1602"/>
            <w:bookmarkEnd w:id="112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1602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16.002 – CHASSE ET PÊCHE</w:t>
            </w:r>
          </w:p>
          <w:p w14:paraId="60B100BD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1764D79" w14:textId="3971FB66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151 500,55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151 500,55</w:t>
            </w:r>
          </w:p>
          <w:p w14:paraId="3286C345" w14:textId="23BCD858" w:rsidR="00BF0765" w:rsidRPr="0031759D" w:rsidRDefault="00FD4205">
            <w:pPr>
              <w:pStyle w:val="TableParagraph"/>
              <w:tabs>
                <w:tab w:val="left" w:pos="10976"/>
                <w:tab w:val="left" w:pos="13976"/>
                <w:tab w:val="left" w:pos="1543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901 012,34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 -30 000  8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71 012,34</w:t>
            </w:r>
          </w:p>
          <w:p w14:paraId="76FDFD44" w14:textId="1EC472E6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43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1 008 090,97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-30 000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978 090,97</w:t>
            </w:r>
          </w:p>
          <w:p w14:paraId="08E9FED3" w14:textId="16B82472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PROGRAMME</w:t>
            </w:r>
            <w:r w:rsidR="00156C1B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16.002 – CHASSE ET PÊCHE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151 500,55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151 500,55</w:t>
            </w:r>
          </w:p>
          <w:p w14:paraId="13E189BF" w14:textId="075CF70B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43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1 001 851,75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-30 000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971 851,75</w:t>
            </w:r>
          </w:p>
          <w:p w14:paraId="4E6E147D" w14:textId="147E2722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1 091 904,54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-30 000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1 061 904,54</w:t>
            </w:r>
          </w:p>
        </w:tc>
      </w:tr>
    </w:tbl>
    <w:p w14:paraId="6E65D550" w14:textId="77777777" w:rsidR="00BF0765" w:rsidRPr="0031759D" w:rsidRDefault="00BF0765">
      <w:pPr>
        <w:rPr>
          <w:rFonts w:ascii="Times New Roman" w:eastAsia="Times New Roman" w:hAnsi="Times New Roman" w:cs="Times New Roman"/>
          <w:sz w:val="12"/>
          <w:szCs w:val="12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53B541CB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  <w:bookmarkStart w:id="113" w:name="2002"/>
      <w:bookmarkStart w:id="114" w:name="2001"/>
      <w:bookmarkEnd w:id="113"/>
      <w:bookmarkEnd w:id="114"/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73B948DE" w14:textId="77777777" w:rsidTr="00156C1B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BA9D997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0D75AE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5688FEC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660003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F1B6488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8EC8F6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645F54D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E05C1E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E3AE03D" w14:textId="77777777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cr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6954CD1A" w14:textId="77777777" w:rsidTr="00156C1B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2D5C2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34B5B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2BB86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4ECEA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5A4763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718AB0" w14:textId="77777777" w:rsidR="00BF0765" w:rsidRPr="0031759D" w:rsidRDefault="00FD4205" w:rsidP="00156C1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E26717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99BF6F" w14:textId="77777777" w:rsidR="00BF0765" w:rsidRPr="0031759D" w:rsidRDefault="00FD4205" w:rsidP="00156C1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51FC9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2E4871C" w14:textId="77777777">
        <w:trPr>
          <w:trHeight w:hRule="exact" w:val="235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54D55E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2EE238D6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04200615" w14:textId="1DF0F948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16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16 – AGRICULTURE, POLITIQUES AGRO-ALIMENTAIRES ET PÊCHE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4 861 037,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27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4 861 037,27</w:t>
            </w:r>
          </w:p>
          <w:p w14:paraId="5B95FCFD" w14:textId="0D317BCD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42 331 784,06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+2 580 000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-195 000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44 716 784,06</w:t>
            </w:r>
          </w:p>
          <w:p w14:paraId="241759F1" w14:textId="64DF079F" w:rsidR="00BF0765" w:rsidRPr="0031759D" w:rsidRDefault="00FD4205">
            <w:pPr>
              <w:pStyle w:val="TableParagraph"/>
              <w:tabs>
                <w:tab w:val="left" w:pos="10826"/>
                <w:tab w:val="left" w:pos="12297"/>
                <w:tab w:val="left" w:pos="1391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37 282 289,62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+2 580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> 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000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-195 000    </w:t>
            </w:r>
            <w:r w:rsidR="00156C1B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39 667 289,62</w:t>
            </w:r>
          </w:p>
        </w:tc>
      </w:tr>
      <w:tr w:rsidR="00BF0765" w:rsidRPr="0031759D" w14:paraId="3CBA65ED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AB2BC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0555508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E514A1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5" w:name="17"/>
            <w:bookmarkEnd w:id="115"/>
            <w:r w:rsidRPr="0031759D">
              <w:rPr>
                <w:rFonts w:ascii="Times New Roman" w:hAnsi="Times New Roman" w:cs="Times New Roman"/>
                <w:i/>
                <w:sz w:val="12"/>
              </w:rPr>
              <w:t>MISSION 17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17 – ÉNERGIE ET DIVERSIFICATION DES SOURCES ÉNERGÉTIQUES</w:t>
            </w:r>
          </w:p>
        </w:tc>
      </w:tr>
      <w:tr w:rsidR="00BF0765" w:rsidRPr="0031759D" w14:paraId="01C9D5B4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4ABE70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33DE2BF5" w14:textId="77777777">
        <w:trPr>
          <w:trHeight w:hRule="exact" w:val="2472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71800AE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6" w:name="1701"/>
            <w:bookmarkEnd w:id="116"/>
            <w:r w:rsidRPr="0031759D">
              <w:rPr>
                <w:rFonts w:ascii="Times New Roman" w:hAnsi="Times New Roman" w:cs="Times New Roman"/>
                <w:b/>
                <w:sz w:val="12"/>
              </w:rPr>
              <w:t>1701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17.001 – SOURCES ÉNERGÉTIQUES</w:t>
            </w:r>
          </w:p>
          <w:p w14:paraId="2EDEE616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82DA06D" w14:textId="5B34536C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976"/>
                <w:tab w:val="left" w:pos="1543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56C1B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439 706,83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439 706,83</w:t>
            </w:r>
          </w:p>
          <w:p w14:paraId="4970458C" w14:textId="174C19BF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1 719 155,35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-20 000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1 699 155,35</w:t>
            </w:r>
          </w:p>
          <w:p w14:paraId="7328DE6D" w14:textId="5D8469CF" w:rsidR="00BF0765" w:rsidRPr="0031759D" w:rsidRDefault="00FD4205">
            <w:pPr>
              <w:pStyle w:val="TableParagraph"/>
              <w:tabs>
                <w:tab w:val="left" w:pos="10886"/>
                <w:tab w:val="left" w:pos="1397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1 583 488,28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-20 000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1 563 488,28</w:t>
            </w:r>
          </w:p>
          <w:p w14:paraId="01EA023F" w14:textId="3CCF342C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0886"/>
                <w:tab w:val="left" w:pos="12388"/>
                <w:tab w:val="left" w:pos="15341"/>
              </w:tabs>
              <w:spacing w:before="126" w:line="370" w:lineRule="auto"/>
              <w:ind w:left="7886" w:right="54" w:hanging="74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2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Dépenses en capital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restes présumés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1 548 908,56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1 548 908,56 prévision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5 123 377,</w:t>
            </w: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 xml:space="preserve">14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+200 000 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5 323 377,14</w:t>
            </w:r>
          </w:p>
          <w:p w14:paraId="0964EE1A" w14:textId="741140D7" w:rsidR="00BF0765" w:rsidRPr="0031759D" w:rsidRDefault="00FD4205">
            <w:pPr>
              <w:pStyle w:val="TableParagraph"/>
              <w:tabs>
                <w:tab w:val="left" w:pos="10886"/>
                <w:tab w:val="left" w:pos="12388"/>
                <w:tab w:val="left" w:pos="15341"/>
              </w:tabs>
              <w:spacing w:line="151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5 267 936,25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+200 000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5 467 936,25</w:t>
            </w:r>
          </w:p>
          <w:p w14:paraId="000F0C4E" w14:textId="2B07C7B1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7" w:name="TITOLO_3"/>
            <w:bookmarkEnd w:id="117"/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17.001 – SOURCES ÉNERGÉTIQUES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1 988 615,39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1 988 615,39</w:t>
            </w:r>
          </w:p>
          <w:p w14:paraId="5C57C0ED" w14:textId="406E5D57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14 842 532,49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+200 000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15 022 532,49</w:t>
            </w:r>
          </w:p>
          <w:p w14:paraId="2D912250" w14:textId="0C933970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14 851 424,53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-20 000 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15 031 424,53</w:t>
            </w:r>
          </w:p>
        </w:tc>
      </w:tr>
      <w:tr w:rsidR="00BF0765" w:rsidRPr="0031759D" w14:paraId="2A953076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49281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83744D1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3870FACE" w14:textId="3581EDC6" w:rsidR="00BF0765" w:rsidRPr="0031759D" w:rsidRDefault="00FD4205">
            <w:pPr>
              <w:pStyle w:val="TableParagraph"/>
              <w:tabs>
                <w:tab w:val="left" w:pos="7886"/>
                <w:tab w:val="left" w:pos="10886"/>
                <w:tab w:val="left" w:pos="1534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17MISSION 17 – ÉNERGIE ET DIVERSIFICATION DES SOURCES ÉNERGÉTIQUES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restes présumés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1 988 615,39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1 988 615,39</w:t>
            </w:r>
          </w:p>
          <w:p w14:paraId="615285CE" w14:textId="707ECE23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14 842 532,49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+200 000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15 022 532,49</w:t>
            </w:r>
          </w:p>
          <w:p w14:paraId="35E408ED" w14:textId="1FCAA90B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397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14 851 424,53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+200 000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-20 000 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15 031 424,53</w:t>
            </w:r>
          </w:p>
        </w:tc>
      </w:tr>
      <w:tr w:rsidR="00BF0765" w:rsidRPr="0031759D" w14:paraId="7FCC71F3" w14:textId="77777777" w:rsidTr="00102DE9">
        <w:trPr>
          <w:trHeight w:hRule="exact" w:val="29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57BBCD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52B592C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3C663F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8" w:name="18"/>
            <w:bookmarkEnd w:id="118"/>
            <w:r w:rsidRPr="0031759D">
              <w:rPr>
                <w:rFonts w:ascii="Times New Roman" w:hAnsi="Times New Roman" w:cs="Times New Roman"/>
                <w:i/>
                <w:sz w:val="12"/>
              </w:rPr>
              <w:t>MISSION 18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18 – RELATIONS AVEC LES AUTRES AUTONOMIES TERRITORIALES ET LOCALES</w:t>
            </w:r>
          </w:p>
        </w:tc>
      </w:tr>
      <w:tr w:rsidR="00BF0765" w:rsidRPr="0031759D" w14:paraId="2FCB0442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B08E87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02D4696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A6F2874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9" w:name="1801"/>
            <w:bookmarkEnd w:id="119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1801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18.001 – RELATIONS FINANCIÈRES AVEC LES AUTRES AUTONOMIES TERRITORIALES</w:t>
            </w:r>
          </w:p>
          <w:p w14:paraId="356FA0C4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67742A4" w14:textId="3CC3DCE5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78445355" w14:textId="6C175E7C" w:rsidR="00BF0765" w:rsidRPr="0031759D" w:rsidRDefault="00FD4205">
            <w:pPr>
              <w:pStyle w:val="TableParagraph"/>
              <w:tabs>
                <w:tab w:val="left" w:pos="10766"/>
                <w:tab w:val="left" w:pos="12298"/>
                <w:tab w:val="left" w:pos="1522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197 710 309,92 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+5 300 000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203 010 309,92</w:t>
            </w:r>
          </w:p>
          <w:p w14:paraId="703DE833" w14:textId="5790AE49" w:rsidR="00BF0765" w:rsidRPr="0031759D" w:rsidRDefault="00FD4205">
            <w:pPr>
              <w:pStyle w:val="TableParagraph"/>
              <w:tabs>
                <w:tab w:val="left" w:pos="10766"/>
                <w:tab w:val="left" w:pos="12298"/>
                <w:tab w:val="left" w:pos="1522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197 685 829,94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+5 300 000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202 985 829,94</w:t>
            </w:r>
          </w:p>
          <w:p w14:paraId="1201E457" w14:textId="1605848E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PROGRAMME 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18.001 – RELATIONS FINANCIÈRES AVEC LES AUTRES AUTONOMIES TERRITORIALES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175 891,26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175 891,26</w:t>
            </w:r>
          </w:p>
          <w:p w14:paraId="6DA1A22A" w14:textId="5D82C72D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244 911 390,69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+5 300 000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250 211 390,69</w:t>
            </w:r>
          </w:p>
          <w:p w14:paraId="6CD706D0" w14:textId="7D1FFCA9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237 490 870,49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+5 300 000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242 790 870,49</w:t>
            </w:r>
          </w:p>
        </w:tc>
      </w:tr>
      <w:tr w:rsidR="00BF0765" w:rsidRPr="0031759D" w14:paraId="0B8AB7A1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3F9A70F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1FAA27D4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14:paraId="63B35269" w14:textId="133A7039" w:rsidR="00BF0765" w:rsidRPr="0031759D" w:rsidRDefault="00FD4205">
            <w:pPr>
              <w:pStyle w:val="TableParagraph"/>
              <w:tabs>
                <w:tab w:val="left" w:pos="7886"/>
                <w:tab w:val="left" w:pos="10976"/>
                <w:tab w:val="left" w:pos="1543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TOTAL MISSION 18 –MISSION 18 – RELATIONS AVEC LES AUTRES AUTONOMIES TERRITORIALES ET LOCALES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175 891,26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175 891,26</w:t>
            </w:r>
          </w:p>
          <w:p w14:paraId="716D6573" w14:textId="67C20509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244 911 390,69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+5 300 000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250 211 390,69</w:t>
            </w:r>
          </w:p>
          <w:p w14:paraId="0CD9EEC8" w14:textId="19481B30" w:rsidR="00BF0765" w:rsidRPr="0031759D" w:rsidRDefault="00FD4205">
            <w:pPr>
              <w:pStyle w:val="TableParagraph"/>
              <w:tabs>
                <w:tab w:val="left" w:pos="10766"/>
                <w:tab w:val="left" w:pos="1229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237 490 870,49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+5 300 000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242 790 870,49</w:t>
            </w:r>
          </w:p>
        </w:tc>
      </w:tr>
      <w:tr w:rsidR="00BF0765" w:rsidRPr="0031759D" w14:paraId="2BE1E343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C6BA31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6AF5CA7F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D845AD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0" w:name="19"/>
            <w:bookmarkStart w:id="121" w:name="1901"/>
            <w:bookmarkStart w:id="122" w:name="20"/>
            <w:bookmarkEnd w:id="120"/>
            <w:bookmarkEnd w:id="121"/>
            <w:bookmarkEnd w:id="122"/>
            <w:r w:rsidRPr="0031759D">
              <w:rPr>
                <w:rFonts w:ascii="Times New Roman" w:hAnsi="Times New Roman" w:cs="Times New Roman"/>
                <w:i/>
                <w:sz w:val="12"/>
              </w:rPr>
              <w:t>MISSION 20 MISSION 20 – FONDS ET RÉSERVES</w:t>
            </w:r>
          </w:p>
        </w:tc>
      </w:tr>
      <w:tr w:rsidR="00BF0765" w:rsidRPr="0031759D" w14:paraId="5CFF0974" w14:textId="77777777">
        <w:trPr>
          <w:trHeight w:hRule="exact" w:val="172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66635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</w:tbl>
    <w:p w14:paraId="3F1A8E2B" w14:textId="77777777" w:rsidR="00BF0765" w:rsidRPr="0031759D" w:rsidRDefault="00BF0765">
      <w:pPr>
        <w:rPr>
          <w:rFonts w:ascii="Times New Roman" w:hAnsi="Times New Roman" w:cs="Times New Roman"/>
        </w:rPr>
        <w:sectPr w:rsidR="00BF0765" w:rsidRPr="0031759D">
          <w:pgSz w:w="16840" w:h="11910" w:orient="landscape"/>
          <w:pgMar w:top="780" w:right="280" w:bottom="180" w:left="280" w:header="0" w:footer="0" w:gutter="0"/>
          <w:cols w:space="720"/>
        </w:sectPr>
      </w:pPr>
    </w:p>
    <w:p w14:paraId="78CCD817" w14:textId="77777777" w:rsidR="00BF0765" w:rsidRPr="0031759D" w:rsidRDefault="00BF0765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6368"/>
        <w:gridCol w:w="2250"/>
        <w:gridCol w:w="1500"/>
        <w:gridCol w:w="1500"/>
        <w:gridCol w:w="1500"/>
        <w:gridCol w:w="1455"/>
      </w:tblGrid>
      <w:tr w:rsidR="00BF0765" w:rsidRPr="0031759D" w14:paraId="01EB7C8D" w14:textId="77777777" w:rsidTr="00102DE9">
        <w:trPr>
          <w:trHeight w:hRule="exact" w:val="223"/>
        </w:trPr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58AEDB4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CDFC44" w14:textId="77777777" w:rsidR="00BF0765" w:rsidRPr="0031759D" w:rsidRDefault="00FD420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636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253896F" w14:textId="77777777" w:rsidR="00BF0765" w:rsidRPr="0031759D" w:rsidRDefault="00BF0765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CC1ACC" w14:textId="77777777" w:rsidR="00BF0765" w:rsidRPr="0031759D" w:rsidRDefault="00BF07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62CFC27" w14:textId="77777777" w:rsidR="00BF0765" w:rsidRPr="0031759D" w:rsidRDefault="00FD420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6D207D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28361E7" w14:textId="77777777" w:rsidR="00BF0765" w:rsidRPr="0031759D" w:rsidRDefault="00FD4205">
            <w:pPr>
              <w:pStyle w:val="TableParagraph"/>
              <w:spacing w:before="29"/>
              <w:ind w:left="117" w:right="138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PRÉVISIONS ACTUALISÉES À LA DATE DE LA RECTIFICATION PRÉCÉDENTE (*)</w:t>
            </w:r>
          </w:p>
        </w:tc>
        <w:tc>
          <w:tcPr>
            <w:tcW w:w="30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4FA77F" w14:textId="77777777" w:rsidR="00BF0765" w:rsidRPr="0031759D" w:rsidRDefault="00FD4205">
            <w:pPr>
              <w:pStyle w:val="TableParagraph"/>
              <w:spacing w:before="29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RECTIFICATIONS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BD97F0B" w14:textId="7E47D002" w:rsidR="00BF0765" w:rsidRPr="0031759D" w:rsidRDefault="00FD4205">
            <w:pPr>
              <w:pStyle w:val="TableParagraph"/>
              <w:spacing w:before="29"/>
              <w:ind w:left="95" w:right="116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PRÉVISIONS ACTUALISÉES À LA DATE DE LA DÉLIBÉRATION DE RÉFÉRENCE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br/>
              <w:t>EXERCICE 2024 (*)</w:t>
            </w:r>
          </w:p>
        </w:tc>
      </w:tr>
      <w:tr w:rsidR="00BF0765" w:rsidRPr="0031759D" w14:paraId="42843C11" w14:textId="77777777" w:rsidTr="00102DE9">
        <w:trPr>
          <w:trHeight w:hRule="exact" w:val="748"/>
        </w:trPr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15DF80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2C06C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0C992C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5CEC2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DC4C5D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6A6E77" w14:textId="77777777" w:rsidR="00BF0765" w:rsidRPr="0031759D" w:rsidRDefault="00FD4205" w:rsidP="00102D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AUGMENTATIONS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1CAD9D" w14:textId="77777777" w:rsidR="00BF0765" w:rsidRPr="0031759D" w:rsidRDefault="00BF076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3D2678" w14:textId="77777777" w:rsidR="00BF0765" w:rsidRPr="0031759D" w:rsidRDefault="00FD4205" w:rsidP="00102D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DIMINUTIONS</w:t>
            </w:r>
          </w:p>
        </w:tc>
        <w:tc>
          <w:tcPr>
            <w:tcW w:w="1455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F9998B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57DFCA00" w14:textId="77777777">
        <w:trPr>
          <w:trHeight w:hRule="exact" w:val="7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6013875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DAB7D70" w14:textId="77777777">
        <w:trPr>
          <w:trHeight w:hRule="exact" w:val="171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F55589D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3" w:name="2003"/>
            <w:bookmarkEnd w:id="123"/>
            <w:r w:rsidRPr="0031759D">
              <w:rPr>
                <w:rFonts w:ascii="Times New Roman" w:hAnsi="Times New Roman" w:cs="Times New Roman"/>
                <w:b/>
                <w:sz w:val="12"/>
              </w:rPr>
              <w:t>2003 PROGRAMME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20.003 – AUTRES FONDS</w:t>
            </w:r>
          </w:p>
          <w:p w14:paraId="4835471E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EF619B3" w14:textId="7A33D453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0244ACAA" w14:textId="1895C231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78 816 562,83 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+500 000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79 316 562,83</w:t>
            </w:r>
          </w:p>
          <w:p w14:paraId="1FA0B7EC" w14:textId="77777777" w:rsidR="00BF0765" w:rsidRPr="0031759D" w:rsidRDefault="00FD4205">
            <w:pPr>
              <w:pStyle w:val="TableParagraph"/>
              <w:tabs>
                <w:tab w:val="left" w:pos="10826"/>
                <w:tab w:val="left" w:pos="12388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50 168 915,55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+500 000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50 668 915,55</w:t>
            </w:r>
          </w:p>
          <w:p w14:paraId="73BC9B1F" w14:textId="4118041D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4" w:name="TITOLO_2"/>
            <w:bookmarkEnd w:id="124"/>
            <w:r w:rsidRPr="0031759D">
              <w:rPr>
                <w:rFonts w:ascii="Times New Roman" w:hAnsi="Times New Roman" w:cs="Times New Roman"/>
                <w:b/>
                <w:sz w:val="12"/>
              </w:rPr>
              <w:t>TOTAL PROGRAMME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20.003 – AUTRES FONDS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0</w:t>
            </w:r>
          </w:p>
          <w:p w14:paraId="2597E28F" w14:textId="5302669D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79 316 562,83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79 816 562,83</w:t>
            </w:r>
          </w:p>
          <w:p w14:paraId="4EDB49D0" w14:textId="1E2766A2" w:rsidR="00BF0765" w:rsidRPr="0031759D" w:rsidRDefault="00FD4205">
            <w:pPr>
              <w:pStyle w:val="TableParagraph"/>
              <w:tabs>
                <w:tab w:val="left" w:pos="10826"/>
                <w:tab w:val="left" w:pos="12387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50 668 915,55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51 168 915,55</w:t>
            </w:r>
          </w:p>
        </w:tc>
      </w:tr>
      <w:tr w:rsidR="00BF0765" w:rsidRPr="0031759D" w14:paraId="36F5B3A9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6F8197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70846195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0AFA3489" w14:textId="56847AC6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20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20 – FONDS ET RÉSERVES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0  0</w:t>
            </w:r>
            <w:proofErr w:type="gramEnd"/>
          </w:p>
          <w:p w14:paraId="3BBE32F4" w14:textId="0F0568FD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116 115 081,16 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+500 000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116 615 081,16</w:t>
            </w:r>
          </w:p>
          <w:p w14:paraId="0AB5838D" w14:textId="5D995AAB" w:rsidR="00BF0765" w:rsidRPr="0031759D" w:rsidRDefault="00FD4205">
            <w:pPr>
              <w:pStyle w:val="TableParagraph"/>
              <w:tabs>
                <w:tab w:val="left" w:pos="10766"/>
                <w:tab w:val="left" w:pos="12387"/>
                <w:tab w:val="left" w:pos="1522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 w:rsidR="00102DE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257 611 294,34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+500 000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258 111 294,34</w:t>
            </w:r>
          </w:p>
        </w:tc>
      </w:tr>
      <w:tr w:rsidR="00BF0765" w:rsidRPr="0031759D" w14:paraId="23BB6C41" w14:textId="77777777">
        <w:trPr>
          <w:trHeight w:hRule="exact" w:val="180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A07529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B1A17E9" w14:textId="77777777">
        <w:trPr>
          <w:trHeight w:hRule="exact" w:val="27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34C297" w14:textId="77777777" w:rsidR="00BF0765" w:rsidRPr="0031759D" w:rsidRDefault="00FD4205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5" w:name="50"/>
            <w:bookmarkEnd w:id="125"/>
            <w:r w:rsidRPr="0031759D">
              <w:rPr>
                <w:rFonts w:ascii="Times New Roman" w:hAnsi="Times New Roman" w:cs="Times New Roman"/>
                <w:i/>
                <w:sz w:val="12"/>
              </w:rPr>
              <w:t>MISSION 50</w:t>
            </w:r>
            <w:r w:rsidRPr="0031759D">
              <w:rPr>
                <w:rFonts w:ascii="Times New Roman" w:hAnsi="Times New Roman" w:cs="Times New Roman"/>
                <w:i/>
                <w:sz w:val="12"/>
              </w:rPr>
              <w:tab/>
              <w:t>MISSION 50 – DETTE PUBLIQUE</w:t>
            </w:r>
          </w:p>
        </w:tc>
      </w:tr>
      <w:tr w:rsidR="00BF0765" w:rsidRPr="0031759D" w14:paraId="76F17F3E" w14:textId="77777777">
        <w:trPr>
          <w:trHeight w:hRule="exact" w:val="157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314258E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CCB2BC8" w14:textId="77777777" w:rsidTr="00FD4205">
        <w:trPr>
          <w:trHeight w:hRule="exact" w:val="179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9AB5261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6" w:name="5001"/>
            <w:bookmarkEnd w:id="126"/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5001  PROGRAMME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50.001 -  PARTS DES INTÉRÊTS SUR LE REMBOURSEMENT DES EMPRUNTS ET DES PRÊTS OBLIGATAIRES</w:t>
            </w:r>
          </w:p>
          <w:p w14:paraId="2C841999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2D6CB8F" w14:textId="5F384B21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7" w:name="TITOLO_1"/>
            <w:bookmarkEnd w:id="127"/>
            <w:r w:rsidRPr="0031759D">
              <w:rPr>
                <w:rFonts w:ascii="Times New Roman" w:hAnsi="Times New Roman" w:cs="Times New Roman"/>
                <w:sz w:val="12"/>
              </w:rPr>
              <w:t>TITRE 1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Dépenses ordinaires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654C2A01" w14:textId="7C8D7385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3 788 061,40  </w:t>
            </w:r>
            <w:r w:rsidR="00102DE9"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-932 390,46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2 855 670,94</w:t>
            </w:r>
          </w:p>
          <w:p w14:paraId="35F44846" w14:textId="5995B298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3 788 061,40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-932 390,46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2 855 670,94</w:t>
            </w:r>
          </w:p>
          <w:p w14:paraId="6DE42190" w14:textId="77777777" w:rsidR="00FD4205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hAnsi="Times New Roman" w:cs="Times New Roman"/>
                <w:b/>
                <w:i/>
                <w:iCs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50.001 </w:t>
            </w:r>
            <w:proofErr w:type="gram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-  PARTS</w:t>
            </w:r>
            <w:proofErr w:type="gram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DES INTÉRÊTS SUR LE REMBOURSEMENT DES EMPRUNTS ET DES PRÊTS </w:t>
            </w:r>
          </w:p>
          <w:p w14:paraId="77856C16" w14:textId="5C175BA7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OBLIGATAIRES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restes présumés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  <w:p w14:paraId="54906CD8" w14:textId="0D072820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3 788 061,40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-932 390,46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2 855 670,94</w:t>
            </w:r>
          </w:p>
          <w:p w14:paraId="43AC8731" w14:textId="672F624D" w:rsidR="00BF0765" w:rsidRPr="0031759D" w:rsidRDefault="00FD4205">
            <w:pPr>
              <w:pStyle w:val="TableParagraph"/>
              <w:tabs>
                <w:tab w:val="left" w:pos="10886"/>
                <w:tab w:val="left" w:pos="13916"/>
                <w:tab w:val="left" w:pos="1534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3 788 061,40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-932 390,46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2 855 670,94</w:t>
            </w:r>
          </w:p>
        </w:tc>
      </w:tr>
      <w:tr w:rsidR="00BF0765" w:rsidRPr="0031759D" w14:paraId="6F3999EF" w14:textId="77777777" w:rsidTr="00FD4205">
        <w:trPr>
          <w:trHeight w:hRule="exact" w:val="1834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95B6E5A" w14:textId="77777777" w:rsidR="00BF0765" w:rsidRPr="0031759D" w:rsidRDefault="00FD4205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8" w:name="5002"/>
            <w:bookmarkEnd w:id="128"/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5002  PROGRAMME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spellStart"/>
            <w:r w:rsidRPr="0031759D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50.002 -  PARTS DU CAPITAL SUR LE REMBOURSEMENT DES EMPRUNTS ET DES PRÊTS OBLIGATAIRES</w:t>
            </w:r>
          </w:p>
          <w:p w14:paraId="33A52C3E" w14:textId="77777777" w:rsidR="00BF0765" w:rsidRPr="0031759D" w:rsidRDefault="00BF07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29F0D2E" w14:textId="4AD6FE0B" w:rsidR="00BF0765" w:rsidRPr="0031759D" w:rsidRDefault="00FD4205">
            <w:pPr>
              <w:pStyle w:val="TableParagraph"/>
              <w:tabs>
                <w:tab w:val="left" w:pos="1518"/>
                <w:tab w:val="left" w:pos="7886"/>
                <w:tab w:val="left" w:pos="11306"/>
                <w:tab w:val="left" w:pos="15761"/>
              </w:tabs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9" w:name="TITOLO_4"/>
            <w:bookmarkEnd w:id="129"/>
            <w:r w:rsidRPr="0031759D">
              <w:rPr>
                <w:rFonts w:ascii="Times New Roman" w:hAnsi="Times New Roman" w:cs="Times New Roman"/>
                <w:sz w:val="12"/>
              </w:rPr>
              <w:t>TITRE 4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Remboursement de prêts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 restes présumés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0</w:t>
            </w:r>
          </w:p>
          <w:p w14:paraId="0AC98291" w14:textId="12C149E3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8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 xml:space="preserve">55 569 408,90 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-2 059 512,76 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>53 509 896,14</w:t>
            </w:r>
          </w:p>
          <w:p w14:paraId="6FA2BAE2" w14:textId="1C3C360D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76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sz w:val="12"/>
              </w:rPr>
              <w:t xml:space="preserve"> – comptabilité de caisse </w:t>
            </w:r>
            <w:r>
              <w:rPr>
                <w:rFonts w:ascii="Times New Roman" w:hAnsi="Times New Roman" w:cs="Times New Roman"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sz w:val="12"/>
              </w:rPr>
              <w:t xml:space="preserve"> 55 569 408,90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-2 059 512,76</w:t>
            </w:r>
            <w:r w:rsidRPr="0031759D">
              <w:rPr>
                <w:rFonts w:ascii="Times New Roman" w:hAnsi="Times New Roman" w:cs="Times New Roman"/>
                <w:sz w:val="12"/>
              </w:rPr>
              <w:tab/>
              <w:t>53 509 896,14</w:t>
            </w:r>
          </w:p>
          <w:p w14:paraId="059F4529" w14:textId="36D9A081" w:rsidR="00FD4205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hAnsi="Times New Roman" w:cs="Times New Roman"/>
                <w:b/>
                <w:i/>
                <w:iCs/>
                <w:sz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50.002 - PARTS DU CAPITAL SUR LE REMBOURSEMENT DES EMPRUNTS ET DES PRÊTS </w:t>
            </w:r>
          </w:p>
          <w:p w14:paraId="50E85182" w14:textId="4A2CE1A7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78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OBLIGATAIRES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restes présumés 0   0</w:t>
            </w:r>
          </w:p>
          <w:p w14:paraId="7B8BC728" w14:textId="7F9D3366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82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55 569 408,90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-2 059 512,76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53 509 896,14</w:t>
            </w:r>
          </w:p>
          <w:p w14:paraId="3C644F0E" w14:textId="4CC9D1D4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55 569 408,90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-2 059 512,76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53 509 896,14</w:t>
            </w:r>
          </w:p>
        </w:tc>
      </w:tr>
      <w:tr w:rsidR="00BF0765" w:rsidRPr="0031759D" w14:paraId="3A689E9A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FD35B77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0FAF626B" w14:textId="77777777">
        <w:trPr>
          <w:trHeight w:hRule="exact" w:val="730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7" w:space="0" w:color="FFFFFF"/>
              <w:right w:val="single" w:sz="18" w:space="0" w:color="000000"/>
            </w:tcBorders>
            <w:shd w:val="clear" w:color="auto" w:fill="EFEFEF"/>
          </w:tcPr>
          <w:p w14:paraId="5A994087" w14:textId="68594D12" w:rsidR="00BF0765" w:rsidRPr="0031759D" w:rsidRDefault="00FD4205">
            <w:pPr>
              <w:pStyle w:val="TableParagraph"/>
              <w:tabs>
                <w:tab w:val="left" w:pos="7886"/>
                <w:tab w:val="left" w:pos="11306"/>
                <w:tab w:val="left" w:pos="15761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MISSION 50</w:t>
            </w:r>
            <w:r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MISSION 50 - DETTE PUBLIQUE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restes présumés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0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  <w:p w14:paraId="444D58EE" w14:textId="0E546258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10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59 357 470,30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-2 991 903,22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56 365 567,08</w:t>
            </w:r>
          </w:p>
          <w:p w14:paraId="66596CCA" w14:textId="760BCD7F" w:rsidR="00BF0765" w:rsidRPr="0031759D" w:rsidRDefault="00FD4205">
            <w:pPr>
              <w:pStyle w:val="TableParagraph"/>
              <w:tabs>
                <w:tab w:val="left" w:pos="10826"/>
                <w:tab w:val="left" w:pos="13826"/>
                <w:tab w:val="left" w:pos="15281"/>
              </w:tabs>
              <w:spacing w:before="80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59 357 470,30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-2 991 903,22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>56 365 567,08</w:t>
            </w:r>
          </w:p>
        </w:tc>
      </w:tr>
      <w:tr w:rsidR="00BF0765" w:rsidRPr="0031759D" w14:paraId="23CAF722" w14:textId="77777777">
        <w:trPr>
          <w:trHeight w:hRule="exact" w:val="165"/>
        </w:trPr>
        <w:tc>
          <w:tcPr>
            <w:tcW w:w="16073" w:type="dxa"/>
            <w:gridSpan w:val="7"/>
            <w:tcBorders>
              <w:top w:val="single" w:sz="7" w:space="0" w:color="FFFFFF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65F5EF6" w14:textId="77777777" w:rsidR="00BF0765" w:rsidRPr="0031759D" w:rsidRDefault="00BF0765">
            <w:pPr>
              <w:rPr>
                <w:rFonts w:ascii="Times New Roman" w:hAnsi="Times New Roman" w:cs="Times New Roman"/>
              </w:rPr>
            </w:pPr>
          </w:p>
        </w:tc>
      </w:tr>
      <w:tr w:rsidR="00BF0765" w:rsidRPr="0031759D" w14:paraId="49C85BCB" w14:textId="77777777">
        <w:trPr>
          <w:trHeight w:hRule="exact" w:val="745"/>
        </w:trPr>
        <w:tc>
          <w:tcPr>
            <w:tcW w:w="16073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779F2E" w14:textId="54A3D2C8" w:rsidR="00BF0765" w:rsidRPr="0031759D" w:rsidRDefault="00FD4205">
            <w:pPr>
              <w:pStyle w:val="TableParagraph"/>
              <w:tabs>
                <w:tab w:val="left" w:pos="7886"/>
                <w:tab w:val="left" w:pos="10676"/>
                <w:tab w:val="left" w:pos="12237"/>
                <w:tab w:val="left" w:pos="13766"/>
                <w:tab w:val="left" w:pos="15131"/>
                <w:tab w:val="left" w:pos="15221"/>
              </w:tabs>
              <w:spacing w:before="39" w:line="414" w:lineRule="auto"/>
              <w:ind w:left="7886" w:right="54" w:hanging="7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30" w:name="99"/>
            <w:bookmarkStart w:id="131" w:name="9901"/>
            <w:bookmarkStart w:id="132" w:name="TITOLO_7"/>
            <w:bookmarkEnd w:id="130"/>
            <w:bookmarkEnd w:id="131"/>
            <w:bookmarkEnd w:id="132"/>
            <w:r w:rsidRPr="0031759D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RECTIFICATIONS DÉPENSES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présumés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194 336 132,14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194 336 132,14 prévision – comptabilité d’exercice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2 723 031 161,96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+40 256 877,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37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-14 088 940,00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2 749 199 099,33</w:t>
            </w:r>
          </w:p>
          <w:p w14:paraId="54227AA8" w14:textId="6CAABC4D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3766"/>
                <w:tab w:val="left" w:pos="15131"/>
              </w:tabs>
              <w:spacing w:line="127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2 589 604 930,72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+39 781 424,53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-13 613 487,16 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2 615 772 868,09</w:t>
            </w:r>
          </w:p>
        </w:tc>
      </w:tr>
      <w:tr w:rsidR="00BF0765" w:rsidRPr="0031759D" w14:paraId="00F267DE" w14:textId="77777777">
        <w:trPr>
          <w:trHeight w:hRule="exact" w:val="760"/>
        </w:trPr>
        <w:tc>
          <w:tcPr>
            <w:tcW w:w="160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764FA4" w14:textId="278D73EE" w:rsidR="00BF0765" w:rsidRPr="0031759D" w:rsidRDefault="00FD4205">
            <w:pPr>
              <w:pStyle w:val="TableParagraph"/>
              <w:tabs>
                <w:tab w:val="left" w:pos="7886"/>
                <w:tab w:val="left" w:pos="10676"/>
                <w:tab w:val="left" w:pos="12237"/>
                <w:tab w:val="left" w:pos="13766"/>
                <w:tab w:val="left" w:pos="15131"/>
                <w:tab w:val="left" w:pos="15221"/>
              </w:tabs>
              <w:spacing w:before="39" w:line="414" w:lineRule="auto"/>
              <w:ind w:left="7886" w:right="54" w:hanging="7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759D">
              <w:rPr>
                <w:rFonts w:ascii="Times New Roman" w:hAnsi="Times New Roman" w:cs="Times New Roman"/>
                <w:b/>
                <w:sz w:val="12"/>
              </w:rPr>
              <w:t>TOTAL GÉNÉRAL DÉPENSES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restes </w:t>
            </w: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présumés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194 336 132,14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194 336 132,14 prévision – comptabilité d’exercice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2 723 031 161,96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+40 256 877,37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-14 088 940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>2 749 199 099,33</w:t>
            </w:r>
          </w:p>
          <w:p w14:paraId="23DA18B4" w14:textId="189D58DB" w:rsidR="00BF0765" w:rsidRPr="0031759D" w:rsidRDefault="00FD4205">
            <w:pPr>
              <w:pStyle w:val="TableParagraph"/>
              <w:tabs>
                <w:tab w:val="left" w:pos="10676"/>
                <w:tab w:val="left" w:pos="12237"/>
                <w:tab w:val="left" w:pos="13766"/>
                <w:tab w:val="left" w:pos="15131"/>
              </w:tabs>
              <w:spacing w:line="127" w:lineRule="exact"/>
              <w:ind w:left="78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1759D">
              <w:rPr>
                <w:rFonts w:ascii="Times New Roman" w:hAnsi="Times New Roman" w:cs="Times New Roman"/>
                <w:b/>
                <w:sz w:val="12"/>
              </w:rPr>
              <w:t>prévision</w:t>
            </w:r>
            <w:proofErr w:type="gramEnd"/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– comptabilité de caisse</w:t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ab/>
              <w:t xml:space="preserve">2 589 604 930,72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+39 781 424,53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-13 613 487,16   </w:t>
            </w:r>
            <w:r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31759D">
              <w:rPr>
                <w:rFonts w:ascii="Times New Roman" w:hAnsi="Times New Roman" w:cs="Times New Roman"/>
                <w:b/>
                <w:sz w:val="12"/>
              </w:rPr>
              <w:t xml:space="preserve"> 2 615 772 868,09</w:t>
            </w:r>
          </w:p>
        </w:tc>
      </w:tr>
    </w:tbl>
    <w:p w14:paraId="6E876525" w14:textId="77777777" w:rsidR="00BF0765" w:rsidRPr="0031759D" w:rsidRDefault="00BF0765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p w14:paraId="5B4030CE" w14:textId="77777777" w:rsidR="00BF0765" w:rsidRPr="0031759D" w:rsidRDefault="00FD4205">
      <w:pPr>
        <w:pStyle w:val="Corpsdetexte"/>
        <w:rPr>
          <w:rFonts w:cs="Times New Roman"/>
        </w:rPr>
      </w:pPr>
      <w:r w:rsidRPr="0031759D">
        <w:rPr>
          <w:rFonts w:cs="Times New Roman"/>
        </w:rPr>
        <w:t>(*) Cette colonne peut être renseignée par le responsable financier après l’approbation de la délibération de rectification du budget.</w:t>
      </w:r>
    </w:p>
    <w:sectPr w:rsidR="00BF0765" w:rsidRPr="0031759D">
      <w:pgSz w:w="16840" w:h="11910" w:orient="landscape"/>
      <w:pgMar w:top="780" w:right="280" w:bottom="18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60BB" w14:textId="77777777" w:rsidR="00E84FD3" w:rsidRDefault="00FD4205">
      <w:r>
        <w:separator/>
      </w:r>
    </w:p>
  </w:endnote>
  <w:endnote w:type="continuationSeparator" w:id="0">
    <w:p w14:paraId="1A4FB02F" w14:textId="77777777" w:rsidR="00E84FD3" w:rsidRDefault="00FD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AC93" w14:textId="7D6675D4" w:rsidR="00BF0765" w:rsidRDefault="00BF0765">
    <w:pPr>
      <w:spacing w:line="14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37A9" w14:textId="77777777" w:rsidR="00E84FD3" w:rsidRDefault="00FD4205">
      <w:r>
        <w:separator/>
      </w:r>
    </w:p>
  </w:footnote>
  <w:footnote w:type="continuationSeparator" w:id="0">
    <w:p w14:paraId="4156EFD7" w14:textId="77777777" w:rsidR="00E84FD3" w:rsidRDefault="00FD4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765"/>
    <w:rsid w:val="000150FC"/>
    <w:rsid w:val="00050CFE"/>
    <w:rsid w:val="00072FBC"/>
    <w:rsid w:val="000C1EBE"/>
    <w:rsid w:val="00102DE9"/>
    <w:rsid w:val="00121E3F"/>
    <w:rsid w:val="00156C1B"/>
    <w:rsid w:val="00173E68"/>
    <w:rsid w:val="0020298E"/>
    <w:rsid w:val="0031759D"/>
    <w:rsid w:val="00374325"/>
    <w:rsid w:val="003B2617"/>
    <w:rsid w:val="003F40E2"/>
    <w:rsid w:val="00465B30"/>
    <w:rsid w:val="0049267B"/>
    <w:rsid w:val="006324BF"/>
    <w:rsid w:val="00684196"/>
    <w:rsid w:val="0099740A"/>
    <w:rsid w:val="009D0D0D"/>
    <w:rsid w:val="00A747A8"/>
    <w:rsid w:val="00B24E50"/>
    <w:rsid w:val="00B45FCC"/>
    <w:rsid w:val="00BB6B3B"/>
    <w:rsid w:val="00BF0765"/>
    <w:rsid w:val="00D30B91"/>
    <w:rsid w:val="00DC7B81"/>
    <w:rsid w:val="00E84FD3"/>
    <w:rsid w:val="00F978B5"/>
    <w:rsid w:val="00FD4205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24A73"/>
  <w15:docId w15:val="{3107FDAB-0599-44CD-8CF5-7423C95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238"/>
    </w:pPr>
    <w:rPr>
      <w:rFonts w:ascii="Times New Roman" w:eastAsia="Times New Roman" w:hAnsi="Times New Roman"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17</Pages>
  <Words>7414</Words>
  <Characters>40778</Characters>
  <Application>Microsoft Office Word</Application>
  <DocSecurity>0</DocSecurity>
  <Lines>339</Lines>
  <Paragraphs>96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K dati interesse tesoriere entrate spese</vt:lpstr>
    </vt:vector>
  </TitlesOfParts>
  <Company>Regione Autonoma Valle d'Aosta</Company>
  <LinksUpToDate>false</LinksUpToDate>
  <CharactersWithSpaces>48096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K dati interesse tesoriere entrate spese</dc:title>
  <dc:creator>DTassone</dc:creator>
  <cp:lastModifiedBy>Annie CERISE</cp:lastModifiedBy>
  <cp:revision>7</cp:revision>
  <dcterms:created xsi:type="dcterms:W3CDTF">2024-07-25T15:48:00Z</dcterms:created>
  <dcterms:modified xsi:type="dcterms:W3CDTF">2024-09-13T10:35:00Z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