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B524" w14:textId="77777777" w:rsidR="00BF0765" w:rsidRPr="0031759D" w:rsidRDefault="00FD4205">
      <w:pPr>
        <w:spacing w:before="61"/>
        <w:ind w:right="1835"/>
        <w:jc w:val="right"/>
        <w:rPr>
          <w:rFonts w:ascii="Times New Roman" w:eastAsia="Garamond" w:hAnsi="Times New Roman" w:cs="Times New Roman"/>
        </w:rPr>
      </w:pPr>
      <w:bookmarkStart w:id="0" w:name="dati_interesse_tesoriere_spese.pdf"/>
      <w:bookmarkEnd w:id="0"/>
      <w:r w:rsidRPr="0031759D">
        <w:rPr>
          <w:rFonts w:ascii="Times New Roman" w:hAnsi="Times New Roman" w:cs="Times New Roman"/>
          <w:b/>
        </w:rPr>
        <w:t>Annexe K)</w:t>
      </w:r>
    </w:p>
    <w:p w14:paraId="32D0E039" w14:textId="77777777" w:rsidR="00BF0765" w:rsidRPr="0031759D" w:rsidRDefault="00BF0765">
      <w:pPr>
        <w:rPr>
          <w:rFonts w:ascii="Times New Roman" w:eastAsia="Garamond" w:hAnsi="Times New Roman" w:cs="Times New Roman"/>
          <w:b/>
          <w:bCs/>
          <w:sz w:val="20"/>
          <w:szCs w:val="20"/>
        </w:rPr>
      </w:pPr>
    </w:p>
    <w:p w14:paraId="1236C2C0" w14:textId="77777777" w:rsidR="00BF0765" w:rsidRPr="0031759D" w:rsidRDefault="00BF0765">
      <w:pPr>
        <w:spacing w:before="6"/>
        <w:rPr>
          <w:rFonts w:ascii="Times New Roman" w:eastAsia="Garamond" w:hAnsi="Times New Roman" w:cs="Times New Roman"/>
          <w:b/>
          <w:bCs/>
          <w:sz w:val="16"/>
          <w:szCs w:val="16"/>
        </w:rPr>
      </w:pPr>
    </w:p>
    <w:p w14:paraId="59DA03A2" w14:textId="7906E2C1" w:rsidR="00BF0765" w:rsidRPr="0031759D" w:rsidRDefault="0020298E">
      <w:pPr>
        <w:pStyle w:val="Titre1"/>
        <w:spacing w:before="81"/>
        <w:ind w:right="490"/>
        <w:jc w:val="center"/>
        <w:rPr>
          <w:rFonts w:cs="Times New Roman"/>
          <w:b w:val="0"/>
          <w:bCs w:val="0"/>
        </w:rPr>
      </w:pPr>
      <w:r w:rsidRPr="0020298E">
        <w:rPr>
          <w:rFonts w:cs="Times New Roman"/>
        </w:rPr>
        <w:t>RÉCAPITULATIF DES RECTIFICATIONS DE LA PARTIE RECETTES ET DE LA PARTIE DÉPENSES PORTANT DES DONNÉES QUI REVÊTENT UN INTÉRÊT POUR LE TRÉSORIER</w:t>
      </w:r>
    </w:p>
    <w:p w14:paraId="1BCA4D6C" w14:textId="77777777" w:rsidR="00BF0765" w:rsidRPr="0031759D" w:rsidRDefault="00BF0765">
      <w:pPr>
        <w:spacing w:before="8"/>
        <w:ind w:right="49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B08ED78" w14:textId="77777777" w:rsidR="00BF0765" w:rsidRPr="0031759D" w:rsidRDefault="00BF076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08AE823" w14:textId="77777777" w:rsidR="00BF0765" w:rsidRPr="0031759D" w:rsidRDefault="00BF076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BF874DC" w14:textId="77777777" w:rsidR="00BF0765" w:rsidRPr="0031759D" w:rsidRDefault="00BF0765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5A7F637" w14:textId="77777777" w:rsidR="00BF0765" w:rsidRPr="0031759D" w:rsidRDefault="00FD4205">
      <w:pPr>
        <w:ind w:left="4901" w:right="489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1759D">
        <w:rPr>
          <w:rFonts w:ascii="Times New Roman" w:hAnsi="Times New Roman" w:cs="Times New Roman"/>
          <w:b/>
          <w:sz w:val="16"/>
        </w:rPr>
        <w:t>RECETTES</w:t>
      </w:r>
    </w:p>
    <w:p w14:paraId="679D4ABC" w14:textId="77777777" w:rsidR="00BF0765" w:rsidRPr="0031759D" w:rsidRDefault="00BF0765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6368"/>
        <w:gridCol w:w="2250"/>
        <w:gridCol w:w="1500"/>
        <w:gridCol w:w="1500"/>
        <w:gridCol w:w="1500"/>
        <w:gridCol w:w="1455"/>
      </w:tblGrid>
      <w:tr w:rsidR="00BF0765" w:rsidRPr="0031759D" w14:paraId="46DB318E" w14:textId="77777777" w:rsidTr="00684196">
        <w:trPr>
          <w:trHeight w:hRule="exact" w:val="223"/>
        </w:trPr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848F553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41F841A0" w14:textId="77777777" w:rsidR="00BF0765" w:rsidRPr="0031759D" w:rsidRDefault="00BF07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6BFA741C" w14:textId="77777777" w:rsidR="00BF0765" w:rsidRPr="0031759D" w:rsidRDefault="00FD4205">
            <w:pPr>
              <w:pStyle w:val="TableParagraph"/>
              <w:ind w:left="1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TITRE, TYPOLOGIE</w:t>
            </w:r>
          </w:p>
        </w:tc>
        <w:tc>
          <w:tcPr>
            <w:tcW w:w="63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453FFA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5B3F937" w14:textId="77777777" w:rsidR="00BF0765" w:rsidRPr="0031759D" w:rsidRDefault="00BF07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546C90F1" w14:textId="77777777" w:rsidR="00BF0765" w:rsidRPr="0031759D" w:rsidRDefault="00FD420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DÉNOMINATION</w:t>
            </w:r>
          </w:p>
        </w:tc>
        <w:tc>
          <w:tcPr>
            <w:tcW w:w="22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40155D9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247600B" w14:textId="77777777" w:rsidR="00BF0765" w:rsidRPr="0031759D" w:rsidRDefault="00FD4205">
            <w:pPr>
              <w:pStyle w:val="TableParagraph"/>
              <w:spacing w:before="29"/>
              <w:ind w:left="117" w:right="138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RECTIFICATION PRÉCÉDENTE (*)</w:t>
            </w:r>
          </w:p>
        </w:tc>
        <w:tc>
          <w:tcPr>
            <w:tcW w:w="3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73C434A" w14:textId="77777777" w:rsidR="00BF0765" w:rsidRPr="0031759D" w:rsidRDefault="00FD4205">
            <w:pPr>
              <w:pStyle w:val="TableParagraph"/>
              <w:spacing w:before="29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RECTIFICATIONS</w:t>
            </w:r>
          </w:p>
        </w:tc>
        <w:tc>
          <w:tcPr>
            <w:tcW w:w="14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DEE37B0" w14:textId="7F69091C" w:rsidR="00BF0765" w:rsidRPr="0031759D" w:rsidRDefault="00FD4205">
            <w:pPr>
              <w:pStyle w:val="TableParagraph"/>
              <w:spacing w:before="29"/>
              <w:ind w:left="95" w:right="116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PRÉVISIONS ACTUALISÉES À LA DATE DE LA DÉLIBÉRATION DE RÉFÉRENCE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br/>
              <w:t>EXERCICE 2024 (*)</w:t>
            </w:r>
          </w:p>
        </w:tc>
      </w:tr>
      <w:tr w:rsidR="00BF0765" w:rsidRPr="0031759D" w14:paraId="012CE233" w14:textId="77777777" w:rsidTr="0031759D">
        <w:trPr>
          <w:trHeight w:hRule="exact" w:val="837"/>
        </w:trPr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08ED86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8D1ED3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E442C5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E2494C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22B842" w14:textId="77777777" w:rsidR="00BF0765" w:rsidRPr="0031759D" w:rsidRDefault="00BF0765" w:rsidP="0068419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03990B" w14:textId="77777777" w:rsidR="00BF0765" w:rsidRPr="0031759D" w:rsidRDefault="00FD4205" w:rsidP="00684196">
            <w:pPr>
              <w:pStyle w:val="TableParagraph"/>
              <w:ind w:left="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AUGMENTATIONS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12DF09" w14:textId="77777777" w:rsidR="00BF0765" w:rsidRPr="0031759D" w:rsidRDefault="00BF0765" w:rsidP="0068419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034445" w14:textId="77777777" w:rsidR="00BF0765" w:rsidRPr="0031759D" w:rsidRDefault="00FD4205" w:rsidP="00684196">
            <w:pPr>
              <w:pStyle w:val="TableParagraph"/>
              <w:ind w:left="-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DIMINUTIONS</w:t>
            </w:r>
          </w:p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5EE968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4B410E63" w14:textId="77777777">
        <w:trPr>
          <w:trHeight w:hRule="exact" w:val="2023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EE6079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20F7C04D" w14:textId="77777777" w:rsidR="00BF0765" w:rsidRPr="0031759D" w:rsidRDefault="00FD4205">
            <w:pPr>
              <w:pStyle w:val="TableParagraph"/>
              <w:tabs>
                <w:tab w:val="left" w:pos="10826"/>
                <w:tab w:val="left" w:pos="15281"/>
              </w:tabs>
              <w:spacing w:before="91"/>
              <w:ind w:left="29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FONDS PLURIANNUEL À AFFECTATION OBLIGATOIRE POUR LES DÉPENSES </w:t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ORDINAIRES 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>40 345 642,68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40 345 642,68</w:t>
            </w:r>
          </w:p>
          <w:p w14:paraId="5B990DBE" w14:textId="77777777" w:rsidR="00BF0765" w:rsidRPr="0031759D" w:rsidRDefault="00FD4205">
            <w:pPr>
              <w:pStyle w:val="TableParagraph"/>
              <w:tabs>
                <w:tab w:val="left" w:pos="10766"/>
                <w:tab w:val="left" w:pos="15221"/>
              </w:tabs>
              <w:spacing w:before="96"/>
              <w:ind w:left="261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FONDS PLURIANNUEL À AFFECTATION OBLIGATOIRE POUR LES DÉPENSES EN CAPITAL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499 227 050,30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499 227 050,30</w:t>
            </w:r>
          </w:p>
          <w:p w14:paraId="19B12A53" w14:textId="77777777" w:rsidR="00BF0765" w:rsidRPr="0031759D" w:rsidRDefault="00FD4205">
            <w:pPr>
              <w:pStyle w:val="TableParagraph"/>
              <w:tabs>
                <w:tab w:val="left" w:pos="11306"/>
                <w:tab w:val="left" w:pos="15761"/>
              </w:tabs>
              <w:spacing w:before="96"/>
              <w:ind w:left="220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FONDS PLURIANNUEL À AFFECTATION OBLIGATOIRE POUR L’AUGMENTATION DES PRODUITS DES ACTIVITÉS </w:t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FINANCIÈRES 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>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0</w:t>
            </w:r>
          </w:p>
          <w:p w14:paraId="3CB16A59" w14:textId="77777777" w:rsidR="00BF0765" w:rsidRPr="0031759D" w:rsidRDefault="00FD4205">
            <w:pPr>
              <w:pStyle w:val="TableParagraph"/>
              <w:tabs>
                <w:tab w:val="left" w:pos="10766"/>
                <w:tab w:val="left" w:pos="15221"/>
              </w:tabs>
              <w:spacing w:before="96"/>
              <w:ind w:left="337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UTILISATION DE L’EXCÉDENT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392 459 414,82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392 459 414,82</w:t>
            </w:r>
          </w:p>
          <w:p w14:paraId="7D49BB02" w14:textId="55E2F8A1" w:rsidR="00BF0765" w:rsidRPr="0031759D" w:rsidRDefault="00FD4205">
            <w:pPr>
              <w:pStyle w:val="TableParagraph"/>
              <w:tabs>
                <w:tab w:val="left" w:pos="11249"/>
                <w:tab w:val="left" w:pos="15704"/>
              </w:tabs>
              <w:spacing w:before="94"/>
              <w:ind w:left="357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>-</w:t>
            </w:r>
            <w:r w:rsidR="0031759D" w:rsidRPr="0031759D">
              <w:rPr>
                <w:rFonts w:ascii="Times New Roman" w:hAnsi="Times New Roman" w:cs="Times New Roman"/>
                <w:b/>
                <w:i/>
                <w:sz w:val="12"/>
              </w:rPr>
              <w:t xml:space="preserve"> </w:t>
            </w:r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 xml:space="preserve">Utilisation par anticipation de l’excédent </w:t>
            </w:r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>0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>0</w:t>
            </w:r>
          </w:p>
          <w:p w14:paraId="10984466" w14:textId="77777777" w:rsidR="00BF0765" w:rsidRPr="0031759D" w:rsidRDefault="00FD4205">
            <w:pPr>
              <w:pStyle w:val="TableParagraph"/>
              <w:tabs>
                <w:tab w:val="left" w:pos="11249"/>
                <w:tab w:val="left" w:pos="15704"/>
              </w:tabs>
              <w:spacing w:before="96"/>
              <w:ind w:left="34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 xml:space="preserve">- Utilisation du Fonds pour les avances de </w:t>
            </w:r>
            <w:proofErr w:type="gramStart"/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 xml:space="preserve">liquidités  </w:t>
            </w:r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i/>
                <w:sz w:val="12"/>
              </w:rPr>
              <w:t>0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>0</w:t>
            </w:r>
          </w:p>
          <w:p w14:paraId="3C84BC85" w14:textId="77777777" w:rsidR="00BF0765" w:rsidRPr="0031759D" w:rsidRDefault="00FD4205">
            <w:pPr>
              <w:pStyle w:val="TableParagraph"/>
              <w:tabs>
                <w:tab w:val="left" w:pos="10766"/>
                <w:tab w:val="left" w:pos="15221"/>
              </w:tabs>
              <w:spacing w:before="97"/>
              <w:ind w:left="41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FONDS DE CAISSE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801 788 396,48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801 788 396,48</w:t>
            </w:r>
          </w:p>
        </w:tc>
      </w:tr>
      <w:tr w:rsidR="00BF0765" w:rsidRPr="0031759D" w14:paraId="1E790EB4" w14:textId="77777777">
        <w:trPr>
          <w:trHeight w:hRule="exact" w:val="195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D1BE2A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1A3113F2" w14:textId="77777777">
        <w:trPr>
          <w:trHeight w:hRule="exact" w:val="27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35C0C5" w14:textId="77777777" w:rsidR="00BF0765" w:rsidRPr="0031759D" w:rsidRDefault="00FD4205">
            <w:pPr>
              <w:pStyle w:val="TableParagraph"/>
              <w:tabs>
                <w:tab w:val="left" w:pos="1508"/>
              </w:tabs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" w:name="2"/>
            <w:bookmarkStart w:id="2" w:name="3"/>
            <w:bookmarkStart w:id="3" w:name="4"/>
            <w:bookmarkStart w:id="4" w:name="5"/>
            <w:bookmarkStart w:id="5" w:name="E.1.00.00.00.000"/>
            <w:bookmarkStart w:id="6" w:name="10101"/>
            <w:bookmarkStart w:id="7" w:name="10103"/>
            <w:bookmarkStart w:id="8" w:name="E.2.00.00.00.000"/>
            <w:bookmarkStart w:id="9" w:name="20101"/>
            <w:bookmarkStart w:id="10" w:name="20102"/>
            <w:bookmarkStart w:id="11" w:name="20103"/>
            <w:bookmarkStart w:id="12" w:name="20104"/>
            <w:bookmarkStart w:id="13" w:name="20105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31759D">
              <w:rPr>
                <w:rFonts w:ascii="Times New Roman" w:hAnsi="Times New Roman" w:cs="Times New Roman"/>
                <w:i/>
                <w:sz w:val="12"/>
              </w:rPr>
              <w:t>TITRE 3 :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>Recettes non fiscales</w:t>
            </w:r>
          </w:p>
        </w:tc>
      </w:tr>
      <w:tr w:rsidR="00BF0765" w:rsidRPr="0031759D" w14:paraId="43DB35B8" w14:textId="77777777">
        <w:trPr>
          <w:trHeight w:hRule="exact" w:val="1830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7D6DE3D" w14:textId="77777777" w:rsidR="00BF0765" w:rsidRPr="0031759D" w:rsidRDefault="00BF076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918B442" w14:textId="7AC2303E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1306"/>
                <w:tab w:val="left" w:pos="15761"/>
              </w:tabs>
              <w:ind w:left="5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4" w:name="E.3.00.00.00.000"/>
            <w:bookmarkStart w:id="15" w:name="30100"/>
            <w:bookmarkStart w:id="16" w:name="30200"/>
            <w:bookmarkStart w:id="17" w:name="30300"/>
            <w:bookmarkStart w:id="18" w:name="30400"/>
            <w:bookmarkEnd w:id="14"/>
            <w:bookmarkEnd w:id="15"/>
            <w:bookmarkEnd w:id="16"/>
            <w:bookmarkEnd w:id="17"/>
            <w:bookmarkEnd w:id="18"/>
            <w:r w:rsidRPr="0031759D">
              <w:rPr>
                <w:rFonts w:ascii="Times New Roman" w:hAnsi="Times New Roman" w:cs="Times New Roman"/>
                <w:sz w:val="12"/>
              </w:rPr>
              <w:t>30400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TYPOLOGIE 400 : Autres recettes découlant de revenus de capitaux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</w: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restes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présumés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0     </w:t>
            </w:r>
            <w:r w:rsidR="00684196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0 </w:t>
            </w:r>
          </w:p>
          <w:p w14:paraId="03C8299D" w14:textId="77777777" w:rsidR="00BF0765" w:rsidRPr="0031759D" w:rsidRDefault="00FD4205">
            <w:pPr>
              <w:pStyle w:val="TableParagraph"/>
              <w:tabs>
                <w:tab w:val="left" w:pos="10886"/>
                <w:tab w:val="left" w:pos="12388"/>
                <w:tab w:val="left" w:pos="1534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1 200 000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+928 339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2 128 339</w:t>
            </w:r>
          </w:p>
          <w:p w14:paraId="30F11326" w14:textId="77777777" w:rsidR="00BF0765" w:rsidRPr="0031759D" w:rsidRDefault="00FD4205">
            <w:pPr>
              <w:pStyle w:val="TableParagraph"/>
              <w:tabs>
                <w:tab w:val="left" w:pos="10886"/>
                <w:tab w:val="left" w:pos="12388"/>
                <w:tab w:val="left" w:pos="1534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1 200 000,00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+928 339,00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2 128 339,00</w:t>
            </w:r>
          </w:p>
          <w:p w14:paraId="2B786B9A" w14:textId="77777777" w:rsidR="00BF0765" w:rsidRPr="0031759D" w:rsidRDefault="00BF076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45C4C1C5" w14:textId="77777777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5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9" w:name="30500"/>
            <w:bookmarkEnd w:id="19"/>
            <w:r w:rsidRPr="0031759D">
              <w:rPr>
                <w:rFonts w:ascii="Times New Roman" w:hAnsi="Times New Roman" w:cs="Times New Roman"/>
                <w:sz w:val="12"/>
              </w:rPr>
              <w:t>30500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TYPOLOGIE 500 : Recouvrements et autres recettes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restes présumés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4 797 619,06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4 797 619,06</w:t>
            </w:r>
          </w:p>
          <w:p w14:paraId="284A7FB4" w14:textId="77777777" w:rsidR="00BF0765" w:rsidRPr="0031759D" w:rsidRDefault="00FD4205">
            <w:pPr>
              <w:pStyle w:val="TableParagraph"/>
              <w:tabs>
                <w:tab w:val="left" w:pos="10766"/>
                <w:tab w:val="left" w:pos="12238"/>
                <w:tab w:val="left" w:pos="1522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100 031 073,67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+25 239 598,37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125 270 672,04</w:t>
            </w:r>
          </w:p>
          <w:p w14:paraId="4D11EDC3" w14:textId="77777777" w:rsidR="00BF0765" w:rsidRPr="0031759D" w:rsidRDefault="00FD4205">
            <w:pPr>
              <w:pStyle w:val="TableParagraph"/>
              <w:tabs>
                <w:tab w:val="left" w:pos="10766"/>
                <w:tab w:val="left" w:pos="12238"/>
                <w:tab w:val="left" w:pos="1522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100 343 223,66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+25 239 598,37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125 582 822,03</w:t>
            </w:r>
          </w:p>
        </w:tc>
      </w:tr>
      <w:tr w:rsidR="00BF0765" w:rsidRPr="0031759D" w14:paraId="6722328D" w14:textId="77777777" w:rsidTr="00684196">
        <w:trPr>
          <w:trHeight w:hRule="exact" w:val="867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7" w:space="0" w:color="FFFFFF"/>
              <w:right w:val="single" w:sz="18" w:space="0" w:color="000000"/>
            </w:tcBorders>
            <w:shd w:val="clear" w:color="auto" w:fill="EFEFEF"/>
          </w:tcPr>
          <w:p w14:paraId="4BA8B28D" w14:textId="289F33FB" w:rsidR="00BF0765" w:rsidRPr="0031759D" w:rsidRDefault="00FD4205">
            <w:pPr>
              <w:pStyle w:val="TableParagraph"/>
              <w:tabs>
                <w:tab w:val="left" w:pos="7886"/>
                <w:tab w:val="left" w:pos="10826"/>
                <w:tab w:val="left" w:pos="1528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30000 TOTAL TITRE  3</w:t>
            </w:r>
            <w:r w:rsidR="00684196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Recettes non fiscales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restes présumés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11 389 340,13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11 389 340,13</w:t>
            </w:r>
          </w:p>
          <w:p w14:paraId="21D6BBD8" w14:textId="77777777" w:rsidR="00BF0765" w:rsidRPr="0031759D" w:rsidRDefault="00FD4205">
            <w:pPr>
              <w:pStyle w:val="TableParagraph"/>
              <w:spacing w:line="119" w:lineRule="exact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3 </w:t>
            </w:r>
          </w:p>
          <w:p w14:paraId="45F1012B" w14:textId="77777777" w:rsidR="00BF0765" w:rsidRPr="0031759D" w:rsidRDefault="00FD4205">
            <w:pPr>
              <w:pStyle w:val="TableParagraph"/>
              <w:tabs>
                <w:tab w:val="left" w:pos="10766"/>
                <w:tab w:val="left" w:pos="12237"/>
                <w:tab w:val="left" w:pos="15221"/>
              </w:tabs>
              <w:spacing w:line="139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153 435 630,13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+26 167 937,37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179 603 567,50</w:t>
            </w:r>
          </w:p>
          <w:p w14:paraId="49C6B533" w14:textId="77777777" w:rsidR="00BF0765" w:rsidRPr="0031759D" w:rsidRDefault="00FD4205">
            <w:pPr>
              <w:pStyle w:val="TableParagraph"/>
              <w:tabs>
                <w:tab w:val="left" w:pos="10766"/>
                <w:tab w:val="left" w:pos="12237"/>
                <w:tab w:val="left" w:pos="1522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153 083 736,09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+26 167 937,37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179 251 673,46</w:t>
            </w:r>
          </w:p>
        </w:tc>
      </w:tr>
      <w:tr w:rsidR="00BF0765" w:rsidRPr="0031759D" w14:paraId="0C99F861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7" w:space="0" w:color="FFFFFF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5FA40F0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2EA13E04" w14:textId="77777777" w:rsidTr="00684196">
        <w:trPr>
          <w:trHeight w:hRule="exact" w:val="964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DA55C4" w14:textId="7C6790C9" w:rsidR="00BF0765" w:rsidRPr="0031759D" w:rsidRDefault="00FD4205">
            <w:pPr>
              <w:pStyle w:val="TableParagraph"/>
              <w:tabs>
                <w:tab w:val="left" w:pos="7886"/>
                <w:tab w:val="left" w:pos="10766"/>
                <w:tab w:val="left" w:pos="1522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20" w:name="E.4.00.00.00.000"/>
            <w:bookmarkStart w:id="21" w:name="40200"/>
            <w:bookmarkStart w:id="22" w:name="40300"/>
            <w:bookmarkStart w:id="23" w:name="40400"/>
            <w:bookmarkStart w:id="24" w:name="40500"/>
            <w:bookmarkStart w:id="25" w:name="E.5.00.00.00.000"/>
            <w:bookmarkStart w:id="26" w:name="50100"/>
            <w:bookmarkStart w:id="27" w:name="50400"/>
            <w:bookmarkStart w:id="28" w:name="E.9.00.00.00.000"/>
            <w:bookmarkStart w:id="29" w:name="90100"/>
            <w:bookmarkStart w:id="30" w:name="90200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 xml:space="preserve">TOTAL </w:t>
            </w:r>
            <w:proofErr w:type="gramStart"/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>RECTIFICATIONS  RECETTES</w:t>
            </w:r>
            <w:proofErr w:type="gramEnd"/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résidus présumés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 503 290 042,35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 503 290 042,35</w:t>
            </w:r>
          </w:p>
          <w:p w14:paraId="18190058" w14:textId="746F5EA3" w:rsidR="00BF0765" w:rsidRPr="0031759D" w:rsidRDefault="00FD4205">
            <w:pPr>
              <w:pStyle w:val="TableParagraph"/>
              <w:tabs>
                <w:tab w:val="left" w:pos="10676"/>
                <w:tab w:val="left" w:pos="12237"/>
                <w:tab w:val="left" w:pos="1513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1 754 372 344,28  </w:t>
            </w:r>
            <w:r w:rsidR="00684196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+26 167 937,37  </w:t>
            </w:r>
            <w:r w:rsidR="00684196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1 780 540 281,65</w:t>
            </w:r>
          </w:p>
          <w:p w14:paraId="122EF608" w14:textId="6F8E9B48" w:rsidR="00BF0765" w:rsidRPr="0031759D" w:rsidRDefault="00FD4205">
            <w:pPr>
              <w:pStyle w:val="TableParagraph"/>
              <w:tabs>
                <w:tab w:val="left" w:pos="10676"/>
                <w:tab w:val="left" w:pos="12237"/>
                <w:tab w:val="left" w:pos="1513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684196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1 787 816 534,24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+26 167 937,37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1 813 984 471,61</w:t>
            </w:r>
          </w:p>
        </w:tc>
      </w:tr>
      <w:tr w:rsidR="00BF0765" w:rsidRPr="0031759D" w14:paraId="4E590E57" w14:textId="77777777">
        <w:trPr>
          <w:trHeight w:hRule="exact" w:val="760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D4E043" w14:textId="7E52B97A" w:rsidR="00BF0765" w:rsidRPr="0031759D" w:rsidRDefault="00FD4205">
            <w:pPr>
              <w:pStyle w:val="TableParagraph"/>
              <w:tabs>
                <w:tab w:val="left" w:pos="7886"/>
                <w:tab w:val="left" w:pos="10766"/>
                <w:tab w:val="left" w:pos="1522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GÉNÉRAL RECETTES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restes  présumés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  </w:t>
            </w:r>
            <w:r w:rsidR="00684196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503 290 042,35   </w:t>
            </w:r>
            <w:r w:rsidR="00684196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503 290 042,35</w:t>
            </w:r>
          </w:p>
          <w:p w14:paraId="53AC6F1D" w14:textId="622975D6" w:rsidR="00BF0765" w:rsidRPr="0031759D" w:rsidRDefault="00FD4205">
            <w:pPr>
              <w:pStyle w:val="TableParagraph"/>
              <w:tabs>
                <w:tab w:val="left" w:pos="10676"/>
                <w:tab w:val="left" w:pos="12237"/>
                <w:tab w:val="left" w:pos="1513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2 686 404 452,08   </w:t>
            </w:r>
            <w:r w:rsidR="00684196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+26 167 937,37  </w:t>
            </w:r>
            <w:r w:rsidR="00684196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2 712 572 389,45</w:t>
            </w:r>
          </w:p>
          <w:p w14:paraId="192F8048" w14:textId="77777777" w:rsidR="00BF0765" w:rsidRPr="0031759D" w:rsidRDefault="00FD4205">
            <w:pPr>
              <w:pStyle w:val="TableParagraph"/>
              <w:tabs>
                <w:tab w:val="left" w:pos="10676"/>
                <w:tab w:val="left" w:pos="12237"/>
                <w:tab w:val="left" w:pos="1513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2 589 604 930,72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+26 167 937,37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2 615 772 868,09</w:t>
            </w:r>
          </w:p>
        </w:tc>
      </w:tr>
    </w:tbl>
    <w:p w14:paraId="498804AF" w14:textId="77777777" w:rsidR="00BF0765" w:rsidRPr="0031759D" w:rsidRDefault="00BF0765">
      <w:pPr>
        <w:spacing w:before="7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022888B1" w14:textId="77777777" w:rsidR="00BF0765" w:rsidRPr="0031759D" w:rsidRDefault="00FD4205">
      <w:pPr>
        <w:pStyle w:val="Corpsdetexte"/>
        <w:rPr>
          <w:rFonts w:cs="Times New Roman"/>
        </w:rPr>
      </w:pPr>
      <w:r w:rsidRPr="0031759D">
        <w:rPr>
          <w:rFonts w:cs="Times New Roman"/>
        </w:rPr>
        <w:t>(*) Cette colonne peut être renseignée par le responsable financier après l’approbation de la délibération de rectification du budget.</w:t>
      </w:r>
    </w:p>
    <w:p w14:paraId="68109CFB" w14:textId="77777777" w:rsidR="00BF0765" w:rsidRPr="0031759D" w:rsidRDefault="00BF0765">
      <w:pPr>
        <w:rPr>
          <w:rFonts w:ascii="Times New Roman" w:hAnsi="Times New Roman" w:cs="Times New Roman"/>
        </w:rPr>
        <w:sectPr w:rsidR="00BF0765" w:rsidRPr="0031759D">
          <w:footerReference w:type="default" r:id="rId6"/>
          <w:type w:val="continuous"/>
          <w:pgSz w:w="16840" w:h="11910" w:orient="landscape"/>
          <w:pgMar w:top="580" w:right="280" w:bottom="180" w:left="280" w:header="720" w:footer="0" w:gutter="0"/>
          <w:pgNumType w:start="1"/>
          <w:cols w:space="720"/>
        </w:sectPr>
      </w:pPr>
    </w:p>
    <w:p w14:paraId="6063293E" w14:textId="77777777" w:rsidR="00BF0765" w:rsidRPr="0031759D" w:rsidRDefault="00FD4205">
      <w:pPr>
        <w:spacing w:before="51"/>
        <w:ind w:right="1399"/>
        <w:jc w:val="right"/>
        <w:rPr>
          <w:rFonts w:ascii="Times New Roman" w:eastAsia="Garamond" w:hAnsi="Times New Roman" w:cs="Times New Roman"/>
          <w:sz w:val="24"/>
          <w:szCs w:val="24"/>
        </w:rPr>
      </w:pPr>
      <w:r w:rsidRPr="0031759D">
        <w:rPr>
          <w:rFonts w:ascii="Times New Roman" w:hAnsi="Times New Roman" w:cs="Times New Roman"/>
          <w:b/>
          <w:sz w:val="24"/>
        </w:rPr>
        <w:lastRenderedPageBreak/>
        <w:t>Annexe K)</w:t>
      </w:r>
    </w:p>
    <w:p w14:paraId="57321B1F" w14:textId="77777777" w:rsidR="00BF0765" w:rsidRPr="0031759D" w:rsidRDefault="00BF0765">
      <w:pPr>
        <w:spacing w:before="10"/>
        <w:rPr>
          <w:rFonts w:ascii="Times New Roman" w:eastAsia="Garamond" w:hAnsi="Times New Roman" w:cs="Times New Roman"/>
          <w:b/>
          <w:bCs/>
          <w:sz w:val="26"/>
          <w:szCs w:val="26"/>
        </w:rPr>
      </w:pPr>
    </w:p>
    <w:p w14:paraId="384747CF" w14:textId="77777777" w:rsidR="00BF0765" w:rsidRPr="0031759D" w:rsidRDefault="00FD4205">
      <w:pPr>
        <w:pStyle w:val="Titre1"/>
        <w:spacing w:before="81"/>
        <w:ind w:left="4940" w:right="4892"/>
        <w:jc w:val="center"/>
        <w:rPr>
          <w:rFonts w:cs="Times New Roman"/>
          <w:b w:val="0"/>
          <w:bCs w:val="0"/>
        </w:rPr>
      </w:pPr>
      <w:r w:rsidRPr="0031759D">
        <w:rPr>
          <w:rFonts w:cs="Times New Roman"/>
        </w:rPr>
        <w:t>RECTIFICATIONS BUDGÉTAIRES PORTANT DES DONNÉES QUI REVÊTENT UN INTÉRÊT POUR LE TRÉSORIER</w:t>
      </w:r>
    </w:p>
    <w:p w14:paraId="219A97FC" w14:textId="77777777" w:rsidR="00BF0765" w:rsidRPr="0031759D" w:rsidRDefault="00BF076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2C55279" w14:textId="77777777" w:rsidR="00BF0765" w:rsidRPr="0031759D" w:rsidRDefault="00BF076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6F9C114" w14:textId="77777777" w:rsidR="00BF0765" w:rsidRPr="0031759D" w:rsidRDefault="00BF076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670DCED" w14:textId="77777777" w:rsidR="00BF0765" w:rsidRPr="0031759D" w:rsidRDefault="00BF0765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2D866EF" w14:textId="77777777" w:rsidR="00BF0765" w:rsidRPr="0031759D" w:rsidRDefault="00FD4205">
      <w:pPr>
        <w:ind w:left="4901" w:right="489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1759D">
        <w:rPr>
          <w:rFonts w:ascii="Times New Roman" w:hAnsi="Times New Roman" w:cs="Times New Roman"/>
          <w:b/>
          <w:sz w:val="16"/>
        </w:rPr>
        <w:t>DÉPENSES</w:t>
      </w:r>
    </w:p>
    <w:p w14:paraId="02F1BBD0" w14:textId="77777777" w:rsidR="00BF0765" w:rsidRPr="0031759D" w:rsidRDefault="00BF0765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6368"/>
        <w:gridCol w:w="2250"/>
        <w:gridCol w:w="1500"/>
        <w:gridCol w:w="1500"/>
        <w:gridCol w:w="1500"/>
        <w:gridCol w:w="1455"/>
      </w:tblGrid>
      <w:tr w:rsidR="00BF0765" w:rsidRPr="0031759D" w14:paraId="213A7738" w14:textId="77777777" w:rsidTr="00684196">
        <w:trPr>
          <w:trHeight w:hRule="exact" w:val="223"/>
        </w:trPr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EBEDE00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4B576BC3" w14:textId="77777777" w:rsidR="00BF0765" w:rsidRPr="0031759D" w:rsidRDefault="00FD420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MISSION, PROGRAMME, TITRE</w:t>
            </w:r>
          </w:p>
        </w:tc>
        <w:tc>
          <w:tcPr>
            <w:tcW w:w="63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3CDE670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D0E4548" w14:textId="77777777" w:rsidR="00BF0765" w:rsidRPr="0031759D" w:rsidRDefault="00BF07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6784B8E4" w14:textId="77777777" w:rsidR="00BF0765" w:rsidRPr="0031759D" w:rsidRDefault="00FD420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DÉNOMINATION</w:t>
            </w:r>
          </w:p>
        </w:tc>
        <w:tc>
          <w:tcPr>
            <w:tcW w:w="22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9B5E595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2356E68" w14:textId="77777777" w:rsidR="00BF0765" w:rsidRPr="0031759D" w:rsidRDefault="00FD4205">
            <w:pPr>
              <w:pStyle w:val="TableParagraph"/>
              <w:spacing w:before="29"/>
              <w:ind w:left="117" w:right="138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RECTIFICATION PRÉCÉDENTE (*)</w:t>
            </w:r>
          </w:p>
        </w:tc>
        <w:tc>
          <w:tcPr>
            <w:tcW w:w="3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6D94720" w14:textId="77777777" w:rsidR="00BF0765" w:rsidRPr="0031759D" w:rsidRDefault="00FD4205">
            <w:pPr>
              <w:pStyle w:val="TableParagraph"/>
              <w:spacing w:before="29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RECTIFICATIONS</w:t>
            </w:r>
          </w:p>
        </w:tc>
        <w:tc>
          <w:tcPr>
            <w:tcW w:w="14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88A6B12" w14:textId="5FAE51BD" w:rsidR="00BF0765" w:rsidRPr="0031759D" w:rsidRDefault="00FD4205">
            <w:pPr>
              <w:pStyle w:val="TableParagraph"/>
              <w:spacing w:before="29"/>
              <w:ind w:left="95" w:right="116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PRÉVISIONS ACTUALISÉES À LA DATE DE LA DÉLIBÉRATION DE RÉFÉRENCE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br/>
              <w:t>EXERCICE 2024 (*)</w:t>
            </w:r>
          </w:p>
        </w:tc>
      </w:tr>
      <w:tr w:rsidR="00BF0765" w:rsidRPr="0031759D" w14:paraId="185C2B60" w14:textId="77777777" w:rsidTr="000C1EBE">
        <w:trPr>
          <w:trHeight w:hRule="exact" w:val="1020"/>
        </w:trPr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FC657A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CDD3C3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419C88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1EEC32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57E506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F9ED1F" w14:textId="77777777" w:rsidR="00BF0765" w:rsidRPr="0031759D" w:rsidRDefault="00FD4205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AUGMENTATIONS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0AA537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70F8A3" w14:textId="77777777" w:rsidR="00BF0765" w:rsidRPr="0031759D" w:rsidRDefault="00FD4205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DIMINUTIONS</w:t>
            </w:r>
          </w:p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FF4DE4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67EBB397" w14:textId="77777777">
        <w:trPr>
          <w:trHeight w:hRule="exact" w:val="853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F8CBFB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DB62850" w14:textId="77777777" w:rsidR="00BF0765" w:rsidRPr="0031759D" w:rsidRDefault="00FD4205">
            <w:pPr>
              <w:pStyle w:val="TableParagraph"/>
              <w:tabs>
                <w:tab w:val="left" w:pos="11306"/>
                <w:tab w:val="left" w:pos="15761"/>
              </w:tabs>
              <w:spacing w:before="91"/>
              <w:ind w:left="358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bCs/>
                <w:sz w:val="12"/>
              </w:rPr>
              <w:t>DÉFICIT</w:t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 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0</w:t>
            </w:r>
          </w:p>
          <w:p w14:paraId="10354D85" w14:textId="77777777" w:rsidR="00BF0765" w:rsidRPr="0031759D" w:rsidRDefault="00FD4205">
            <w:pPr>
              <w:pStyle w:val="TableParagraph"/>
              <w:tabs>
                <w:tab w:val="left" w:pos="11306"/>
                <w:tab w:val="left" w:pos="15761"/>
              </w:tabs>
              <w:spacing w:before="96"/>
              <w:ind w:left="248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bCs/>
                <w:sz w:val="12"/>
              </w:rPr>
              <w:t>DÉFICIT DÉCOULANT DE DETTES AUTORISÉES MAIS NON CONTRACTÉE</w:t>
            </w:r>
            <w:r w:rsidRPr="0031759D">
              <w:rPr>
                <w:rFonts w:ascii="Times New Roman" w:hAnsi="Times New Roman" w:cs="Times New Roman"/>
                <w:sz w:val="12"/>
              </w:rPr>
              <w:t>S 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0</w:t>
            </w:r>
          </w:p>
        </w:tc>
      </w:tr>
      <w:tr w:rsidR="00BF0765" w:rsidRPr="0031759D" w14:paraId="6898DF11" w14:textId="77777777">
        <w:trPr>
          <w:trHeight w:hRule="exact" w:val="195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55A49C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1BCBD292" w14:textId="77777777">
        <w:trPr>
          <w:trHeight w:hRule="exact" w:val="27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B28CAE" w14:textId="77777777" w:rsidR="00BF0765" w:rsidRPr="0031759D" w:rsidRDefault="00FD4205">
            <w:pPr>
              <w:pStyle w:val="TableParagraph"/>
              <w:tabs>
                <w:tab w:val="left" w:pos="1508"/>
              </w:tabs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31" w:name="0"/>
            <w:bookmarkStart w:id="32" w:name="1"/>
            <w:bookmarkStart w:id="33" w:name="01"/>
            <w:bookmarkEnd w:id="31"/>
            <w:bookmarkEnd w:id="32"/>
            <w:bookmarkEnd w:id="33"/>
            <w:r w:rsidRPr="0031759D">
              <w:rPr>
                <w:rFonts w:ascii="Times New Roman" w:hAnsi="Times New Roman" w:cs="Times New Roman"/>
                <w:i/>
                <w:sz w:val="12"/>
              </w:rPr>
              <w:t>MISSION 01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>MISSION 1 – SERVICES INSTITUTIONNELS, GÉNÉRAUX ET DE GESTION</w:t>
            </w:r>
          </w:p>
        </w:tc>
      </w:tr>
      <w:tr w:rsidR="00BF0765" w:rsidRPr="0031759D" w14:paraId="12E58933" w14:textId="77777777">
        <w:trPr>
          <w:trHeight w:hRule="exact" w:val="15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559D8F8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3AA5636E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ACD1A9C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34" w:name="0101"/>
            <w:bookmarkEnd w:id="34"/>
            <w:r w:rsidRPr="0031759D">
              <w:rPr>
                <w:rFonts w:ascii="Times New Roman" w:hAnsi="Times New Roman" w:cs="Times New Roman"/>
                <w:b/>
                <w:sz w:val="12"/>
              </w:rPr>
              <w:t>0101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1.001 – ORGANES INSTITUTIONNELS</w:t>
            </w:r>
          </w:p>
          <w:p w14:paraId="7982852C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1F3BD329" w14:textId="208168D2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1</w:t>
            </w:r>
            <w:r w:rsidR="000C1EBE">
              <w:rPr>
                <w:rFonts w:ascii="Times New Roman" w:hAnsi="Times New Roman" w:cs="Times New Roman"/>
                <w:sz w:val="12"/>
              </w:rPr>
              <w:tab/>
              <w:t>1</w:t>
            </w:r>
            <w:r w:rsidRPr="0031759D">
              <w:rPr>
                <w:rFonts w:ascii="Times New Roman" w:hAnsi="Times New Roman" w:cs="Times New Roman"/>
                <w:sz w:val="12"/>
              </w:rPr>
              <w:t> 308 098,97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1 308 098,97</w:t>
            </w:r>
          </w:p>
          <w:p w14:paraId="55208E35" w14:textId="07CFF6A9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16 504 395,35  </w:t>
            </w:r>
            <w:r w:rsidR="000C1EB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+180</w:t>
            </w:r>
            <w:r w:rsidR="000C1EBE">
              <w:rPr>
                <w:rFonts w:ascii="Times New Roman" w:hAnsi="Times New Roman" w:cs="Times New Roman"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000 </w:t>
            </w:r>
            <w:r w:rsidR="000C1EB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16 684 395,35</w:t>
            </w:r>
          </w:p>
          <w:p w14:paraId="5CFC5793" w14:textId="77777777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17 754 986,63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+180 000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17 934 986,63</w:t>
            </w:r>
          </w:p>
          <w:p w14:paraId="57B897D0" w14:textId="5027C36F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9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0C1EBE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1.001 – ORGANES INSTITUTIONNELS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restes présumés 1 308 098,97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1 308 098,97</w:t>
            </w:r>
          </w:p>
          <w:p w14:paraId="5FA4F89A" w14:textId="31986541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16 888 895,35   </w:t>
            </w:r>
            <w:r w:rsidR="000C1EBE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+180 000  </w:t>
            </w:r>
            <w:r w:rsidR="000C1EBE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17 068 895,35</w:t>
            </w:r>
          </w:p>
          <w:p w14:paraId="56E21751" w14:textId="3E713605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0C1EBE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18 139 486,63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+180 000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18 319 486,63</w:t>
            </w:r>
          </w:p>
        </w:tc>
      </w:tr>
      <w:tr w:rsidR="00BF0765" w:rsidRPr="0031759D" w14:paraId="279A21E3" w14:textId="77777777">
        <w:trPr>
          <w:trHeight w:hRule="exact" w:val="2472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5E4471A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35" w:name="0102"/>
            <w:bookmarkStart w:id="36" w:name="0103"/>
            <w:bookmarkEnd w:id="35"/>
            <w:bookmarkEnd w:id="36"/>
            <w:r w:rsidRPr="0031759D">
              <w:rPr>
                <w:rFonts w:ascii="Times New Roman" w:hAnsi="Times New Roman" w:cs="Times New Roman"/>
                <w:b/>
                <w:sz w:val="12"/>
              </w:rPr>
              <w:t>0103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1.003 - GESTION ÉCONOMIQUE ET FINANCIÈRE, PROGRAMMATION ET INSPECTION</w:t>
            </w:r>
          </w:p>
          <w:p w14:paraId="5188AFF9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03D3C34B" w14:textId="2F7F8242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 restes présumés </w:t>
            </w:r>
            <w:r w:rsidR="000C1EB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2 141 555,84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</w:r>
            <w:r w:rsidR="000C1EB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2 141 555,84</w:t>
            </w:r>
          </w:p>
          <w:p w14:paraId="6DF7D3EF" w14:textId="1B86BFEA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15 840 761,47   </w:t>
            </w:r>
            <w:r w:rsidR="000C1EB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+130 000  </w:t>
            </w:r>
            <w:r w:rsidR="000C1EB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15 970 761,47</w:t>
            </w:r>
          </w:p>
          <w:p w14:paraId="578A60CC" w14:textId="561A7D77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</w:t>
            </w:r>
            <w:r w:rsidR="000C1EB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17 174 221,44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+130 000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17 304 221,44</w:t>
            </w:r>
          </w:p>
          <w:p w14:paraId="72B05E61" w14:textId="77777777" w:rsidR="00BF0765" w:rsidRPr="0031759D" w:rsidRDefault="00BF076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73219B22" w14:textId="60A97E2E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3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Dépenses pour l’augmentation des produits des activités financières </w:t>
            </w:r>
            <w:r w:rsidR="00121E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restes présumés </w:t>
            </w:r>
            <w:r w:rsidR="000C1EB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3.568.018,00</w:t>
            </w:r>
            <w:r w:rsidR="000C1EBE">
              <w:rPr>
                <w:rFonts w:ascii="Times New Roman" w:hAnsi="Times New Roman" w:cs="Times New Roman"/>
                <w:sz w:val="12"/>
              </w:rPr>
              <w:tab/>
            </w:r>
            <w:r w:rsidR="000C1EBE" w:rsidRPr="0031759D">
              <w:rPr>
                <w:rFonts w:ascii="Times New Roman" w:hAnsi="Times New Roman" w:cs="Times New Roman"/>
                <w:sz w:val="12"/>
              </w:rPr>
              <w:t>3.568.018,00</w:t>
            </w:r>
          </w:p>
          <w:p w14:paraId="6B4956C5" w14:textId="6C6A5B0D" w:rsidR="00BF0765" w:rsidRPr="0031759D" w:rsidRDefault="00FD4205">
            <w:pPr>
              <w:pStyle w:val="TableParagraph"/>
              <w:tabs>
                <w:tab w:val="left" w:pos="10826"/>
                <w:tab w:val="left" w:pos="13916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17 000 000   </w:t>
            </w:r>
            <w:r w:rsidR="00121E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-525 575,69  </w:t>
            </w:r>
            <w:r w:rsidR="00121E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16 474 424,31</w:t>
            </w:r>
          </w:p>
          <w:p w14:paraId="7792A14C" w14:textId="4733F184" w:rsidR="00BF0765" w:rsidRPr="0031759D" w:rsidRDefault="00FD4205">
            <w:pPr>
              <w:pStyle w:val="TableParagraph"/>
              <w:tabs>
                <w:tab w:val="left" w:pos="10826"/>
                <w:tab w:val="left" w:pos="13916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121E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17 320 307,46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-525 575,69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16 794 731,77</w:t>
            </w:r>
          </w:p>
          <w:p w14:paraId="4F42E9CD" w14:textId="0C92C6CB" w:rsidR="00BF0765" w:rsidRPr="00121E3F" w:rsidRDefault="00FD4205" w:rsidP="00121E3F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8"/>
              <w:ind w:left="53"/>
              <w:rPr>
                <w:rFonts w:ascii="Times New Roman" w:hAnsi="Times New Roman" w:cs="Times New Roman"/>
                <w:b/>
                <w:sz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0C1EBE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1.003 – GESTION ÉCONOMIQUE ET FINANCIÈRE, PROGRAMMATION ET INSPECTION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restes présumés</w:t>
            </w:r>
            <w:r w:rsidR="00121E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5 715 076,</w:t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04  </w:t>
            </w:r>
            <w:r w:rsidR="00121E3F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5 715 076,04</w:t>
            </w:r>
          </w:p>
          <w:p w14:paraId="55104DCA" w14:textId="77777777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916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32.915.761,47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+130.000,00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-525.575,69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32.520.185,78</w:t>
            </w:r>
          </w:p>
          <w:p w14:paraId="6D8522EF" w14:textId="7688DE79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91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34 575 031,10   </w:t>
            </w:r>
            <w:r w:rsidR="00121E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+130 000  </w:t>
            </w:r>
            <w:r w:rsidR="00121E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-525 575,69    </w:t>
            </w:r>
            <w:r w:rsidR="00121E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34 179 455,41</w:t>
            </w:r>
          </w:p>
        </w:tc>
      </w:tr>
      <w:tr w:rsidR="00BF0765" w:rsidRPr="0031759D" w14:paraId="058235CD" w14:textId="77777777">
        <w:trPr>
          <w:trHeight w:hRule="exact" w:val="172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12CD11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37" w:name="0104"/>
            <w:bookmarkEnd w:id="37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0104 </w:t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PROGRAMME 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1.004 - GESTION DES RECETTES FISCALES ET SERVICES FISCAUX</w:t>
            </w:r>
          </w:p>
          <w:p w14:paraId="6F51E994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347ABBE4" w14:textId="7BCBBBCB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976"/>
                <w:tab w:val="left" w:pos="1543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121E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261 748,74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261 748,74</w:t>
            </w:r>
          </w:p>
          <w:p w14:paraId="6386EDAC" w14:textId="0BD579ED" w:rsidR="00BF0765" w:rsidRPr="0031759D" w:rsidRDefault="00FD4205">
            <w:pPr>
              <w:pStyle w:val="TableParagraph"/>
              <w:tabs>
                <w:tab w:val="left" w:pos="10886"/>
                <w:tab w:val="left" w:pos="12448"/>
                <w:tab w:val="left" w:pos="1534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2 379 806,26   </w:t>
            </w:r>
            <w:r w:rsidR="00121E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+15 000  </w:t>
            </w:r>
            <w:r w:rsidR="00121E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2 394 806,26</w:t>
            </w:r>
          </w:p>
          <w:p w14:paraId="4A58C324" w14:textId="17B32E99" w:rsidR="00BF0765" w:rsidRPr="0031759D" w:rsidRDefault="00FD4205">
            <w:pPr>
              <w:pStyle w:val="TableParagraph"/>
              <w:tabs>
                <w:tab w:val="left" w:pos="10886"/>
                <w:tab w:val="left" w:pos="12448"/>
                <w:tab w:val="left" w:pos="1534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121E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2 478 582,46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+15 000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2 493 582,46</w:t>
            </w:r>
          </w:p>
          <w:p w14:paraId="4A4305E2" w14:textId="500F7195" w:rsidR="00BF0765" w:rsidRPr="0031759D" w:rsidRDefault="00FD4205">
            <w:pPr>
              <w:pStyle w:val="TableParagraph"/>
              <w:tabs>
                <w:tab w:val="left" w:pos="7886"/>
                <w:tab w:val="left" w:pos="10976"/>
                <w:tab w:val="left" w:pos="1543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 xml:space="preserve">TOTAL DU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 xml:space="preserve"> 1 004 - GESTION DES RECETTES FISCALES ET SERVICES FISCAUX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121E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261 748,74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 261 748,74</w:t>
            </w:r>
          </w:p>
          <w:p w14:paraId="084585B9" w14:textId="24AE1B71" w:rsidR="00BF0765" w:rsidRPr="0031759D" w:rsidRDefault="00FD4205">
            <w:pPr>
              <w:pStyle w:val="TableParagraph"/>
              <w:tabs>
                <w:tab w:val="left" w:pos="10886"/>
                <w:tab w:val="left" w:pos="12447"/>
                <w:tab w:val="left" w:pos="1534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2 379 806,26   </w:t>
            </w:r>
            <w:r w:rsidR="00121E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+15</w:t>
            </w:r>
            <w:r w:rsidR="00121E3F">
              <w:rPr>
                <w:rFonts w:ascii="Times New Roman" w:hAnsi="Times New Roman" w:cs="Times New Roman"/>
                <w:b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000 </w:t>
            </w:r>
            <w:r w:rsidR="00121E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2 394 806,26</w:t>
            </w:r>
          </w:p>
          <w:p w14:paraId="6E27BCC8" w14:textId="465F80A9" w:rsidR="00BF0765" w:rsidRPr="0031759D" w:rsidRDefault="00FD4205">
            <w:pPr>
              <w:pStyle w:val="TableParagraph"/>
              <w:tabs>
                <w:tab w:val="left" w:pos="10886"/>
                <w:tab w:val="left" w:pos="12447"/>
                <w:tab w:val="left" w:pos="1534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121E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2 478 582,46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+15 000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2 493 582,46</w:t>
            </w:r>
          </w:p>
        </w:tc>
      </w:tr>
    </w:tbl>
    <w:p w14:paraId="6F56B7BC" w14:textId="77777777" w:rsidR="00BF0765" w:rsidRPr="0031759D" w:rsidRDefault="00BF0765">
      <w:pPr>
        <w:rPr>
          <w:rFonts w:ascii="Times New Roman" w:eastAsia="Times New Roman" w:hAnsi="Times New Roman" w:cs="Times New Roman"/>
          <w:sz w:val="12"/>
          <w:szCs w:val="12"/>
        </w:rPr>
        <w:sectPr w:rsidR="00BF0765" w:rsidRPr="0031759D">
          <w:pgSz w:w="16840" w:h="11910" w:orient="landscape"/>
          <w:pgMar w:top="680" w:right="280" w:bottom="200" w:left="280" w:header="0" w:footer="0" w:gutter="0"/>
          <w:cols w:space="720"/>
        </w:sectPr>
      </w:pPr>
    </w:p>
    <w:p w14:paraId="6CD3A553" w14:textId="77777777" w:rsidR="00BF0765" w:rsidRPr="0031759D" w:rsidRDefault="00BF0765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6368"/>
        <w:gridCol w:w="2250"/>
        <w:gridCol w:w="1500"/>
        <w:gridCol w:w="1500"/>
        <w:gridCol w:w="1500"/>
        <w:gridCol w:w="1455"/>
      </w:tblGrid>
      <w:tr w:rsidR="00BF0765" w:rsidRPr="0031759D" w14:paraId="2741BBD7" w14:textId="77777777" w:rsidTr="00121E3F">
        <w:trPr>
          <w:trHeight w:hRule="exact" w:val="223"/>
        </w:trPr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E7A4F13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538515D" w14:textId="77777777" w:rsidR="00BF0765" w:rsidRPr="0031759D" w:rsidRDefault="00FD420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MISSION, PROGRAMME, TITRE</w:t>
            </w:r>
          </w:p>
        </w:tc>
        <w:tc>
          <w:tcPr>
            <w:tcW w:w="63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C961EDF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62B32CC" w14:textId="77777777" w:rsidR="00BF0765" w:rsidRPr="0031759D" w:rsidRDefault="00BF07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2487129" w14:textId="77777777" w:rsidR="00BF0765" w:rsidRPr="0031759D" w:rsidRDefault="00FD420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DÉNOMINATION</w:t>
            </w:r>
          </w:p>
        </w:tc>
        <w:tc>
          <w:tcPr>
            <w:tcW w:w="22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029FC72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5C6975B" w14:textId="77777777" w:rsidR="00BF0765" w:rsidRPr="0031759D" w:rsidRDefault="00FD4205">
            <w:pPr>
              <w:pStyle w:val="TableParagraph"/>
              <w:spacing w:before="29"/>
              <w:ind w:left="117" w:right="138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RECTIFICATION PRÉCÉDENTE (*)</w:t>
            </w:r>
          </w:p>
        </w:tc>
        <w:tc>
          <w:tcPr>
            <w:tcW w:w="3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EA92DEF" w14:textId="77777777" w:rsidR="00BF0765" w:rsidRPr="0031759D" w:rsidRDefault="00FD4205">
            <w:pPr>
              <w:pStyle w:val="TableParagraph"/>
              <w:spacing w:before="29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RECTIFICATIONS</w:t>
            </w:r>
          </w:p>
        </w:tc>
        <w:tc>
          <w:tcPr>
            <w:tcW w:w="14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B542CA6" w14:textId="62BF4B08" w:rsidR="00BF0765" w:rsidRPr="0031759D" w:rsidRDefault="00FD4205">
            <w:pPr>
              <w:pStyle w:val="TableParagraph"/>
              <w:spacing w:before="29"/>
              <w:ind w:left="95" w:right="116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PRÉVISIONS ACTUALISÉES À LA DATE DE LA DÉLIBÉRATION DE RÉFÉRENCE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br/>
              <w:t>EXERCICE 2024 (*)</w:t>
            </w:r>
          </w:p>
        </w:tc>
      </w:tr>
      <w:tr w:rsidR="00BF0765" w:rsidRPr="0031759D" w14:paraId="12B28B7B" w14:textId="77777777" w:rsidTr="00121E3F">
        <w:trPr>
          <w:trHeight w:hRule="exact" w:val="748"/>
        </w:trPr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CFF149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68509E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E981BC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22D5F2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769E26" w14:textId="77777777" w:rsidR="00BF0765" w:rsidRPr="0031759D" w:rsidRDefault="00BF0765" w:rsidP="00121E3F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9DED9A" w14:textId="77777777" w:rsidR="00BF0765" w:rsidRPr="0031759D" w:rsidRDefault="00FD4205" w:rsidP="00121E3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AUGMENTATIONS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B0DF99" w14:textId="77777777" w:rsidR="00BF0765" w:rsidRPr="0031759D" w:rsidRDefault="00BF0765" w:rsidP="00121E3F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7EC255" w14:textId="77777777" w:rsidR="00BF0765" w:rsidRPr="0031759D" w:rsidRDefault="00FD4205" w:rsidP="00121E3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DIMINUTIONS</w:t>
            </w:r>
          </w:p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F1F0E0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4BEE2905" w14:textId="77777777">
        <w:trPr>
          <w:trHeight w:hRule="exact" w:val="70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69DB9CF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406AC7B5" w14:textId="77777777">
        <w:trPr>
          <w:trHeight w:hRule="exact" w:val="2472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AA87119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38" w:name="0105"/>
            <w:bookmarkEnd w:id="38"/>
            <w:r w:rsidRPr="0031759D">
              <w:rPr>
                <w:rFonts w:ascii="Times New Roman" w:hAnsi="Times New Roman" w:cs="Times New Roman"/>
                <w:b/>
                <w:sz w:val="12"/>
              </w:rPr>
              <w:t>0105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1.005 – GESTION DES BIENS RELEVANT DU DOMAINE ET DU PATRIMOINE</w:t>
            </w:r>
          </w:p>
          <w:p w14:paraId="7B077C1C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9312891" w14:textId="39C44FA2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121E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2 590 138,76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2 590 138,76</w:t>
            </w:r>
          </w:p>
          <w:p w14:paraId="1DEE402F" w14:textId="32B9B76B" w:rsidR="00BF0765" w:rsidRPr="0031759D" w:rsidRDefault="00FD4205">
            <w:pPr>
              <w:pStyle w:val="TableParagraph"/>
              <w:tabs>
                <w:tab w:val="left" w:pos="10826"/>
                <w:tab w:val="left" w:pos="13976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12 077 857,82  </w:t>
            </w:r>
            <w:r w:rsidR="00121E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-12 000  </w:t>
            </w:r>
            <w:r w:rsidR="00121E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12 065 857,82</w:t>
            </w:r>
          </w:p>
          <w:p w14:paraId="58210811" w14:textId="19BE4284" w:rsidR="00BF0765" w:rsidRPr="0031759D" w:rsidRDefault="00FD4205">
            <w:pPr>
              <w:pStyle w:val="TableParagraph"/>
              <w:tabs>
                <w:tab w:val="left" w:pos="10826"/>
                <w:tab w:val="left" w:pos="13976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121E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12 601 261,55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-12 000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12 589 261,55</w:t>
            </w:r>
          </w:p>
          <w:p w14:paraId="27E7868D" w14:textId="7A6730D7" w:rsidR="00121E3F" w:rsidRDefault="00FD4205">
            <w:pPr>
              <w:pStyle w:val="TableParagraph"/>
              <w:tabs>
                <w:tab w:val="left" w:pos="1518"/>
                <w:tab w:val="left" w:pos="7886"/>
                <w:tab w:val="left" w:pos="10976"/>
                <w:tab w:val="left" w:pos="11186"/>
                <w:tab w:val="left" w:pos="12448"/>
                <w:tab w:val="left" w:pos="15341"/>
                <w:tab w:val="left" w:pos="15641"/>
              </w:tabs>
              <w:spacing w:before="126" w:line="370" w:lineRule="auto"/>
              <w:ind w:left="7886" w:right="54" w:hanging="7417"/>
              <w:rPr>
                <w:rFonts w:ascii="Times New Roman" w:hAnsi="Times New Roman" w:cs="Times New Roman"/>
                <w:sz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en capital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restes présumés</w:t>
            </w:r>
            <w:r w:rsidR="00A747A8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125,68 </w:t>
            </w:r>
            <w:r w:rsidR="00A747A8">
              <w:rPr>
                <w:rFonts w:ascii="Times New Roman" w:hAnsi="Times New Roman" w:cs="Times New Roman"/>
                <w:sz w:val="12"/>
              </w:rPr>
              <w:tab/>
            </w:r>
            <w:r w:rsidR="00A747A8">
              <w:rPr>
                <w:rFonts w:ascii="Times New Roman" w:hAnsi="Times New Roman" w:cs="Times New Roman"/>
                <w:sz w:val="12"/>
              </w:rPr>
              <w:tab/>
            </w:r>
            <w:r w:rsidR="00A747A8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125,68 </w:t>
            </w:r>
          </w:p>
          <w:p w14:paraId="063F4879" w14:textId="46E0D7C3" w:rsidR="00BF0765" w:rsidRPr="0031759D" w:rsidRDefault="00121E3F">
            <w:pPr>
              <w:pStyle w:val="TableParagraph"/>
              <w:tabs>
                <w:tab w:val="left" w:pos="1518"/>
                <w:tab w:val="left" w:pos="7886"/>
                <w:tab w:val="left" w:pos="10976"/>
                <w:tab w:val="left" w:pos="11186"/>
                <w:tab w:val="left" w:pos="12448"/>
                <w:tab w:val="left" w:pos="15341"/>
                <w:tab w:val="left" w:pos="15641"/>
              </w:tabs>
              <w:spacing w:before="126" w:line="370" w:lineRule="auto"/>
              <w:ind w:left="7886" w:right="54" w:hanging="74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</w:rPr>
              <w:tab/>
            </w:r>
            <w:r>
              <w:rPr>
                <w:rFonts w:ascii="Times New Roman" w:hAnsi="Times New Roman" w:cs="Times New Roman"/>
                <w:sz w:val="12"/>
              </w:rPr>
              <w:tab/>
            </w:r>
            <w:proofErr w:type="gramStart"/>
            <w:r w:rsidR="00FD4205"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="00FD4205"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="00FD4205" w:rsidRPr="0031759D">
              <w:rPr>
                <w:rFonts w:ascii="Times New Roman" w:hAnsi="Times New Roman" w:cs="Times New Roman"/>
                <w:sz w:val="12"/>
              </w:rPr>
              <w:tab/>
              <w:t xml:space="preserve"> 975 497,64   </w:t>
            </w:r>
            <w:r w:rsidR="00A747A8">
              <w:rPr>
                <w:rFonts w:ascii="Times New Roman" w:hAnsi="Times New Roman" w:cs="Times New Roman"/>
                <w:sz w:val="12"/>
              </w:rPr>
              <w:tab/>
            </w:r>
            <w:r w:rsidR="00FD4205" w:rsidRPr="0031759D">
              <w:rPr>
                <w:rFonts w:ascii="Times New Roman" w:hAnsi="Times New Roman" w:cs="Times New Roman"/>
                <w:sz w:val="12"/>
              </w:rPr>
              <w:t xml:space="preserve">+50 000   </w:t>
            </w:r>
            <w:r w:rsidR="00A747A8">
              <w:rPr>
                <w:rFonts w:ascii="Times New Roman" w:hAnsi="Times New Roman" w:cs="Times New Roman"/>
                <w:sz w:val="12"/>
              </w:rPr>
              <w:tab/>
            </w:r>
            <w:r w:rsidR="00FD4205" w:rsidRPr="0031759D">
              <w:rPr>
                <w:rFonts w:ascii="Times New Roman" w:hAnsi="Times New Roman" w:cs="Times New Roman"/>
                <w:sz w:val="12"/>
              </w:rPr>
              <w:t>1 025 497,64</w:t>
            </w:r>
          </w:p>
          <w:p w14:paraId="44CC0AB2" w14:textId="3AC22703" w:rsidR="00BF0765" w:rsidRPr="0031759D" w:rsidRDefault="00FD4205">
            <w:pPr>
              <w:pStyle w:val="TableParagraph"/>
              <w:tabs>
                <w:tab w:val="left" w:pos="10976"/>
                <w:tab w:val="left" w:pos="12448"/>
                <w:tab w:val="left" w:pos="15431"/>
              </w:tabs>
              <w:spacing w:line="151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A747A8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939 528,91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+50 000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989 528,91</w:t>
            </w:r>
          </w:p>
          <w:p w14:paraId="62C3261B" w14:textId="455F6965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9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121E3F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1.005 – GESTION DES BIENS RELEVANT DU DOMAINE ET DU PATRIMOINE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121E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restes présumés </w:t>
            </w:r>
            <w:r w:rsidR="00A747A8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2 590 264,44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2 590 264,44</w:t>
            </w:r>
          </w:p>
          <w:p w14:paraId="7399B2AC" w14:textId="77777777" w:rsidR="00BF0765" w:rsidRPr="0031759D" w:rsidRDefault="00FD4205">
            <w:pPr>
              <w:pStyle w:val="TableParagraph"/>
              <w:tabs>
                <w:tab w:val="left" w:pos="10826"/>
                <w:tab w:val="left" w:pos="12447"/>
                <w:tab w:val="left" w:pos="13976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13 053 355,46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+50 000,00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-12 000,00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13. 091.355,46</w:t>
            </w:r>
          </w:p>
          <w:p w14:paraId="6A685AA8" w14:textId="355C7A62" w:rsidR="00BF0765" w:rsidRPr="0031759D" w:rsidRDefault="00FD4205">
            <w:pPr>
              <w:pStyle w:val="TableParagraph"/>
              <w:tabs>
                <w:tab w:val="left" w:pos="10826"/>
                <w:tab w:val="left" w:pos="12447"/>
                <w:tab w:val="left" w:pos="1397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13 540 790,46   </w:t>
            </w:r>
            <w:r w:rsidR="00A747A8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+50</w:t>
            </w:r>
            <w:r w:rsidR="00A747A8">
              <w:rPr>
                <w:rFonts w:ascii="Times New Roman" w:hAnsi="Times New Roman" w:cs="Times New Roman"/>
                <w:b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000 </w:t>
            </w:r>
            <w:r w:rsidR="00A747A8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-12 000   </w:t>
            </w:r>
            <w:r w:rsidR="00A747A8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13 578 790,46</w:t>
            </w:r>
          </w:p>
        </w:tc>
      </w:tr>
      <w:tr w:rsidR="00BF0765" w:rsidRPr="0031759D" w14:paraId="7BD427B1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B7C3B13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39" w:name="0106"/>
            <w:bookmarkEnd w:id="39"/>
            <w:r w:rsidRPr="0031759D">
              <w:rPr>
                <w:rFonts w:ascii="Times New Roman" w:hAnsi="Times New Roman" w:cs="Times New Roman"/>
                <w:b/>
                <w:sz w:val="12"/>
              </w:rPr>
              <w:t>0106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1.006 – BUREAU TECHNIQUE</w:t>
            </w:r>
          </w:p>
          <w:p w14:paraId="47F33D51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984181A" w14:textId="166BEBF8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49267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1 214 231,31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1 214 231,31</w:t>
            </w:r>
          </w:p>
          <w:p w14:paraId="3B9D88D1" w14:textId="61DA03BA" w:rsidR="00BF0765" w:rsidRPr="0031759D" w:rsidRDefault="00FD4205">
            <w:pPr>
              <w:pStyle w:val="TableParagraph"/>
              <w:tabs>
                <w:tab w:val="left" w:pos="10886"/>
                <w:tab w:val="left" w:pos="12508"/>
                <w:tab w:val="left" w:pos="13976"/>
                <w:tab w:val="left" w:pos="1534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6 762 859,47 </w:t>
            </w:r>
            <w:r w:rsidR="0049267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+3 000   </w:t>
            </w:r>
            <w:r w:rsidR="0049267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-40 000  </w:t>
            </w:r>
            <w:r w:rsidR="0049267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6 725 859,47</w:t>
            </w:r>
          </w:p>
          <w:p w14:paraId="25969EEE" w14:textId="03CDF401" w:rsidR="00BF0765" w:rsidRPr="0031759D" w:rsidRDefault="00FD4205">
            <w:pPr>
              <w:pStyle w:val="TableParagraph"/>
              <w:tabs>
                <w:tab w:val="left" w:pos="10886"/>
                <w:tab w:val="left" w:pos="12508"/>
                <w:tab w:val="left" w:pos="1534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49267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7 719 441,52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+3 000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7 722 441,52</w:t>
            </w:r>
          </w:p>
          <w:p w14:paraId="1E5BE49C" w14:textId="6D3D6F3C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9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49267B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1.006 – BUREAU TECHNIQUE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restes présumés</w:t>
            </w:r>
            <w:r w:rsidR="0049267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1 250 727,48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1 250 727,48</w:t>
            </w:r>
          </w:p>
          <w:p w14:paraId="465DE779" w14:textId="5B70186C" w:rsidR="00BF0765" w:rsidRPr="0031759D" w:rsidRDefault="00FD4205">
            <w:pPr>
              <w:pStyle w:val="TableParagraph"/>
              <w:tabs>
                <w:tab w:val="left" w:pos="10826"/>
                <w:tab w:val="left" w:pos="12507"/>
                <w:tab w:val="left" w:pos="13976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 +13 535 978,20 </w:t>
            </w:r>
            <w:r w:rsidR="0049267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+3 000   </w:t>
            </w:r>
            <w:r w:rsidR="0049267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-40 000  </w:t>
            </w:r>
            <w:r w:rsidR="0049267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13 498 978,20</w:t>
            </w:r>
          </w:p>
          <w:p w14:paraId="1B85ECA5" w14:textId="7665C903" w:rsidR="00BF0765" w:rsidRPr="0031759D" w:rsidRDefault="00FD4205">
            <w:pPr>
              <w:pStyle w:val="TableParagraph"/>
              <w:tabs>
                <w:tab w:val="left" w:pos="10826"/>
                <w:tab w:val="left" w:pos="12507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49267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12 094 872,59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+3 000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12 097 872,59</w:t>
            </w:r>
          </w:p>
        </w:tc>
      </w:tr>
      <w:tr w:rsidR="00BF0765" w:rsidRPr="0031759D" w14:paraId="7FE3CF8B" w14:textId="77777777">
        <w:trPr>
          <w:trHeight w:hRule="exact" w:val="2472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503A285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40" w:name="0107"/>
            <w:bookmarkStart w:id="41" w:name="0108"/>
            <w:bookmarkEnd w:id="40"/>
            <w:bookmarkEnd w:id="41"/>
            <w:r w:rsidRPr="0031759D">
              <w:rPr>
                <w:rFonts w:ascii="Times New Roman" w:hAnsi="Times New Roman" w:cs="Times New Roman"/>
                <w:b/>
                <w:sz w:val="12"/>
              </w:rPr>
              <w:t>0108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1.008 – STATISTIQUE ET SYSTÈMES D’INFORMATION</w:t>
            </w:r>
          </w:p>
          <w:p w14:paraId="477E8D7A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D064DE5" w14:textId="6C8EC152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</w:t>
            </w:r>
            <w:r w:rsidR="0049267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2 906 263,01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2 906 263,01</w:t>
            </w:r>
          </w:p>
          <w:p w14:paraId="55E73C75" w14:textId="53D21FA9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16 699 485,88   </w:t>
            </w:r>
            <w:r w:rsidR="0049267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+250 000  </w:t>
            </w:r>
            <w:r w:rsidR="0049267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16 949 485,88</w:t>
            </w:r>
          </w:p>
          <w:p w14:paraId="23072E6C" w14:textId="3F1568F7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49267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19 224 457,97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+250 000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19 474 457,97</w:t>
            </w:r>
          </w:p>
          <w:p w14:paraId="658C9782" w14:textId="77777777" w:rsidR="00BF0765" w:rsidRPr="0031759D" w:rsidRDefault="00BF076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38B78E5" w14:textId="18A992A1" w:rsidR="0049267B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2388"/>
                <w:tab w:val="left" w:pos="15281"/>
                <w:tab w:val="left" w:pos="15431"/>
              </w:tabs>
              <w:spacing w:line="370" w:lineRule="auto"/>
              <w:ind w:left="7886" w:right="54" w:hanging="7417"/>
              <w:rPr>
                <w:rFonts w:ascii="Times New Roman" w:hAnsi="Times New Roman" w:cs="Times New Roman"/>
                <w:sz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en capital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restes présumés </w:t>
            </w:r>
            <w:r w:rsidR="0049267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742 006,68 </w:t>
            </w:r>
            <w:r w:rsidR="0049267B">
              <w:rPr>
                <w:rFonts w:ascii="Times New Roman" w:hAnsi="Times New Roman" w:cs="Times New Roman"/>
                <w:sz w:val="12"/>
              </w:rPr>
              <w:tab/>
            </w:r>
            <w:r w:rsidR="0049267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742 006,68 </w:t>
            </w:r>
          </w:p>
          <w:p w14:paraId="5D9D51DB" w14:textId="7B854801" w:rsidR="00BF0765" w:rsidRPr="0031759D" w:rsidRDefault="0049267B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2388"/>
                <w:tab w:val="left" w:pos="15281"/>
                <w:tab w:val="left" w:pos="15431"/>
              </w:tabs>
              <w:spacing w:line="370" w:lineRule="auto"/>
              <w:ind w:left="7886" w:right="54" w:hanging="74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</w:rPr>
              <w:tab/>
            </w:r>
            <w:r>
              <w:rPr>
                <w:rFonts w:ascii="Times New Roman" w:hAnsi="Times New Roman" w:cs="Times New Roman"/>
                <w:sz w:val="12"/>
              </w:rPr>
              <w:tab/>
            </w:r>
            <w:proofErr w:type="gramStart"/>
            <w:r w:rsidR="00FD4205"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="00FD4205"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="00FD4205" w:rsidRPr="0031759D">
              <w:rPr>
                <w:rFonts w:ascii="Times New Roman" w:hAnsi="Times New Roman" w:cs="Times New Roman"/>
                <w:sz w:val="12"/>
              </w:rPr>
              <w:tab/>
              <w:t xml:space="preserve"> 9 978 206,07   </w:t>
            </w:r>
            <w:r>
              <w:rPr>
                <w:rFonts w:ascii="Times New Roman" w:hAnsi="Times New Roman" w:cs="Times New Roman"/>
                <w:sz w:val="12"/>
              </w:rPr>
              <w:tab/>
            </w:r>
            <w:r w:rsidR="00FD4205" w:rsidRPr="0031759D">
              <w:rPr>
                <w:rFonts w:ascii="Times New Roman" w:hAnsi="Times New Roman" w:cs="Times New Roman"/>
                <w:sz w:val="12"/>
              </w:rPr>
              <w:t xml:space="preserve">+213 136,12   </w:t>
            </w:r>
            <w:r>
              <w:rPr>
                <w:rFonts w:ascii="Times New Roman" w:hAnsi="Times New Roman" w:cs="Times New Roman"/>
                <w:sz w:val="12"/>
              </w:rPr>
              <w:tab/>
            </w:r>
            <w:r w:rsidR="00FD4205" w:rsidRPr="0031759D">
              <w:rPr>
                <w:rFonts w:ascii="Times New Roman" w:hAnsi="Times New Roman" w:cs="Times New Roman"/>
                <w:sz w:val="12"/>
              </w:rPr>
              <w:t>10 191 342,19</w:t>
            </w:r>
          </w:p>
          <w:p w14:paraId="775A3385" w14:textId="43284D97" w:rsidR="00BF0765" w:rsidRPr="0031759D" w:rsidRDefault="00FD4205">
            <w:pPr>
              <w:pStyle w:val="TableParagraph"/>
              <w:tabs>
                <w:tab w:val="left" w:pos="10886"/>
                <w:tab w:val="left" w:pos="12388"/>
                <w:tab w:val="left" w:pos="15341"/>
              </w:tabs>
              <w:spacing w:line="151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</w:t>
            </w:r>
            <w:r w:rsidR="0049267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8 611 796,89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+213 136,12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8 824 933,01</w:t>
            </w:r>
          </w:p>
          <w:p w14:paraId="5A7763E9" w14:textId="2C1CA8E3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9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49267B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1.008 - STATISTIQUE ET SYSTÈMES D’INFORMATION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49267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restes présumés</w:t>
            </w:r>
            <w:r w:rsidR="0049267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3 648 269,69   </w:t>
            </w:r>
            <w:r w:rsidR="0049267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3 648 269,69</w:t>
            </w:r>
          </w:p>
          <w:p w14:paraId="3140BF62" w14:textId="0EEC3A6E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26 677 691,95   </w:t>
            </w:r>
            <w:r w:rsidR="0049267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+463 136,12 </w:t>
            </w:r>
            <w:r w:rsidR="0049267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27 140 828,07</w:t>
            </w:r>
          </w:p>
          <w:p w14:paraId="1BFACEFF" w14:textId="178A49FB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49267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27 836 254,86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+463 136,12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28 299 390,98</w:t>
            </w:r>
          </w:p>
        </w:tc>
      </w:tr>
      <w:tr w:rsidR="00BF0765" w:rsidRPr="0031759D" w14:paraId="0141E4C6" w14:textId="77777777">
        <w:trPr>
          <w:trHeight w:hRule="exact" w:val="172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9E0F90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42" w:name="0109"/>
            <w:bookmarkStart w:id="43" w:name="0110"/>
            <w:bookmarkEnd w:id="42"/>
            <w:bookmarkEnd w:id="43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0110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 1.010 - RESSOURCES HUMAINES</w:t>
            </w:r>
          </w:p>
          <w:p w14:paraId="07C80220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F062DF0" w14:textId="2F44E89E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49267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2 203 965,85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2 203 965,85</w:t>
            </w:r>
          </w:p>
          <w:p w14:paraId="4B1D1F63" w14:textId="764BB9E6" w:rsidR="00BF0765" w:rsidRPr="0031759D" w:rsidRDefault="00FD4205">
            <w:pPr>
              <w:pStyle w:val="TableParagraph"/>
              <w:tabs>
                <w:tab w:val="left" w:pos="10826"/>
                <w:tab w:val="left" w:pos="13976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19 213 676,80   </w:t>
            </w:r>
            <w:r w:rsidR="0049267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-70 000  </w:t>
            </w:r>
            <w:r w:rsidR="0049267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19 143 676,80</w:t>
            </w:r>
          </w:p>
          <w:p w14:paraId="3749F294" w14:textId="5227B334" w:rsidR="00BF0765" w:rsidRPr="0031759D" w:rsidRDefault="00FD4205">
            <w:pPr>
              <w:pStyle w:val="TableParagraph"/>
              <w:tabs>
                <w:tab w:val="left" w:pos="10826"/>
                <w:tab w:val="left" w:pos="13976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</w:t>
            </w:r>
            <w:r w:rsidR="0049267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20 146 311,11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-70 000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20 076 311,11</w:t>
            </w:r>
          </w:p>
          <w:p w14:paraId="2AEBFAE6" w14:textId="4C1639E1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9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49267B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1.010 – RESSOURCES HUMAINES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49267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2 203 965,85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2 203 965,85</w:t>
            </w:r>
          </w:p>
          <w:p w14:paraId="3A0508F2" w14:textId="128E3CC2" w:rsidR="00BF0765" w:rsidRPr="0031759D" w:rsidRDefault="00FD4205">
            <w:pPr>
              <w:pStyle w:val="TableParagraph"/>
              <w:tabs>
                <w:tab w:val="left" w:pos="10826"/>
                <w:tab w:val="left" w:pos="13976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19 213 676,80  </w:t>
            </w:r>
            <w:r w:rsidR="0049267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-70 000  </w:t>
            </w:r>
            <w:r w:rsidR="0049267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19 143 676,80</w:t>
            </w:r>
          </w:p>
          <w:p w14:paraId="6E34F903" w14:textId="75BD96F8" w:rsidR="00BF0765" w:rsidRPr="0031759D" w:rsidRDefault="00FD4205">
            <w:pPr>
              <w:pStyle w:val="TableParagraph"/>
              <w:tabs>
                <w:tab w:val="left" w:pos="10826"/>
                <w:tab w:val="left" w:pos="1397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49267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20 146 311,11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-70 000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20 076 311,11</w:t>
            </w:r>
          </w:p>
        </w:tc>
      </w:tr>
    </w:tbl>
    <w:p w14:paraId="57F23CFF" w14:textId="77777777" w:rsidR="00BF0765" w:rsidRPr="0031759D" w:rsidRDefault="00BF0765">
      <w:pPr>
        <w:rPr>
          <w:rFonts w:ascii="Times New Roman" w:eastAsia="Times New Roman" w:hAnsi="Times New Roman" w:cs="Times New Roman"/>
          <w:sz w:val="12"/>
          <w:szCs w:val="12"/>
        </w:rPr>
        <w:sectPr w:rsidR="00BF0765" w:rsidRPr="0031759D">
          <w:pgSz w:w="16840" w:h="11910" w:orient="landscape"/>
          <w:pgMar w:top="780" w:right="280" w:bottom="180" w:left="280" w:header="0" w:footer="0" w:gutter="0"/>
          <w:cols w:space="720"/>
        </w:sectPr>
      </w:pPr>
    </w:p>
    <w:p w14:paraId="031ADDE8" w14:textId="77777777" w:rsidR="00BF0765" w:rsidRPr="0031759D" w:rsidRDefault="00BF0765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6368"/>
        <w:gridCol w:w="2250"/>
        <w:gridCol w:w="1500"/>
        <w:gridCol w:w="1500"/>
        <w:gridCol w:w="1500"/>
        <w:gridCol w:w="1455"/>
      </w:tblGrid>
      <w:tr w:rsidR="00BF0765" w:rsidRPr="0031759D" w14:paraId="1A6BA5D4" w14:textId="77777777" w:rsidTr="0049267B">
        <w:trPr>
          <w:trHeight w:hRule="exact" w:val="223"/>
        </w:trPr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8BFAF00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CA962CD" w14:textId="77777777" w:rsidR="00BF0765" w:rsidRPr="0031759D" w:rsidRDefault="00FD420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MISSION, PROGRAMME, TITRE</w:t>
            </w:r>
          </w:p>
        </w:tc>
        <w:tc>
          <w:tcPr>
            <w:tcW w:w="63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9402E1B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E35C7A2" w14:textId="77777777" w:rsidR="00BF0765" w:rsidRPr="0031759D" w:rsidRDefault="00BF07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0385536" w14:textId="77777777" w:rsidR="00BF0765" w:rsidRPr="0031759D" w:rsidRDefault="00FD420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DÉNOMINATION</w:t>
            </w:r>
          </w:p>
        </w:tc>
        <w:tc>
          <w:tcPr>
            <w:tcW w:w="22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C29DDC5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D2DB0A6" w14:textId="77777777" w:rsidR="00BF0765" w:rsidRPr="0031759D" w:rsidRDefault="00FD4205">
            <w:pPr>
              <w:pStyle w:val="TableParagraph"/>
              <w:spacing w:before="29"/>
              <w:ind w:left="117" w:right="138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RECTIFICATION PRÉCÉDENTE (*)</w:t>
            </w:r>
          </w:p>
        </w:tc>
        <w:tc>
          <w:tcPr>
            <w:tcW w:w="3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CDEA14C" w14:textId="77777777" w:rsidR="00BF0765" w:rsidRPr="0031759D" w:rsidRDefault="00FD4205">
            <w:pPr>
              <w:pStyle w:val="TableParagraph"/>
              <w:spacing w:before="29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RECTIFICATIONS</w:t>
            </w:r>
          </w:p>
        </w:tc>
        <w:tc>
          <w:tcPr>
            <w:tcW w:w="14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3DEEE61" w14:textId="7E858153" w:rsidR="00BF0765" w:rsidRPr="0031759D" w:rsidRDefault="00FD4205">
            <w:pPr>
              <w:pStyle w:val="TableParagraph"/>
              <w:spacing w:before="29"/>
              <w:ind w:left="95" w:right="116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PRÉVISIONS ACTUALISÉES À LA DATE DE LA DÉLIBÉRATION DE RÉFÉRENCE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br/>
              <w:t>EXERCICE 2024 (*)</w:t>
            </w:r>
          </w:p>
        </w:tc>
      </w:tr>
      <w:tr w:rsidR="00BF0765" w:rsidRPr="0031759D" w14:paraId="11E00E73" w14:textId="77777777" w:rsidTr="0049267B">
        <w:trPr>
          <w:trHeight w:hRule="exact" w:val="748"/>
        </w:trPr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C57E66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8ED45C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75CE4D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7823A1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FBD884" w14:textId="77777777" w:rsidR="00BF0765" w:rsidRPr="0031759D" w:rsidRDefault="00BF0765" w:rsidP="0049267B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AE11B3" w14:textId="77777777" w:rsidR="00BF0765" w:rsidRPr="0031759D" w:rsidRDefault="00FD4205" w:rsidP="0049267B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AUGMENTATIONS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E9E062" w14:textId="77777777" w:rsidR="00BF0765" w:rsidRPr="0031759D" w:rsidRDefault="00BF0765" w:rsidP="0049267B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520012" w14:textId="77777777" w:rsidR="00BF0765" w:rsidRPr="0031759D" w:rsidRDefault="00FD4205" w:rsidP="004926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DIMINUTIONS</w:t>
            </w:r>
          </w:p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D97EBD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4ECABC97" w14:textId="77777777">
        <w:trPr>
          <w:trHeight w:hRule="exact" w:val="70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B9719EF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2087FB24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2B1D3BB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44" w:name="0111"/>
            <w:bookmarkEnd w:id="44"/>
            <w:r w:rsidRPr="0031759D">
              <w:rPr>
                <w:rFonts w:ascii="Times New Roman" w:hAnsi="Times New Roman" w:cs="Times New Roman"/>
                <w:b/>
                <w:sz w:val="12"/>
              </w:rPr>
              <w:t>0111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1.011 – AUTRES SERVICES GÉNÉRAUX</w:t>
            </w:r>
          </w:p>
          <w:p w14:paraId="0B1495D6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FC4F19C" w14:textId="1E86246A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45" w:name="TITOLO"/>
            <w:bookmarkEnd w:id="45"/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49267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1 955 894,21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1 955 894,21</w:t>
            </w:r>
          </w:p>
          <w:p w14:paraId="3175B05C" w14:textId="467AE2B8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13 566 160,26   </w:t>
            </w:r>
            <w:r w:rsidR="00465B3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+180 000  </w:t>
            </w:r>
            <w:r w:rsidR="00465B3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13 746 160,26</w:t>
            </w:r>
          </w:p>
          <w:p w14:paraId="0AFB863A" w14:textId="735883D5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465B3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14 662 341,29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+180 000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14 842 341,29</w:t>
            </w:r>
          </w:p>
          <w:p w14:paraId="6E591983" w14:textId="034AB48D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465B30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1.011 – AUTRES SERVICES GÉNÉRAUX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465B3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1 956 315,85   </w:t>
            </w:r>
            <w:r w:rsidR="00465B3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1 956 315,85</w:t>
            </w:r>
          </w:p>
          <w:p w14:paraId="6B34AA80" w14:textId="04BFB958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13 756 139,85   </w:t>
            </w:r>
            <w:r w:rsidR="00465B3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+180 000  </w:t>
            </w:r>
            <w:r w:rsidR="00465B3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13 936 139,85</w:t>
            </w:r>
          </w:p>
          <w:p w14:paraId="5E7DF0B3" w14:textId="4A361094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465B3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14 852 742,52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+180 000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15 032 742,52</w:t>
            </w:r>
          </w:p>
        </w:tc>
      </w:tr>
      <w:tr w:rsidR="00BF0765" w:rsidRPr="0031759D" w14:paraId="5551F901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BBA4E13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20A13854" w14:textId="77777777">
        <w:trPr>
          <w:trHeight w:hRule="exact" w:val="73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7" w:space="0" w:color="FFFFFF"/>
              <w:right w:val="single" w:sz="18" w:space="0" w:color="000000"/>
            </w:tcBorders>
            <w:shd w:val="clear" w:color="auto" w:fill="EFEFEF"/>
          </w:tcPr>
          <w:p w14:paraId="44CA8DDB" w14:textId="2FFDE08A" w:rsidR="00BF0765" w:rsidRPr="0031759D" w:rsidRDefault="00FD4205">
            <w:pPr>
              <w:pStyle w:val="TableParagraph"/>
              <w:tabs>
                <w:tab w:val="left" w:pos="7886"/>
                <w:tab w:val="left" w:pos="10826"/>
                <w:tab w:val="left" w:pos="1528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TOTAL  MISSION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01 -  MISSION 1 – SERVICES INSTITUTIONNELS, GÉNÉRAUX ET DE GESTION </w:t>
            </w:r>
            <w:r w:rsidR="00465B3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restes présumés  </w:t>
            </w:r>
            <w:r w:rsidR="00465B3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19 304 311,13    </w:t>
            </w:r>
            <w:r w:rsidR="00465B3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19 304 311,13</w:t>
            </w:r>
          </w:p>
          <w:p w14:paraId="29B0D304" w14:textId="5CAFC475" w:rsidR="00BF0765" w:rsidRPr="0031759D" w:rsidRDefault="00FD4205">
            <w:pPr>
              <w:pStyle w:val="TableParagraph"/>
              <w:tabs>
                <w:tab w:val="left" w:pos="10766"/>
                <w:tab w:val="left" w:pos="12297"/>
                <w:tab w:val="left" w:pos="13916"/>
                <w:tab w:val="left" w:pos="1522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r w:rsidR="00465B30">
              <w:rPr>
                <w:rFonts w:ascii="Times New Roman" w:hAnsi="Times New Roman" w:cs="Times New Roman"/>
                <w:b/>
                <w:sz w:val="12"/>
              </w:rPr>
              <w:t>140 485 266,03</w:t>
            </w:r>
            <w:r w:rsidR="00465B3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+1 021 136,12   </w:t>
            </w:r>
            <w:r w:rsidR="00465B3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-647 575,69  </w:t>
            </w:r>
            <w:r w:rsidR="00465B3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140 858 826,46</w:t>
            </w:r>
          </w:p>
          <w:p w14:paraId="7F9C0CBA" w14:textId="5E10A075" w:rsidR="00BF0765" w:rsidRPr="0031759D" w:rsidRDefault="00FD4205">
            <w:pPr>
              <w:pStyle w:val="TableParagraph"/>
              <w:tabs>
                <w:tab w:val="left" w:pos="10766"/>
                <w:tab w:val="left" w:pos="12297"/>
                <w:tab w:val="left" w:pos="13916"/>
                <w:tab w:val="left" w:pos="1522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146 097 876,49   </w:t>
            </w:r>
            <w:r w:rsidR="00465B3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+1 021 136,12  </w:t>
            </w:r>
            <w:r w:rsidR="00465B3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-607 575,69   </w:t>
            </w:r>
            <w:r w:rsidR="00465B3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146 511 436,92</w:t>
            </w:r>
          </w:p>
        </w:tc>
      </w:tr>
      <w:tr w:rsidR="00BF0765" w:rsidRPr="0031759D" w14:paraId="23A3823D" w14:textId="77777777">
        <w:trPr>
          <w:trHeight w:hRule="exact" w:val="180"/>
        </w:trPr>
        <w:tc>
          <w:tcPr>
            <w:tcW w:w="16073" w:type="dxa"/>
            <w:gridSpan w:val="7"/>
            <w:tcBorders>
              <w:top w:val="single" w:sz="7" w:space="0" w:color="FFFF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FAB2A0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61286293" w14:textId="77777777">
        <w:trPr>
          <w:trHeight w:hRule="exact" w:val="27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C81708" w14:textId="77777777" w:rsidR="00BF0765" w:rsidRPr="0031759D" w:rsidRDefault="00FD4205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46" w:name="03"/>
            <w:bookmarkStart w:id="47" w:name="0301"/>
            <w:bookmarkStart w:id="48" w:name="04"/>
            <w:bookmarkEnd w:id="46"/>
            <w:bookmarkEnd w:id="47"/>
            <w:bookmarkEnd w:id="48"/>
            <w:r w:rsidRPr="0031759D">
              <w:rPr>
                <w:rFonts w:ascii="Times New Roman" w:hAnsi="Times New Roman" w:cs="Times New Roman"/>
                <w:i/>
                <w:sz w:val="12"/>
              </w:rPr>
              <w:t>MISSION 04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>MISSION 4 – ENSEIGNEMENT ET DROITS À L’ÉDUCATION</w:t>
            </w:r>
          </w:p>
        </w:tc>
      </w:tr>
      <w:tr w:rsidR="00BF0765" w:rsidRPr="0031759D" w14:paraId="5CAC7A62" w14:textId="77777777">
        <w:trPr>
          <w:trHeight w:hRule="exact" w:val="15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55A84FB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1540BB43" w14:textId="77777777">
        <w:trPr>
          <w:trHeight w:hRule="exact" w:val="2472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FDFDC57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49" w:name="0401"/>
            <w:bookmarkStart w:id="50" w:name="0402"/>
            <w:bookmarkEnd w:id="49"/>
            <w:bookmarkEnd w:id="50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0402 </w:t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PROGRAMME 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4.002 – ENSEIGNEMENT SCOLAIRE</w:t>
            </w:r>
          </w:p>
          <w:p w14:paraId="2A14CE2C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B363C48" w14:textId="69BB36B1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465B3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8 230 725,05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8 230 725,05</w:t>
            </w:r>
          </w:p>
          <w:p w14:paraId="6AB38F3D" w14:textId="5F1F0608" w:rsidR="00BF0765" w:rsidRPr="0031759D" w:rsidRDefault="00FD4205">
            <w:pPr>
              <w:pStyle w:val="TableParagraph"/>
              <w:tabs>
                <w:tab w:val="left" w:pos="10766"/>
                <w:tab w:val="left" w:pos="12388"/>
                <w:tab w:val="left" w:pos="13976"/>
                <w:tab w:val="left" w:pos="1522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</w:r>
            <w:r w:rsidR="00465B30">
              <w:rPr>
                <w:rFonts w:ascii="Times New Roman" w:hAnsi="Times New Roman" w:cs="Times New Roman"/>
                <w:sz w:val="12"/>
              </w:rPr>
              <w:t>164 569 716,44</w:t>
            </w:r>
            <w:r w:rsidR="00465B3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+662 333   </w:t>
            </w:r>
            <w:r w:rsidR="00465B3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-10 000  </w:t>
            </w:r>
            <w:r w:rsidR="00465B3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165 222 049,44</w:t>
            </w:r>
          </w:p>
          <w:p w14:paraId="058B0562" w14:textId="6A2C6EA7" w:rsidR="00BF0765" w:rsidRPr="0031759D" w:rsidRDefault="00FD4205">
            <w:pPr>
              <w:pStyle w:val="TableParagraph"/>
              <w:tabs>
                <w:tab w:val="left" w:pos="10766"/>
                <w:tab w:val="left" w:pos="12388"/>
                <w:tab w:val="left" w:pos="13976"/>
                <w:tab w:val="left" w:pos="1522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166 172 413,30  </w:t>
            </w:r>
            <w:r w:rsidR="00465B3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+662 333  </w:t>
            </w:r>
            <w:r w:rsidR="00465B3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-10 000    </w:t>
            </w:r>
            <w:r w:rsidR="00465B3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166 824 746,30</w:t>
            </w:r>
          </w:p>
          <w:p w14:paraId="415A3B7F" w14:textId="33D53984" w:rsidR="00BF0765" w:rsidRPr="000150FC" w:rsidRDefault="00FD4205" w:rsidP="000150FC">
            <w:pPr>
              <w:pStyle w:val="TableParagraph"/>
              <w:tabs>
                <w:tab w:val="left" w:pos="1518"/>
                <w:tab w:val="left" w:pos="7886"/>
                <w:tab w:val="left" w:pos="10826"/>
                <w:tab w:val="left" w:pos="12448"/>
                <w:tab w:val="left" w:pos="13976"/>
                <w:tab w:val="left" w:pos="15281"/>
                <w:tab w:val="left" w:pos="15431"/>
              </w:tabs>
              <w:spacing w:before="126" w:line="370" w:lineRule="auto"/>
              <w:ind w:left="7886" w:right="54" w:hanging="7417"/>
              <w:rPr>
                <w:rFonts w:ascii="Times New Roman" w:hAnsi="Times New Roman" w:cs="Times New Roman"/>
                <w:sz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en capital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restes présumés 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460 068,79 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460 068,79 </w:t>
            </w: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</w:t>
            </w:r>
            <w:r w:rsidR="000150FC">
              <w:rPr>
                <w:rFonts w:ascii="Times New Roman" w:hAnsi="Times New Roman" w:cs="Times New Roman"/>
                <w:sz w:val="12"/>
              </w:rPr>
              <w:t>28 402 574,35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+25 006   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-10 006   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28 417 574,35</w:t>
            </w:r>
          </w:p>
          <w:p w14:paraId="3DA94822" w14:textId="3B4B74FA" w:rsidR="00BF0765" w:rsidRPr="0031759D" w:rsidRDefault="00FD4205">
            <w:pPr>
              <w:pStyle w:val="TableParagraph"/>
              <w:tabs>
                <w:tab w:val="left" w:pos="10826"/>
                <w:tab w:val="left" w:pos="12448"/>
                <w:tab w:val="left" w:pos="14036"/>
                <w:tab w:val="left" w:pos="15281"/>
              </w:tabs>
              <w:spacing w:line="151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14 944 946,26   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+23</w:t>
            </w:r>
            <w:r w:rsidR="000150FC">
              <w:rPr>
                <w:rFonts w:ascii="Times New Roman" w:hAnsi="Times New Roman" w:cs="Times New Roman"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721 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-8 721   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14 959 946,26</w:t>
            </w:r>
          </w:p>
          <w:p w14:paraId="224127C1" w14:textId="42CD8D77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PROGRAMME</w:t>
            </w:r>
            <w:r w:rsidR="00465B30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4.002 - ENSEIGNEMENT SCOLAIRE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restes présumés</w:t>
            </w:r>
            <w:r w:rsidR="000150F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8 690 793,84 </w:t>
            </w:r>
            <w:r w:rsidR="000150F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8 690 793,84</w:t>
            </w:r>
          </w:p>
          <w:p w14:paraId="389EE411" w14:textId="164E3780" w:rsidR="00BF0765" w:rsidRPr="0031759D" w:rsidRDefault="00FD4205">
            <w:pPr>
              <w:pStyle w:val="TableParagraph"/>
              <w:tabs>
                <w:tab w:val="left" w:pos="10766"/>
                <w:tab w:val="left" w:pos="12387"/>
                <w:tab w:val="left" w:pos="13976"/>
                <w:tab w:val="left" w:pos="1522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192 972 290,79 </w:t>
            </w:r>
            <w:r w:rsidR="000150F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+687 339   </w:t>
            </w:r>
            <w:r w:rsidR="000150F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-20</w:t>
            </w:r>
            <w:r w:rsidR="000150FC">
              <w:rPr>
                <w:rFonts w:ascii="Times New Roman" w:hAnsi="Times New Roman" w:cs="Times New Roman"/>
                <w:b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006 </w:t>
            </w:r>
            <w:r w:rsidR="000150F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193 639 623,79</w:t>
            </w:r>
          </w:p>
          <w:p w14:paraId="42A0288F" w14:textId="68BAE4EB" w:rsidR="00BF0765" w:rsidRPr="0031759D" w:rsidRDefault="00FD4205">
            <w:pPr>
              <w:pStyle w:val="TableParagraph"/>
              <w:tabs>
                <w:tab w:val="left" w:pos="10766"/>
                <w:tab w:val="left" w:pos="12387"/>
                <w:tab w:val="left" w:pos="13976"/>
                <w:tab w:val="left" w:pos="1522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181 117 359,56  </w:t>
            </w:r>
            <w:r w:rsidR="000150F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+686 054  </w:t>
            </w:r>
            <w:r w:rsidR="000150F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-18 721    </w:t>
            </w:r>
            <w:r w:rsidR="000150F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181 784 692,56</w:t>
            </w:r>
          </w:p>
        </w:tc>
      </w:tr>
      <w:tr w:rsidR="00BF0765" w:rsidRPr="0031759D" w14:paraId="6325A033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F5CAD7D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51" w:name="0403"/>
            <w:bookmarkStart w:id="52" w:name="0404"/>
            <w:bookmarkEnd w:id="51"/>
            <w:bookmarkEnd w:id="52"/>
            <w:r w:rsidRPr="0031759D">
              <w:rPr>
                <w:rFonts w:ascii="Times New Roman" w:hAnsi="Times New Roman" w:cs="Times New Roman"/>
                <w:b/>
                <w:sz w:val="12"/>
              </w:rPr>
              <w:t>0404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4.004 – ENSEIGNEMENT UNIVERSITAIRE</w:t>
            </w:r>
          </w:p>
          <w:p w14:paraId="51787E6F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6974311" w14:textId="77777777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976"/>
                <w:tab w:val="left" w:pos="1543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681 466,66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681 466,66</w:t>
            </w:r>
          </w:p>
          <w:p w14:paraId="43F49561" w14:textId="113843E4" w:rsidR="00BF0765" w:rsidRPr="0031759D" w:rsidRDefault="00FD4205">
            <w:pPr>
              <w:pStyle w:val="TableParagraph"/>
              <w:tabs>
                <w:tab w:val="left" w:pos="10826"/>
                <w:tab w:val="left" w:pos="12448"/>
                <w:tab w:val="left" w:pos="14036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15 297 820,32  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+30 000   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-5 000  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15 322 820,32</w:t>
            </w:r>
          </w:p>
          <w:p w14:paraId="1913788B" w14:textId="16711104" w:rsidR="00BF0765" w:rsidRPr="0031759D" w:rsidRDefault="00FD4205">
            <w:pPr>
              <w:pStyle w:val="TableParagraph"/>
              <w:tabs>
                <w:tab w:val="left" w:pos="10826"/>
                <w:tab w:val="left" w:pos="12448"/>
                <w:tab w:val="left" w:pos="14036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15 426 855,71   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+30</w:t>
            </w:r>
            <w:r w:rsidR="000150FC">
              <w:rPr>
                <w:rFonts w:ascii="Times New Roman" w:hAnsi="Times New Roman" w:cs="Times New Roman"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000 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-5 000    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15 451 855,71</w:t>
            </w:r>
          </w:p>
          <w:p w14:paraId="1B0418DB" w14:textId="683BBD8E" w:rsidR="00BF0765" w:rsidRPr="0031759D" w:rsidRDefault="00FD4205">
            <w:pPr>
              <w:pStyle w:val="TableParagraph"/>
              <w:tabs>
                <w:tab w:val="left" w:pos="7886"/>
                <w:tab w:val="left" w:pos="10976"/>
                <w:tab w:val="left" w:pos="1543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PROGRAMME</w:t>
            </w:r>
            <w:r w:rsidR="000150FC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4.004 – ENSEIGNEMENT UNIVERSITAIRE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0150F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710 748,64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710 748,64</w:t>
            </w:r>
          </w:p>
          <w:p w14:paraId="073A516B" w14:textId="4F631D36" w:rsidR="00BF0765" w:rsidRPr="0031759D" w:rsidRDefault="00FD4205">
            <w:pPr>
              <w:pStyle w:val="TableParagraph"/>
              <w:tabs>
                <w:tab w:val="left" w:pos="10826"/>
                <w:tab w:val="left" w:pos="12447"/>
                <w:tab w:val="left" w:pos="14036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</w:t>
            </w:r>
            <w:r w:rsidR="000150F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33 393 014,55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 +30 000   </w:t>
            </w:r>
            <w:r w:rsidR="000150F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-5 000  </w:t>
            </w:r>
            <w:r w:rsidR="000150F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33 418 014,55</w:t>
            </w:r>
          </w:p>
          <w:p w14:paraId="635230C3" w14:textId="32131AB5" w:rsidR="00BF0765" w:rsidRPr="0031759D" w:rsidRDefault="00FD4205">
            <w:pPr>
              <w:pStyle w:val="TableParagraph"/>
              <w:tabs>
                <w:tab w:val="left" w:pos="10826"/>
                <w:tab w:val="left" w:pos="12447"/>
                <w:tab w:val="left" w:pos="1403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24 831 352,13   </w:t>
            </w:r>
            <w:r w:rsidR="000150F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+30 000  </w:t>
            </w:r>
            <w:r w:rsidR="000150F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-5 000    </w:t>
            </w:r>
            <w:r w:rsidR="000150F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24 856 352,13</w:t>
            </w:r>
          </w:p>
        </w:tc>
      </w:tr>
      <w:tr w:rsidR="00BF0765" w:rsidRPr="0031759D" w14:paraId="7891812A" w14:textId="77777777">
        <w:trPr>
          <w:trHeight w:hRule="exact" w:val="2483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7FABEE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53" w:name="0405"/>
            <w:bookmarkStart w:id="54" w:name="0406"/>
            <w:bookmarkEnd w:id="53"/>
            <w:bookmarkEnd w:id="54"/>
            <w:r w:rsidRPr="0031759D">
              <w:rPr>
                <w:rFonts w:ascii="Times New Roman" w:hAnsi="Times New Roman" w:cs="Times New Roman"/>
                <w:b/>
                <w:sz w:val="12"/>
              </w:rPr>
              <w:lastRenderedPageBreak/>
              <w:t>0406 PROGRAMME 4.006 – SERVICES COMPLÉMENTAIRES À L’ÉDUCATION</w:t>
            </w:r>
          </w:p>
          <w:p w14:paraId="7DF39669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4DE28E4" w14:textId="21F47137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976"/>
                <w:tab w:val="left" w:pos="1543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567 823,08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567 823,08</w:t>
            </w:r>
          </w:p>
          <w:p w14:paraId="59D37849" w14:textId="2049668B" w:rsidR="00BF0765" w:rsidRPr="0031759D" w:rsidRDefault="00FD4205">
            <w:pPr>
              <w:pStyle w:val="TableParagraph"/>
              <w:tabs>
                <w:tab w:val="left" w:pos="10826"/>
                <w:tab w:val="left" w:pos="12298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20 732 438,69   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+1 747 000  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22 479 438,69</w:t>
            </w:r>
          </w:p>
          <w:p w14:paraId="20BA70F9" w14:textId="3AEFAA94" w:rsidR="00BF0765" w:rsidRPr="0031759D" w:rsidRDefault="00FD4205">
            <w:pPr>
              <w:pStyle w:val="TableParagraph"/>
              <w:tabs>
                <w:tab w:val="left" w:pos="10826"/>
                <w:tab w:val="left" w:pos="12298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21 021 886,86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+1 683 667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22 705 553,86</w:t>
            </w:r>
          </w:p>
          <w:p w14:paraId="2B8CBBE0" w14:textId="25F7BCBC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26"/>
                <w:tab w:val="left" w:pos="11036"/>
                <w:tab w:val="left" w:pos="12388"/>
                <w:tab w:val="left" w:pos="15281"/>
                <w:tab w:val="left" w:pos="15491"/>
              </w:tabs>
              <w:spacing w:before="126" w:line="370" w:lineRule="auto"/>
              <w:ind w:left="7886" w:right="54" w:hanging="74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en capital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restes présumés 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48 802,76 </w:t>
            </w:r>
            <w:r w:rsidR="000150FC">
              <w:rPr>
                <w:rFonts w:ascii="Times New Roman" w:hAnsi="Times New Roman" w:cs="Times New Roman"/>
                <w:sz w:val="12"/>
              </w:rPr>
              <w:tab/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48 802,76 </w:t>
            </w: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11 790 069,08   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+100 000   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11 890 069,08</w:t>
            </w:r>
          </w:p>
          <w:p w14:paraId="51105BC9" w14:textId="2C104B78" w:rsidR="00BF0765" w:rsidRPr="0031759D" w:rsidRDefault="00FD4205">
            <w:pPr>
              <w:pStyle w:val="TableParagraph"/>
              <w:tabs>
                <w:tab w:val="left" w:pos="10886"/>
                <w:tab w:val="left" w:pos="12388"/>
                <w:tab w:val="left" w:pos="15341"/>
              </w:tabs>
              <w:spacing w:line="151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9 082 077,70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+100 000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9 182 077,70</w:t>
            </w:r>
          </w:p>
          <w:p w14:paraId="7B9E1EEF" w14:textId="7AA8926E" w:rsidR="00BF0765" w:rsidRPr="0031759D" w:rsidRDefault="00FD4205">
            <w:pPr>
              <w:pStyle w:val="TableParagraph"/>
              <w:tabs>
                <w:tab w:val="left" w:pos="7886"/>
                <w:tab w:val="left" w:pos="10976"/>
                <w:tab w:val="left" w:pos="15431"/>
              </w:tabs>
              <w:spacing w:before="79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PROGRAMME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4.006 – SERVICES COMPLÉMENTAIRES À L’ÉDUCATION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616 625,84   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616 625,84</w:t>
            </w:r>
          </w:p>
          <w:p w14:paraId="7C15ACC2" w14:textId="021FAFFF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32 522 507,77   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+1 847 000  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34 369 507,77</w:t>
            </w:r>
          </w:p>
          <w:p w14:paraId="66918B15" w14:textId="14AF78FF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30 103 964,56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+1 783 667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31 887 631,56</w:t>
            </w:r>
          </w:p>
        </w:tc>
      </w:tr>
    </w:tbl>
    <w:p w14:paraId="01150E9D" w14:textId="77777777" w:rsidR="00BF0765" w:rsidRPr="0031759D" w:rsidRDefault="00BF0765">
      <w:pPr>
        <w:rPr>
          <w:rFonts w:ascii="Times New Roman" w:eastAsia="Times New Roman" w:hAnsi="Times New Roman" w:cs="Times New Roman"/>
          <w:sz w:val="12"/>
          <w:szCs w:val="12"/>
        </w:rPr>
        <w:sectPr w:rsidR="00BF0765" w:rsidRPr="0031759D">
          <w:pgSz w:w="16840" w:h="11910" w:orient="landscape"/>
          <w:pgMar w:top="780" w:right="280" w:bottom="180" w:left="280" w:header="0" w:footer="0" w:gutter="0"/>
          <w:cols w:space="720"/>
        </w:sectPr>
      </w:pPr>
    </w:p>
    <w:p w14:paraId="1FDE554F" w14:textId="77777777" w:rsidR="00BF0765" w:rsidRPr="0031759D" w:rsidRDefault="00BF0765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6368"/>
        <w:gridCol w:w="2250"/>
        <w:gridCol w:w="1500"/>
        <w:gridCol w:w="1500"/>
        <w:gridCol w:w="1500"/>
        <w:gridCol w:w="1455"/>
      </w:tblGrid>
      <w:tr w:rsidR="00BF0765" w:rsidRPr="0031759D" w14:paraId="47173FEF" w14:textId="77777777" w:rsidTr="006324BF">
        <w:trPr>
          <w:trHeight w:hRule="exact" w:val="223"/>
        </w:trPr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F7B7AFD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F29FF3C" w14:textId="77777777" w:rsidR="00BF0765" w:rsidRPr="0031759D" w:rsidRDefault="00FD420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MISSION, PROGRAMME, TITRE</w:t>
            </w:r>
          </w:p>
        </w:tc>
        <w:tc>
          <w:tcPr>
            <w:tcW w:w="63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9316F48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887147A" w14:textId="77777777" w:rsidR="00BF0765" w:rsidRPr="0031759D" w:rsidRDefault="00BF07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1298387" w14:textId="77777777" w:rsidR="00BF0765" w:rsidRPr="0031759D" w:rsidRDefault="00FD420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DÉNOMINATION</w:t>
            </w:r>
          </w:p>
        </w:tc>
        <w:tc>
          <w:tcPr>
            <w:tcW w:w="22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0A7D1F2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12E0D27" w14:textId="77777777" w:rsidR="00BF0765" w:rsidRPr="0031759D" w:rsidRDefault="00FD4205">
            <w:pPr>
              <w:pStyle w:val="TableParagraph"/>
              <w:spacing w:before="29"/>
              <w:ind w:left="117" w:right="138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RECTIFICATION PRÉCÉDENTE (*)</w:t>
            </w:r>
          </w:p>
        </w:tc>
        <w:tc>
          <w:tcPr>
            <w:tcW w:w="3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EBB5BA5" w14:textId="77777777" w:rsidR="00BF0765" w:rsidRPr="0031759D" w:rsidRDefault="00FD4205">
            <w:pPr>
              <w:pStyle w:val="TableParagraph"/>
              <w:spacing w:before="29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RECTIFICATIONS</w:t>
            </w:r>
          </w:p>
        </w:tc>
        <w:tc>
          <w:tcPr>
            <w:tcW w:w="14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4B7B7E8" w14:textId="4DB39C71" w:rsidR="00BF0765" w:rsidRPr="0031759D" w:rsidRDefault="00FD4205">
            <w:pPr>
              <w:pStyle w:val="TableParagraph"/>
              <w:spacing w:before="29"/>
              <w:ind w:left="95" w:right="116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DÉLIBÉRATION DE RÉFÉRENCE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br/>
              <w:t>EXERCICE 2024 (*)</w:t>
            </w:r>
          </w:p>
        </w:tc>
      </w:tr>
      <w:tr w:rsidR="00BF0765" w:rsidRPr="0031759D" w14:paraId="01BFC295" w14:textId="77777777" w:rsidTr="006324BF">
        <w:trPr>
          <w:trHeight w:hRule="exact" w:val="748"/>
        </w:trPr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FC8904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214C73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7EA422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6B6358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CF339D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FBBF43" w14:textId="77777777" w:rsidR="00BF0765" w:rsidRPr="0031759D" w:rsidRDefault="00FD4205" w:rsidP="006324B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AUGMENTATIONS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E55425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2D9CB03" w14:textId="77777777" w:rsidR="00BF0765" w:rsidRPr="0031759D" w:rsidRDefault="00FD4205" w:rsidP="006324B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DIMINUTIONS</w:t>
            </w:r>
          </w:p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4DF514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5843D968" w14:textId="77777777">
        <w:trPr>
          <w:trHeight w:hRule="exact" w:val="70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4987817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6ED9AD5C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DF84D76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55" w:name="0407"/>
            <w:bookmarkEnd w:id="55"/>
            <w:r w:rsidRPr="0031759D">
              <w:rPr>
                <w:rFonts w:ascii="Times New Roman" w:hAnsi="Times New Roman" w:cs="Times New Roman"/>
                <w:b/>
                <w:sz w:val="12"/>
              </w:rPr>
              <w:t>0407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4.007 – DROIT À L’ÉDUCATION</w:t>
            </w:r>
          </w:p>
          <w:p w14:paraId="79C08A2B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A819FCF" w14:textId="69EFAC0D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1036"/>
                <w:tab w:val="left" w:pos="1549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52 341,15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52 341,15</w:t>
            </w:r>
          </w:p>
          <w:p w14:paraId="09DCC2B6" w14:textId="6F7539E0" w:rsidR="00BF0765" w:rsidRPr="0031759D" w:rsidRDefault="00FD4205">
            <w:pPr>
              <w:pStyle w:val="TableParagraph"/>
              <w:tabs>
                <w:tab w:val="left" w:pos="10976"/>
                <w:tab w:val="left" w:pos="12508"/>
                <w:tab w:val="left" w:pos="1543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580 608,23   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+3</w:t>
            </w:r>
            <w:r w:rsidR="006324BF">
              <w:rPr>
                <w:rFonts w:ascii="Times New Roman" w:hAnsi="Times New Roman" w:cs="Times New Roman"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000 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583 608,23</w:t>
            </w:r>
          </w:p>
          <w:p w14:paraId="752672EA" w14:textId="7F3A3FAE" w:rsidR="00BF0765" w:rsidRPr="0031759D" w:rsidRDefault="00FD4205">
            <w:pPr>
              <w:pStyle w:val="TableParagraph"/>
              <w:tabs>
                <w:tab w:val="left" w:pos="10976"/>
                <w:tab w:val="left" w:pos="12508"/>
                <w:tab w:val="left" w:pos="1543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601 959,38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+3 000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604 959,38</w:t>
            </w:r>
          </w:p>
          <w:p w14:paraId="5F13810E" w14:textId="722F8216" w:rsidR="00BF0765" w:rsidRPr="0031759D" w:rsidRDefault="00FD4205">
            <w:pPr>
              <w:pStyle w:val="TableParagraph"/>
              <w:tabs>
                <w:tab w:val="left" w:pos="7886"/>
                <w:tab w:val="left" w:pos="11036"/>
                <w:tab w:val="left" w:pos="1549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6324BF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4.007 – DROIT À L'ÉDUCATION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   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restes présumés 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52 341,15 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52 341,15</w:t>
            </w:r>
          </w:p>
          <w:p w14:paraId="0A4ACE48" w14:textId="13FC3900" w:rsidR="00BF0765" w:rsidRPr="0031759D" w:rsidRDefault="00FD4205">
            <w:pPr>
              <w:pStyle w:val="TableParagraph"/>
              <w:tabs>
                <w:tab w:val="left" w:pos="10976"/>
                <w:tab w:val="left" w:pos="12507"/>
                <w:tab w:val="left" w:pos="1543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618 633,27   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+3 000  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621 633,27</w:t>
            </w:r>
          </w:p>
          <w:p w14:paraId="72D84B9D" w14:textId="4E236BD9" w:rsidR="00BF0765" w:rsidRPr="0031759D" w:rsidRDefault="00FD4205">
            <w:pPr>
              <w:pStyle w:val="TableParagraph"/>
              <w:tabs>
                <w:tab w:val="left" w:pos="10976"/>
                <w:tab w:val="left" w:pos="12507"/>
                <w:tab w:val="left" w:pos="1543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604 959,38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+3 000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607 959,38</w:t>
            </w:r>
          </w:p>
        </w:tc>
      </w:tr>
      <w:tr w:rsidR="00BF0765" w:rsidRPr="0031759D" w14:paraId="3B60C804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FDC8ED8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39F7DB33" w14:textId="77777777">
        <w:trPr>
          <w:trHeight w:hRule="exact" w:val="73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7" w:space="0" w:color="FFFFFF"/>
              <w:right w:val="single" w:sz="18" w:space="0" w:color="000000"/>
            </w:tcBorders>
            <w:shd w:val="clear" w:color="auto" w:fill="EFEFEF"/>
          </w:tcPr>
          <w:p w14:paraId="0AE6093D" w14:textId="68025EEC" w:rsidR="00BF0765" w:rsidRPr="0031759D" w:rsidRDefault="00FD4205">
            <w:pPr>
              <w:pStyle w:val="TableParagraph"/>
              <w:tabs>
                <w:tab w:val="left" w:pos="7886"/>
                <w:tab w:val="left" w:pos="10826"/>
                <w:tab w:val="left" w:pos="1528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MISSION 04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MISSION 4 – ENSEIGNEMENT ET DROITS À L’ÉDUCATION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restes présumés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11 870 797,93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11 870 797,93</w:t>
            </w:r>
          </w:p>
          <w:p w14:paraId="35FD1D16" w14:textId="6BC308BD" w:rsidR="00BF0765" w:rsidRPr="0031759D" w:rsidRDefault="00FD4205">
            <w:pPr>
              <w:pStyle w:val="TableParagraph"/>
              <w:tabs>
                <w:tab w:val="left" w:pos="10766"/>
                <w:tab w:val="left" w:pos="12297"/>
                <w:tab w:val="left" w:pos="13976"/>
                <w:tab w:val="left" w:pos="1522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  312 357 554,68 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+2 567 339  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-25 006  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314 899 887,68</w:t>
            </w:r>
          </w:p>
          <w:p w14:paraId="4A51AA1C" w14:textId="533A8DCB" w:rsidR="00BF0765" w:rsidRPr="0031759D" w:rsidRDefault="00FD4205">
            <w:pPr>
              <w:pStyle w:val="TableParagraph"/>
              <w:tabs>
                <w:tab w:val="left" w:pos="10766"/>
                <w:tab w:val="left" w:pos="12297"/>
                <w:tab w:val="left" w:pos="13976"/>
                <w:tab w:val="left" w:pos="1522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280 224 346,85   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+2 502 721  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-23 721    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282 703 346,85</w:t>
            </w:r>
          </w:p>
        </w:tc>
      </w:tr>
      <w:tr w:rsidR="00BF0765" w:rsidRPr="0031759D" w14:paraId="602350FC" w14:textId="77777777">
        <w:trPr>
          <w:trHeight w:hRule="exact" w:val="180"/>
        </w:trPr>
        <w:tc>
          <w:tcPr>
            <w:tcW w:w="16073" w:type="dxa"/>
            <w:gridSpan w:val="7"/>
            <w:tcBorders>
              <w:top w:val="single" w:sz="7" w:space="0" w:color="FFFF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A103FF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3FFDA4F6" w14:textId="77777777">
        <w:trPr>
          <w:trHeight w:hRule="exact" w:val="27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E6BD6C" w14:textId="77777777" w:rsidR="00BF0765" w:rsidRPr="0031759D" w:rsidRDefault="00FD4205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56" w:name="05"/>
            <w:bookmarkEnd w:id="56"/>
            <w:r w:rsidRPr="0031759D">
              <w:rPr>
                <w:rFonts w:ascii="Times New Roman" w:hAnsi="Times New Roman" w:cs="Times New Roman"/>
                <w:i/>
                <w:sz w:val="12"/>
              </w:rPr>
              <w:t>MISSION 05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>MISSION 5 – PROTECTION ET VALORISATION DES BIENS ET DES ACTIVITÉS CULTURELLES</w:t>
            </w:r>
          </w:p>
        </w:tc>
      </w:tr>
      <w:tr w:rsidR="00BF0765" w:rsidRPr="0031759D" w14:paraId="398801ED" w14:textId="77777777">
        <w:trPr>
          <w:trHeight w:hRule="exact" w:val="15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AE4B36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71C56BCA" w14:textId="77777777">
        <w:trPr>
          <w:trHeight w:hRule="exact" w:val="2472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1BEBA7D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57" w:name="0501"/>
            <w:bookmarkEnd w:id="57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0501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5.001 - VALORISATION DES BIENS REVÊTANT UN INTÉRÊT HISTORIQUE</w:t>
            </w:r>
          </w:p>
          <w:p w14:paraId="7D052719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9B9D42E" w14:textId="085E8D6D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2 605 714,67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2 605 714,67</w:t>
            </w:r>
          </w:p>
          <w:p w14:paraId="790DCA57" w14:textId="3D92ECAE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3976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17 621 409,99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+910 125   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-87 125  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18 444 409,99</w:t>
            </w:r>
          </w:p>
          <w:p w14:paraId="21185F72" w14:textId="41E1E37A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3976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20 010 075,15  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+910 125  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-72 957,16    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20 847 242,99</w:t>
            </w:r>
          </w:p>
          <w:p w14:paraId="3F126B5C" w14:textId="51C58BEF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26"/>
                <w:tab w:val="left" w:pos="12298"/>
                <w:tab w:val="left" w:pos="13916"/>
                <w:tab w:val="left" w:pos="15281"/>
              </w:tabs>
              <w:spacing w:before="126" w:line="370" w:lineRule="auto"/>
              <w:ind w:left="7886" w:right="54" w:hanging="74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en capital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restes présumés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2 529 879,48 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2 529 879,48 </w:t>
            </w: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 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38 926 907,44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+1 740 000   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-245 000   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40 421 907,44</w:t>
            </w:r>
          </w:p>
          <w:p w14:paraId="40AD852F" w14:textId="18CE959F" w:rsidR="00BF0765" w:rsidRPr="0031759D" w:rsidRDefault="00FD4205">
            <w:pPr>
              <w:pStyle w:val="TableParagraph"/>
              <w:tabs>
                <w:tab w:val="left" w:pos="10826"/>
                <w:tab w:val="left" w:pos="12298"/>
                <w:tab w:val="left" w:pos="13916"/>
                <w:tab w:val="left" w:pos="15281"/>
              </w:tabs>
              <w:spacing w:line="151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36 135 791,28   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+1 740 000  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-245 000    </w:t>
            </w:r>
            <w:r w:rsidR="006324B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37 630 791,28</w:t>
            </w:r>
          </w:p>
          <w:p w14:paraId="5BDB30F7" w14:textId="2C9F75D8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TOTAL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5.001 - VALORISATION DES BIENS REVÊTANT UN INTÉRÊT HISTORIQUE</w:t>
            </w:r>
            <w:r w:rsidR="006324BF">
              <w:rPr>
                <w:rFonts w:ascii="Times New Roman" w:hAnsi="Times New Roman" w:cs="Times New Roman"/>
                <w:b/>
                <w:i/>
                <w:iCs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restes présumés 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5 135 594,15 </w:t>
            </w:r>
            <w:r w:rsidR="006324B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5 135 594,15</w:t>
            </w:r>
          </w:p>
          <w:p w14:paraId="02F26C38" w14:textId="77AC9894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3916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56 548 317,43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+2 650 125  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-332 125 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58 866 317,43</w:t>
            </w:r>
          </w:p>
          <w:p w14:paraId="292E56D1" w14:textId="21255356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391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56 145 866,43  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+2 650 125 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-317 957,16   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58 478 034,27</w:t>
            </w:r>
          </w:p>
        </w:tc>
      </w:tr>
      <w:tr w:rsidR="00BF0765" w:rsidRPr="0031759D" w14:paraId="317A7935" w14:textId="77777777">
        <w:trPr>
          <w:trHeight w:hRule="exact" w:val="2472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DC50963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58" w:name="0502"/>
            <w:bookmarkEnd w:id="58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0502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5.002 – ACTIVITÉS ET ACTIONS DIVERSES DANS LE SECTEUR CULTUREL</w:t>
            </w:r>
          </w:p>
          <w:p w14:paraId="4B05EF1C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DB2DE56" w14:textId="2FFAC7E9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D30B9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1 687 111,53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1 687 111,53</w:t>
            </w:r>
          </w:p>
          <w:p w14:paraId="120868EE" w14:textId="77B2CCD7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3976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</w:r>
            <w:r w:rsidR="00D30B91">
              <w:rPr>
                <w:rFonts w:ascii="Times New Roman" w:hAnsi="Times New Roman" w:cs="Times New Roman"/>
                <w:sz w:val="12"/>
              </w:rPr>
              <w:t>15 928 140,15</w:t>
            </w:r>
            <w:r w:rsidR="00D30B9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+355 000   </w:t>
            </w:r>
            <w:r w:rsidR="00D30B9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-74 000  </w:t>
            </w:r>
            <w:r w:rsidR="00D30B9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16</w:t>
            </w:r>
            <w:r w:rsidR="00D30B91">
              <w:rPr>
                <w:rFonts w:ascii="Times New Roman" w:hAnsi="Times New Roman" w:cs="Times New Roman"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sz w:val="12"/>
              </w:rPr>
              <w:t>209 140,15</w:t>
            </w:r>
          </w:p>
          <w:p w14:paraId="67AE2436" w14:textId="4F7A79AB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3976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17 173 046,90   </w:t>
            </w:r>
            <w:r w:rsidR="00072FB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+355 000  </w:t>
            </w:r>
            <w:r w:rsidR="00072FB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-74 000    </w:t>
            </w:r>
            <w:r w:rsidR="00072FB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17 454 046,90</w:t>
            </w:r>
          </w:p>
          <w:p w14:paraId="1EB01CD6" w14:textId="76A6A898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976"/>
                <w:tab w:val="left" w:pos="11036"/>
                <w:tab w:val="left" w:pos="12448"/>
                <w:tab w:val="left" w:pos="15431"/>
              </w:tabs>
              <w:spacing w:before="126" w:line="370" w:lineRule="auto"/>
              <w:ind w:left="7886" w:right="54" w:hanging="74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en capital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restes présumés </w:t>
            </w:r>
            <w:r w:rsidR="00D30B9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55 185,88 </w:t>
            </w:r>
            <w:r w:rsidR="00D30B91">
              <w:rPr>
                <w:rFonts w:ascii="Times New Roman" w:hAnsi="Times New Roman" w:cs="Times New Roman"/>
                <w:sz w:val="12"/>
              </w:rPr>
              <w:tab/>
            </w:r>
            <w:r w:rsidR="00D30B9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55 185,88 </w:t>
            </w: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458 497,52   </w:t>
            </w:r>
            <w:r w:rsidR="00D30B9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+75 000   </w:t>
            </w:r>
            <w:r w:rsidR="00D30B9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533 497,52</w:t>
            </w:r>
          </w:p>
          <w:p w14:paraId="654F02D3" w14:textId="729ED231" w:rsidR="00BF0765" w:rsidRPr="0031759D" w:rsidRDefault="00FD4205">
            <w:pPr>
              <w:pStyle w:val="TableParagraph"/>
              <w:tabs>
                <w:tab w:val="left" w:pos="10976"/>
                <w:tab w:val="left" w:pos="12448"/>
                <w:tab w:val="left" w:pos="15431"/>
              </w:tabs>
              <w:spacing w:line="151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D30B9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469 907,72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+75 000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544 907,72</w:t>
            </w:r>
          </w:p>
          <w:p w14:paraId="232C44A0" w14:textId="25622016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9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TOTAL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5.002 – ACTIVITÉS ET ACTIONS DIVERSES DANS LE SECTEUR CULTUREL</w:t>
            </w:r>
            <w:r w:rsidR="00D30B91">
              <w:rPr>
                <w:rFonts w:ascii="Times New Roman" w:hAnsi="Times New Roman" w:cs="Times New Roman"/>
                <w:b/>
                <w:i/>
                <w:iCs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restes présumés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1 742 297,41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1 742 297,41</w:t>
            </w:r>
          </w:p>
          <w:p w14:paraId="74517E25" w14:textId="0999A6E1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976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16 386 637,67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+430 000  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-74 000 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16 742 637,67</w:t>
            </w:r>
          </w:p>
          <w:p w14:paraId="75615157" w14:textId="5F9060D0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97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17 642 954,62  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+430 000 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-74 000   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17 998 954,62</w:t>
            </w:r>
          </w:p>
        </w:tc>
      </w:tr>
      <w:tr w:rsidR="00BF0765" w:rsidRPr="0031759D" w14:paraId="10F3C4C7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288B0CF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59DA1A4F" w14:textId="77777777">
        <w:trPr>
          <w:trHeight w:hRule="exact" w:val="73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FEFEF"/>
          </w:tcPr>
          <w:p w14:paraId="72D0B605" w14:textId="6423E9CD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TOTAL MISSION 05 – MISSION 5 – PROTECTION ET VALORISATION DES BIENS ET DES ACTIVITÉS CULTURELLES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restes présumés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6 877 891,56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6 877 891,56</w:t>
            </w:r>
          </w:p>
          <w:p w14:paraId="4BE3D2B4" w14:textId="46C20034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3916"/>
                <w:tab w:val="left" w:pos="1528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72 934 955,10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+3 080 125 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-406 125 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75 608 955,10</w:t>
            </w:r>
          </w:p>
          <w:p w14:paraId="7E172B03" w14:textId="599BC78D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391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73 788 821,05  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+3 080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125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-391 957,16    </w:t>
            </w:r>
            <w:r w:rsidR="00D30B9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76 476 988,89</w:t>
            </w:r>
          </w:p>
        </w:tc>
      </w:tr>
      <w:tr w:rsidR="00BF0765" w:rsidRPr="0031759D" w14:paraId="15F74ACE" w14:textId="77777777">
        <w:trPr>
          <w:trHeight w:hRule="exact" w:val="180"/>
        </w:trPr>
        <w:tc>
          <w:tcPr>
            <w:tcW w:w="16073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302B3B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7B6C0FD0" w14:textId="77777777">
        <w:trPr>
          <w:trHeight w:hRule="exact" w:val="27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FD888B" w14:textId="77777777" w:rsidR="00BF0765" w:rsidRPr="0031759D" w:rsidRDefault="00FD4205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59" w:name="06"/>
            <w:bookmarkEnd w:id="59"/>
            <w:r w:rsidRPr="0031759D">
              <w:rPr>
                <w:rFonts w:ascii="Times New Roman" w:hAnsi="Times New Roman" w:cs="Times New Roman"/>
                <w:i/>
                <w:sz w:val="12"/>
              </w:rPr>
              <w:t>MISSION 06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>MISSION 6 – POLITIQUES DE LA JEUNESSE, SPORTS ET LOISIRS</w:t>
            </w:r>
          </w:p>
        </w:tc>
      </w:tr>
      <w:tr w:rsidR="00BF0765" w:rsidRPr="0031759D" w14:paraId="686B97FB" w14:textId="77777777">
        <w:trPr>
          <w:trHeight w:hRule="exact" w:val="172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A79E29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</w:tbl>
    <w:p w14:paraId="02B27997" w14:textId="77777777" w:rsidR="00BF0765" w:rsidRPr="0031759D" w:rsidRDefault="00BF0765">
      <w:pPr>
        <w:rPr>
          <w:rFonts w:ascii="Times New Roman" w:hAnsi="Times New Roman" w:cs="Times New Roman"/>
        </w:rPr>
        <w:sectPr w:rsidR="00BF0765" w:rsidRPr="0031759D">
          <w:pgSz w:w="16840" w:h="11910" w:orient="landscape"/>
          <w:pgMar w:top="780" w:right="280" w:bottom="180" w:left="280" w:header="0" w:footer="0" w:gutter="0"/>
          <w:cols w:space="720"/>
        </w:sectPr>
      </w:pPr>
    </w:p>
    <w:p w14:paraId="13EF3D92" w14:textId="77777777" w:rsidR="00BF0765" w:rsidRPr="0031759D" w:rsidRDefault="00BF0765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6368"/>
        <w:gridCol w:w="2250"/>
        <w:gridCol w:w="1500"/>
        <w:gridCol w:w="1500"/>
        <w:gridCol w:w="1500"/>
        <w:gridCol w:w="1455"/>
      </w:tblGrid>
      <w:tr w:rsidR="00BF0765" w:rsidRPr="0031759D" w14:paraId="26C60BAC" w14:textId="77777777" w:rsidTr="00D30B91">
        <w:trPr>
          <w:trHeight w:hRule="exact" w:val="223"/>
        </w:trPr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C19C7DB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41507C7" w14:textId="77777777" w:rsidR="00BF0765" w:rsidRPr="0031759D" w:rsidRDefault="00FD420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MISSION, PROGRAMME, TITRE</w:t>
            </w:r>
          </w:p>
        </w:tc>
        <w:tc>
          <w:tcPr>
            <w:tcW w:w="63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5D85ABA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81D4798" w14:textId="77777777" w:rsidR="00BF0765" w:rsidRPr="0031759D" w:rsidRDefault="00BF07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6506AA3" w14:textId="77777777" w:rsidR="00BF0765" w:rsidRPr="0031759D" w:rsidRDefault="00FD420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DÉNOMINATION</w:t>
            </w:r>
          </w:p>
        </w:tc>
        <w:tc>
          <w:tcPr>
            <w:tcW w:w="22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617AF94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5B79BBA" w14:textId="77777777" w:rsidR="00BF0765" w:rsidRPr="0031759D" w:rsidRDefault="00FD4205">
            <w:pPr>
              <w:pStyle w:val="TableParagraph"/>
              <w:spacing w:before="29"/>
              <w:ind w:left="117" w:right="138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RECTIFICATION PRÉCÉDENTE (*)</w:t>
            </w:r>
          </w:p>
        </w:tc>
        <w:tc>
          <w:tcPr>
            <w:tcW w:w="3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DE1C0A" w14:textId="77777777" w:rsidR="00BF0765" w:rsidRPr="0031759D" w:rsidRDefault="00FD4205">
            <w:pPr>
              <w:pStyle w:val="TableParagraph"/>
              <w:spacing w:before="29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RECTIFICATIONS</w:t>
            </w:r>
          </w:p>
        </w:tc>
        <w:tc>
          <w:tcPr>
            <w:tcW w:w="14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6E693F0" w14:textId="70A0222B" w:rsidR="00BF0765" w:rsidRPr="0031759D" w:rsidRDefault="00FD4205">
            <w:pPr>
              <w:pStyle w:val="TableParagraph"/>
              <w:spacing w:before="29"/>
              <w:ind w:left="95" w:right="116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DÉLIBÉRATION DE RÉFÉRENCE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br/>
              <w:t>EXERCICE 2024 (*)</w:t>
            </w:r>
          </w:p>
        </w:tc>
      </w:tr>
      <w:tr w:rsidR="00BF0765" w:rsidRPr="0031759D" w14:paraId="09891713" w14:textId="77777777" w:rsidTr="00D30B91">
        <w:trPr>
          <w:trHeight w:hRule="exact" w:val="748"/>
        </w:trPr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BA82C7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37D61A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1D53B3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20D2F7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4A3EDF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5AD57E" w14:textId="77777777" w:rsidR="00BF0765" w:rsidRPr="0031759D" w:rsidRDefault="00FD4205" w:rsidP="00D30B9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AUGMENTATIONS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BD0C81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958084" w14:textId="77777777" w:rsidR="00BF0765" w:rsidRPr="0031759D" w:rsidRDefault="00FD4205" w:rsidP="00D30B91">
            <w:pPr>
              <w:pStyle w:val="TableParagraph"/>
              <w:ind w:left="-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DIMINUTIONS</w:t>
            </w:r>
          </w:p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6FFEA6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1C468D78" w14:textId="77777777">
        <w:trPr>
          <w:trHeight w:hRule="exact" w:val="70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B46F58A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6C39C073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9AE0271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60" w:name="0601"/>
            <w:bookmarkEnd w:id="60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0601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6.001 – SPORTS ET LOISIRS</w:t>
            </w:r>
          </w:p>
          <w:p w14:paraId="03A09EB1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3F4A685" w14:textId="289A6C57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072FB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3 226 723,35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3 226 723,35</w:t>
            </w:r>
          </w:p>
          <w:p w14:paraId="1BA51B54" w14:textId="3EEACFD9" w:rsidR="00BF0765" w:rsidRPr="0031759D" w:rsidRDefault="00FD4205">
            <w:pPr>
              <w:pStyle w:val="TableParagraph"/>
              <w:tabs>
                <w:tab w:val="left" w:pos="10886"/>
                <w:tab w:val="left" w:pos="12388"/>
                <w:tab w:val="left" w:pos="1534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7 856 620,64   </w:t>
            </w:r>
            <w:r w:rsidR="00072FB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+100 000  </w:t>
            </w:r>
            <w:r w:rsidR="00072FB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7 956 620,64</w:t>
            </w:r>
          </w:p>
          <w:p w14:paraId="28162548" w14:textId="51349F4F" w:rsidR="00BF0765" w:rsidRPr="0031759D" w:rsidRDefault="00FD4205">
            <w:pPr>
              <w:pStyle w:val="TableParagraph"/>
              <w:tabs>
                <w:tab w:val="left" w:pos="10886"/>
                <w:tab w:val="left" w:pos="12388"/>
                <w:tab w:val="left" w:pos="1534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072FB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8 378 337,92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+100 000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8 478 337,92</w:t>
            </w:r>
          </w:p>
          <w:p w14:paraId="74A104BC" w14:textId="770778EF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072FBC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6.001 – SPORTS ET LOISIRS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restes présumés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3 259 123,35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3 259 123,35</w:t>
            </w:r>
          </w:p>
          <w:p w14:paraId="603F885F" w14:textId="3BE31C41" w:rsidR="00BF0765" w:rsidRPr="0031759D" w:rsidRDefault="00FD4205">
            <w:pPr>
              <w:pStyle w:val="TableParagraph"/>
              <w:tabs>
                <w:tab w:val="left" w:pos="10766"/>
                <w:tab w:val="left" w:pos="12387"/>
                <w:tab w:val="left" w:pos="1522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123 108 214,89  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+100 000  123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 208 214,89</w:t>
            </w:r>
          </w:p>
          <w:p w14:paraId="005F89E5" w14:textId="12BFAE2D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69 605 238,95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+100 000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69 705 238,95</w:t>
            </w:r>
          </w:p>
        </w:tc>
      </w:tr>
      <w:tr w:rsidR="00BF0765" w:rsidRPr="0031759D" w14:paraId="4AD7510B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E98E6B3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1AC0055E" w14:textId="77777777">
        <w:trPr>
          <w:trHeight w:hRule="exact" w:val="73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7" w:space="0" w:color="FFFFFF"/>
              <w:right w:val="single" w:sz="18" w:space="0" w:color="000000"/>
            </w:tcBorders>
            <w:shd w:val="clear" w:color="auto" w:fill="EFEFEF"/>
          </w:tcPr>
          <w:p w14:paraId="414D021D" w14:textId="6491B347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61" w:name="0602"/>
            <w:bookmarkEnd w:id="61"/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TOTAL  MISSION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06 -  MISSION 6 – POLITIQUES DE LA JEUNESSE, SPORTS ET LOISIRS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restes présumés 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3 624 836,13   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3 624 836,13</w:t>
            </w:r>
          </w:p>
          <w:p w14:paraId="4256FAB0" w14:textId="07D2DDF8" w:rsidR="00BF0765" w:rsidRPr="0031759D" w:rsidRDefault="00FD4205">
            <w:pPr>
              <w:pStyle w:val="TableParagraph"/>
              <w:tabs>
                <w:tab w:val="left" w:pos="10766"/>
                <w:tab w:val="left" w:pos="12387"/>
                <w:tab w:val="left" w:pos="1522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124 367 696,86  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+100 000 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124 467 696,86</w:t>
            </w:r>
          </w:p>
          <w:p w14:paraId="1DDBF7D9" w14:textId="3F9A32B5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70 543 800,57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+100 000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70 643 800,57</w:t>
            </w:r>
          </w:p>
        </w:tc>
      </w:tr>
      <w:tr w:rsidR="00BF0765" w:rsidRPr="0031759D" w14:paraId="7066988C" w14:textId="77777777">
        <w:trPr>
          <w:trHeight w:hRule="exact" w:val="180"/>
        </w:trPr>
        <w:tc>
          <w:tcPr>
            <w:tcW w:w="16073" w:type="dxa"/>
            <w:gridSpan w:val="7"/>
            <w:tcBorders>
              <w:top w:val="single" w:sz="7" w:space="0" w:color="FFFF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9AB034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68B97B32" w14:textId="77777777">
        <w:trPr>
          <w:trHeight w:hRule="exact" w:val="27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F73503" w14:textId="77777777" w:rsidR="00BF0765" w:rsidRPr="0031759D" w:rsidRDefault="00FD4205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62" w:name="07"/>
            <w:bookmarkEnd w:id="62"/>
            <w:r w:rsidRPr="0031759D">
              <w:rPr>
                <w:rFonts w:ascii="Times New Roman" w:hAnsi="Times New Roman" w:cs="Times New Roman"/>
                <w:i/>
                <w:sz w:val="12"/>
              </w:rPr>
              <w:t>MISSION 07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>MISSION 7 – TOURISME</w:t>
            </w:r>
          </w:p>
        </w:tc>
      </w:tr>
      <w:tr w:rsidR="00BF0765" w:rsidRPr="0031759D" w14:paraId="671C4A13" w14:textId="77777777">
        <w:trPr>
          <w:trHeight w:hRule="exact" w:val="15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EB81577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1058A154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3529E8F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63" w:name="0701"/>
            <w:bookmarkEnd w:id="63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0701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7.001 – DÉVELOPPEMENT ET VALORISATION DU TOURISME</w:t>
            </w:r>
          </w:p>
          <w:p w14:paraId="53999DC1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745CBBB" w14:textId="19982BC3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072FB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5 407 264,09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5 407 264,09</w:t>
            </w:r>
          </w:p>
          <w:p w14:paraId="5BA59DDF" w14:textId="3AF2CD4D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21 982 036,26  </w:t>
            </w:r>
            <w:r w:rsidR="00072FB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+506 000  </w:t>
            </w:r>
            <w:r w:rsidR="00072FB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22 488 036,26</w:t>
            </w:r>
          </w:p>
          <w:p w14:paraId="7BA66526" w14:textId="0FBAD3D3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072FB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24 177 847,35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+506 000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24 683 847,35</w:t>
            </w:r>
          </w:p>
          <w:p w14:paraId="39836DA6" w14:textId="0D55503C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072FBC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7.001 – DÉVELOPPEMENT ET VALORISATION DU TOURISME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6 497 993,52  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6 497 993,52</w:t>
            </w:r>
          </w:p>
          <w:p w14:paraId="0212431D" w14:textId="4ED18606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33 799 984,51  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+506 000 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34 305 984,51</w:t>
            </w:r>
          </w:p>
          <w:p w14:paraId="11A55FCB" w14:textId="570F6BB2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34 215 270,54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+506 000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34 721 270,54</w:t>
            </w:r>
          </w:p>
        </w:tc>
      </w:tr>
      <w:tr w:rsidR="00BF0765" w:rsidRPr="0031759D" w14:paraId="18DC823D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331CEEF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098F6A3E" w14:textId="77777777">
        <w:trPr>
          <w:trHeight w:hRule="exact" w:val="73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7" w:space="0" w:color="FFFFFF"/>
              <w:right w:val="single" w:sz="18" w:space="0" w:color="000000"/>
            </w:tcBorders>
            <w:shd w:val="clear" w:color="auto" w:fill="EFEFEF"/>
          </w:tcPr>
          <w:p w14:paraId="5E7D28B6" w14:textId="56D70F57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MISSION 07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MISSION 7 - TOURISME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6 497 993,</w:t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52 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>6 497 993,52</w:t>
            </w:r>
          </w:p>
          <w:p w14:paraId="028FC40F" w14:textId="72CE91F1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33 799 984,51  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+506 000 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34 305 984,51</w:t>
            </w:r>
          </w:p>
          <w:p w14:paraId="6061232D" w14:textId="79C1CE32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</w:t>
            </w:r>
            <w:r w:rsidR="00072FB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34 215 270,54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+506 000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34 721 270,54</w:t>
            </w:r>
          </w:p>
        </w:tc>
      </w:tr>
      <w:tr w:rsidR="00BF0765" w:rsidRPr="0031759D" w14:paraId="2E5DF464" w14:textId="77777777">
        <w:trPr>
          <w:trHeight w:hRule="exact" w:val="180"/>
        </w:trPr>
        <w:tc>
          <w:tcPr>
            <w:tcW w:w="16073" w:type="dxa"/>
            <w:gridSpan w:val="7"/>
            <w:tcBorders>
              <w:top w:val="single" w:sz="7" w:space="0" w:color="FFFF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EB7E6D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62842757" w14:textId="77777777">
        <w:trPr>
          <w:trHeight w:hRule="exact" w:val="27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755D2B" w14:textId="77777777" w:rsidR="00BF0765" w:rsidRPr="0031759D" w:rsidRDefault="00FD4205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64" w:name="08"/>
            <w:bookmarkEnd w:id="64"/>
            <w:r w:rsidRPr="0031759D">
              <w:rPr>
                <w:rFonts w:ascii="Times New Roman" w:hAnsi="Times New Roman" w:cs="Times New Roman"/>
                <w:i/>
                <w:sz w:val="12"/>
              </w:rPr>
              <w:t>MISSION 08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 xml:space="preserve">MISSION </w:t>
            </w:r>
            <w:proofErr w:type="gramStart"/>
            <w:r w:rsidRPr="0031759D">
              <w:rPr>
                <w:rFonts w:ascii="Times New Roman" w:hAnsi="Times New Roman" w:cs="Times New Roman"/>
                <w:i/>
                <w:sz w:val="12"/>
              </w:rPr>
              <w:t>8  AMÉNAGEMENT</w:t>
            </w:r>
            <w:proofErr w:type="gramEnd"/>
            <w:r w:rsidRPr="0031759D">
              <w:rPr>
                <w:rFonts w:ascii="Times New Roman" w:hAnsi="Times New Roman" w:cs="Times New Roman"/>
                <w:i/>
                <w:sz w:val="12"/>
              </w:rPr>
              <w:t xml:space="preserve"> DU TERRITOIRE ET CONSTRUCTION RÉSIDENTIELLE</w:t>
            </w:r>
          </w:p>
        </w:tc>
      </w:tr>
      <w:tr w:rsidR="00BF0765" w:rsidRPr="0031759D" w14:paraId="51FDF7F8" w14:textId="77777777">
        <w:trPr>
          <w:trHeight w:hRule="exact" w:val="15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2E623F4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74C295BF" w14:textId="77777777">
        <w:trPr>
          <w:trHeight w:hRule="exact" w:val="172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1EC502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65" w:name="0801"/>
            <w:bookmarkEnd w:id="65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0801 </w:t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PROGRAMME 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8.001 – URBANISME ET AMÉNAGEMENT DU TERRITOIRE</w:t>
            </w:r>
          </w:p>
          <w:p w14:paraId="12789507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6F9E2F8" w14:textId="1B1059EA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976"/>
                <w:tab w:val="left" w:pos="1543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072FB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151 978,02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151 978,02</w:t>
            </w:r>
          </w:p>
          <w:p w14:paraId="2B850B21" w14:textId="2E393381" w:rsidR="00BF0765" w:rsidRPr="0031759D" w:rsidRDefault="00FD4205">
            <w:pPr>
              <w:pStyle w:val="TableParagraph"/>
              <w:tabs>
                <w:tab w:val="left" w:pos="10976"/>
                <w:tab w:val="left" w:pos="14036"/>
                <w:tab w:val="left" w:pos="1543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574 346,92   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-3 000  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571 346,92</w:t>
            </w:r>
          </w:p>
          <w:p w14:paraId="2A08ABF5" w14:textId="6379AB5C" w:rsidR="00BF0765" w:rsidRPr="0031759D" w:rsidRDefault="00FD4205">
            <w:pPr>
              <w:pStyle w:val="TableParagraph"/>
              <w:tabs>
                <w:tab w:val="left" w:pos="10976"/>
                <w:tab w:val="left" w:pos="14036"/>
                <w:tab w:val="left" w:pos="1543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686 802,80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-3 000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683 802,80</w:t>
            </w:r>
          </w:p>
          <w:p w14:paraId="29B9ADF9" w14:textId="2C98F9E2" w:rsidR="00BF0765" w:rsidRPr="0031759D" w:rsidRDefault="00FD4205">
            <w:pPr>
              <w:pStyle w:val="TableParagraph"/>
              <w:tabs>
                <w:tab w:val="left" w:pos="7886"/>
                <w:tab w:val="left" w:pos="10976"/>
                <w:tab w:val="left" w:pos="1543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PROGRAMME</w:t>
            </w:r>
            <w:r w:rsidR="00374325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8.001 – URBANISME ET AMÉNAGEMENT DU TERRITOIRE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37432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151 978,02   </w:t>
            </w:r>
            <w:r w:rsidR="0037432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151 978,02</w:t>
            </w:r>
          </w:p>
          <w:p w14:paraId="5353E65F" w14:textId="2039454B" w:rsidR="00BF0765" w:rsidRPr="0031759D" w:rsidRDefault="00FD4205">
            <w:pPr>
              <w:pStyle w:val="TableParagraph"/>
              <w:tabs>
                <w:tab w:val="left" w:pos="10886"/>
                <w:tab w:val="left" w:pos="14036"/>
                <w:tab w:val="left" w:pos="1534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1 567 129,64   </w:t>
            </w:r>
            <w:r w:rsidR="0037432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-3 000  </w:t>
            </w:r>
            <w:r w:rsidR="0037432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1 564 129,64</w:t>
            </w:r>
          </w:p>
          <w:p w14:paraId="54B9BE33" w14:textId="50240A30" w:rsidR="00BF0765" w:rsidRPr="0031759D" w:rsidRDefault="00FD4205">
            <w:pPr>
              <w:pStyle w:val="TableParagraph"/>
              <w:tabs>
                <w:tab w:val="left" w:pos="10886"/>
                <w:tab w:val="left" w:pos="14036"/>
                <w:tab w:val="left" w:pos="1534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37432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1 429 585,52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-3 000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1 426 585,52</w:t>
            </w:r>
          </w:p>
        </w:tc>
      </w:tr>
    </w:tbl>
    <w:p w14:paraId="67F7BDD1" w14:textId="77777777" w:rsidR="00BF0765" w:rsidRPr="0031759D" w:rsidRDefault="00BF0765">
      <w:pPr>
        <w:rPr>
          <w:rFonts w:ascii="Times New Roman" w:eastAsia="Times New Roman" w:hAnsi="Times New Roman" w:cs="Times New Roman"/>
          <w:sz w:val="12"/>
          <w:szCs w:val="12"/>
        </w:rPr>
        <w:sectPr w:rsidR="00BF0765" w:rsidRPr="0031759D">
          <w:pgSz w:w="16840" w:h="11910" w:orient="landscape"/>
          <w:pgMar w:top="780" w:right="280" w:bottom="180" w:left="280" w:header="0" w:footer="0" w:gutter="0"/>
          <w:cols w:space="720"/>
        </w:sectPr>
      </w:pPr>
    </w:p>
    <w:p w14:paraId="2639D777" w14:textId="77777777" w:rsidR="00BF0765" w:rsidRPr="0031759D" w:rsidRDefault="00BF0765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  <w:bookmarkStart w:id="66" w:name="0904"/>
      <w:bookmarkStart w:id="67" w:name="0903"/>
      <w:bookmarkEnd w:id="66"/>
      <w:bookmarkEnd w:id="67"/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6368"/>
        <w:gridCol w:w="2250"/>
        <w:gridCol w:w="1500"/>
        <w:gridCol w:w="1500"/>
        <w:gridCol w:w="1500"/>
        <w:gridCol w:w="1455"/>
      </w:tblGrid>
      <w:tr w:rsidR="00BF0765" w:rsidRPr="0031759D" w14:paraId="62EA1F72" w14:textId="77777777" w:rsidTr="00374325">
        <w:trPr>
          <w:trHeight w:hRule="exact" w:val="223"/>
        </w:trPr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40BB039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F7432D5" w14:textId="77777777" w:rsidR="00BF0765" w:rsidRPr="0031759D" w:rsidRDefault="00FD420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MISSION, PROGRAMME, TITRE</w:t>
            </w:r>
          </w:p>
        </w:tc>
        <w:tc>
          <w:tcPr>
            <w:tcW w:w="63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7CECABA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34427FF" w14:textId="77777777" w:rsidR="00BF0765" w:rsidRPr="0031759D" w:rsidRDefault="00BF07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8BF4717" w14:textId="77777777" w:rsidR="00BF0765" w:rsidRPr="0031759D" w:rsidRDefault="00FD420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DÉNOMINATION</w:t>
            </w:r>
          </w:p>
        </w:tc>
        <w:tc>
          <w:tcPr>
            <w:tcW w:w="22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D1714F2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98B6EB8" w14:textId="77777777" w:rsidR="00BF0765" w:rsidRPr="0031759D" w:rsidRDefault="00FD4205">
            <w:pPr>
              <w:pStyle w:val="TableParagraph"/>
              <w:spacing w:before="29"/>
              <w:ind w:left="117" w:right="138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RECTIFICATION PRÉCÉDENTE (*)</w:t>
            </w:r>
          </w:p>
        </w:tc>
        <w:tc>
          <w:tcPr>
            <w:tcW w:w="3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234469" w14:textId="77777777" w:rsidR="00BF0765" w:rsidRPr="0031759D" w:rsidRDefault="00FD4205">
            <w:pPr>
              <w:pStyle w:val="TableParagraph"/>
              <w:spacing w:before="29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RECTIFICATIONS</w:t>
            </w:r>
          </w:p>
        </w:tc>
        <w:tc>
          <w:tcPr>
            <w:tcW w:w="14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504597F" w14:textId="7CD52FF6" w:rsidR="00BF0765" w:rsidRPr="0031759D" w:rsidRDefault="00FD4205">
            <w:pPr>
              <w:pStyle w:val="TableParagraph"/>
              <w:spacing w:before="29"/>
              <w:ind w:left="95" w:right="116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PRÉVISIONS ACTUALISÉES À LA DATE DE LA DÉLIBÉRATION DE RÉFÉRENCE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br/>
              <w:t>EXERCICE 2024 (*)</w:t>
            </w:r>
          </w:p>
        </w:tc>
      </w:tr>
      <w:tr w:rsidR="00BF0765" w:rsidRPr="0031759D" w14:paraId="77EAB38A" w14:textId="77777777" w:rsidTr="00374325">
        <w:trPr>
          <w:trHeight w:hRule="exact" w:val="748"/>
        </w:trPr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C54F1A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78677F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273ED1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A19CEF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0E61D3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CBD628" w14:textId="77777777" w:rsidR="00BF0765" w:rsidRPr="0031759D" w:rsidRDefault="00FD4205" w:rsidP="00374325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AUGMENTATIONS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E3BC23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B54B14" w14:textId="77777777" w:rsidR="00BF0765" w:rsidRPr="0031759D" w:rsidRDefault="00FD4205" w:rsidP="0037432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DIMINUTIONS</w:t>
            </w:r>
          </w:p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0E193B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6D027F2B" w14:textId="77777777">
        <w:trPr>
          <w:trHeight w:hRule="exact" w:val="70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1F69D70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69DCA833" w14:textId="77777777">
        <w:trPr>
          <w:trHeight w:hRule="exact" w:val="3234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3D57848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68" w:name="0802"/>
            <w:bookmarkEnd w:id="68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0802 </w:t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PROGRAMME 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8.002 – LOGEMENTS PUBLICS ET LOCAUX ET PLANS DE CONSTRUCTION ÉCONOMIQUE ET POPULAIRE</w:t>
            </w:r>
          </w:p>
          <w:p w14:paraId="7F741CAC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47CED5E" w14:textId="368E3D46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1036"/>
                <w:tab w:val="left" w:pos="1549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36 670,25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36 670,25</w:t>
            </w:r>
          </w:p>
          <w:p w14:paraId="67AB04CA" w14:textId="47741F40" w:rsidR="00BF0765" w:rsidRPr="0031759D" w:rsidRDefault="00FD4205">
            <w:pPr>
              <w:pStyle w:val="TableParagraph"/>
              <w:tabs>
                <w:tab w:val="left" w:pos="10886"/>
                <w:tab w:val="left" w:pos="12508"/>
                <w:tab w:val="left" w:pos="13976"/>
                <w:tab w:val="left" w:pos="1534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  1 883 595,24 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2 200   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-81 958,97  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1 803 836,27</w:t>
            </w:r>
          </w:p>
          <w:p w14:paraId="26E3AAD3" w14:textId="07AD4E76" w:rsidR="00BF0765" w:rsidRPr="0031759D" w:rsidRDefault="00FD4205">
            <w:pPr>
              <w:pStyle w:val="TableParagraph"/>
              <w:tabs>
                <w:tab w:val="left" w:pos="10886"/>
                <w:tab w:val="left" w:pos="12508"/>
                <w:tab w:val="left" w:pos="13976"/>
                <w:tab w:val="left" w:pos="1534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1 898 776,87   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+2 200  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-81 958,97    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1 819 017,90</w:t>
            </w:r>
          </w:p>
          <w:p w14:paraId="071D3AA5" w14:textId="771DDA75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26"/>
                <w:tab w:val="left" w:pos="11306"/>
                <w:tab w:val="left" w:pos="12448"/>
                <w:tab w:val="left" w:pos="15281"/>
                <w:tab w:val="left" w:pos="15761"/>
              </w:tabs>
              <w:spacing w:before="126" w:line="370" w:lineRule="auto"/>
              <w:ind w:left="7886" w:right="54" w:hanging="74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en capital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restes présumés 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0 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0 prévision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20 661 426,</w:t>
            </w: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 xml:space="preserve">07  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+50 000   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20 711 426,07</w:t>
            </w:r>
          </w:p>
          <w:p w14:paraId="075F8531" w14:textId="77777777" w:rsidR="00BF0765" w:rsidRPr="0031759D" w:rsidRDefault="00FD4205">
            <w:pPr>
              <w:pStyle w:val="TableParagraph"/>
              <w:tabs>
                <w:tab w:val="left" w:pos="10826"/>
                <w:tab w:val="left" w:pos="12448"/>
                <w:tab w:val="left" w:pos="15281"/>
              </w:tabs>
              <w:spacing w:line="151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16 122 213,29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+50 000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16 172 213,29</w:t>
            </w:r>
          </w:p>
          <w:p w14:paraId="76855395" w14:textId="77777777" w:rsidR="00BF0765" w:rsidRPr="0031759D" w:rsidRDefault="00BF076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3E47077" w14:textId="29B53E07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26"/>
                <w:tab w:val="left" w:pos="11306"/>
                <w:tab w:val="left" w:pos="12238"/>
                <w:tab w:val="left" w:pos="15281"/>
                <w:tab w:val="left" w:pos="15761"/>
              </w:tabs>
              <w:spacing w:line="370" w:lineRule="auto"/>
              <w:ind w:left="7886" w:right="54" w:hanging="74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3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pour l’augmentation des produits des activités financières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restes </w:t>
            </w: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 xml:space="preserve">présumés  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0 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0 prévision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11 300 000,00   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+10 000 000   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21 300 000</w:t>
            </w:r>
          </w:p>
          <w:p w14:paraId="1DBB7075" w14:textId="4F0F40E5" w:rsidR="00BF0765" w:rsidRPr="0031759D" w:rsidRDefault="00FD4205">
            <w:pPr>
              <w:pStyle w:val="TableParagraph"/>
              <w:tabs>
                <w:tab w:val="left" w:pos="10826"/>
                <w:tab w:val="left" w:pos="12298"/>
                <w:tab w:val="left" w:pos="15281"/>
              </w:tabs>
              <w:spacing w:line="151" w:lineRule="exact"/>
              <w:ind w:left="53" w:firstLine="78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</w:t>
            </w:r>
            <w:r w:rsidR="0037432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11 300 000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+9 789 165,16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21 089 165,16</w:t>
            </w:r>
          </w:p>
          <w:p w14:paraId="10C623D7" w14:textId="77777777" w:rsidR="00374325" w:rsidRDefault="00FD4205">
            <w:pPr>
              <w:pStyle w:val="TableParagraph"/>
              <w:tabs>
                <w:tab w:val="left" w:pos="7886"/>
                <w:tab w:val="left" w:pos="11036"/>
                <w:tab w:val="left" w:pos="15491"/>
              </w:tabs>
              <w:spacing w:before="79"/>
              <w:ind w:left="53"/>
              <w:rPr>
                <w:rFonts w:ascii="Times New Roman" w:hAnsi="Times New Roman" w:cs="Times New Roman"/>
                <w:b/>
                <w:i/>
                <w:iCs/>
                <w:sz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TOTAL PROGRAMME  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8.002 </w:t>
            </w:r>
            <w:proofErr w:type="gram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–  LOGEMENTS</w:t>
            </w:r>
            <w:proofErr w:type="gram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PUBLICS ET LOCAUX ET PLANS DE CONSTRUCTION  ÉCONOMIQUE </w:t>
            </w:r>
          </w:p>
          <w:p w14:paraId="3AD5E948" w14:textId="3EC16599" w:rsidR="00BF0765" w:rsidRPr="0031759D" w:rsidRDefault="00FD4205">
            <w:pPr>
              <w:pStyle w:val="TableParagraph"/>
              <w:tabs>
                <w:tab w:val="left" w:pos="7886"/>
                <w:tab w:val="left" w:pos="11036"/>
                <w:tab w:val="left" w:pos="15491"/>
              </w:tabs>
              <w:spacing w:before="79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ET POPULAIRE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37432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restes présumés </w:t>
            </w:r>
            <w:r w:rsidR="0037432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36 670,25   </w:t>
            </w:r>
            <w:r w:rsidR="0037432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36 670,25</w:t>
            </w:r>
          </w:p>
          <w:p w14:paraId="3B635283" w14:textId="788408DB" w:rsidR="00BF0765" w:rsidRPr="0031759D" w:rsidRDefault="00374325">
            <w:pPr>
              <w:pStyle w:val="TableParagraph"/>
              <w:tabs>
                <w:tab w:val="left" w:pos="7886"/>
                <w:tab w:val="left" w:pos="10826"/>
                <w:tab w:val="left" w:pos="12237"/>
                <w:tab w:val="left" w:pos="13976"/>
                <w:tab w:val="left" w:pos="15281"/>
              </w:tabs>
              <w:spacing w:before="2"/>
              <w:ind w:left="15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gramStart"/>
            <w:r w:rsidR="00FD4205"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="00FD4205"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="00FD4205" w:rsidRPr="0031759D">
              <w:rPr>
                <w:rFonts w:ascii="Times New Roman" w:hAnsi="Times New Roman" w:cs="Times New Roman"/>
                <w:b/>
                <w:sz w:val="12"/>
              </w:rPr>
              <w:t>33 845 021,31</w:t>
            </w:r>
            <w:r w:rsidR="00FD4205"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+10 052 200 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="00FD4205" w:rsidRPr="0031759D">
              <w:rPr>
                <w:rFonts w:ascii="Times New Roman" w:hAnsi="Times New Roman" w:cs="Times New Roman"/>
                <w:b/>
                <w:sz w:val="12"/>
              </w:rPr>
              <w:t xml:space="preserve">-81 958,97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="00FD4205" w:rsidRPr="0031759D">
              <w:rPr>
                <w:rFonts w:ascii="Times New Roman" w:hAnsi="Times New Roman" w:cs="Times New Roman"/>
                <w:b/>
                <w:sz w:val="12"/>
              </w:rPr>
              <w:t>43 815 262,34</w:t>
            </w:r>
          </w:p>
          <w:p w14:paraId="6C613FE2" w14:textId="504868B7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397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29 320 990,16   </w:t>
            </w:r>
            <w:r w:rsidR="0037432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+9 841 365,16 </w:t>
            </w:r>
            <w:r w:rsidR="0037432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-81 958,97   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39 080 396,35</w:t>
            </w:r>
          </w:p>
        </w:tc>
      </w:tr>
      <w:tr w:rsidR="00BF0765" w:rsidRPr="0031759D" w14:paraId="5FEC57BE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12DAA55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64CFD51E" w14:textId="77777777">
        <w:trPr>
          <w:trHeight w:hRule="exact" w:val="73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7" w:space="0" w:color="FFFFFF"/>
              <w:right w:val="single" w:sz="18" w:space="0" w:color="000000"/>
            </w:tcBorders>
            <w:shd w:val="clear" w:color="auto" w:fill="EFEFEF"/>
          </w:tcPr>
          <w:p w14:paraId="08EEFE33" w14:textId="690B087E" w:rsidR="00BF0765" w:rsidRPr="0031759D" w:rsidRDefault="00FD4205">
            <w:pPr>
              <w:pStyle w:val="TableParagraph"/>
              <w:tabs>
                <w:tab w:val="left" w:pos="7886"/>
                <w:tab w:val="left" w:pos="10976"/>
                <w:tab w:val="left" w:pos="1543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Total MISSION  </w:t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08  MISSION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08 -  AMÉNAGEMENT  DU TERRITOIRE  ET CONSTRUCTION RÉSIDENTIELLE 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  <w:t>restes présumés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188.648,27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188.648,27</w:t>
            </w:r>
          </w:p>
          <w:p w14:paraId="539AACC3" w14:textId="5F1CDB07" w:rsidR="00BF0765" w:rsidRPr="0031759D" w:rsidRDefault="00FD4205">
            <w:pPr>
              <w:pStyle w:val="TableParagraph"/>
              <w:tabs>
                <w:tab w:val="left" w:pos="10826"/>
                <w:tab w:val="left" w:pos="12237"/>
                <w:tab w:val="left" w:pos="13976"/>
                <w:tab w:val="left" w:pos="1528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>34 412 150,95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+10 052 200   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-84 958,97  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45 379 391,98</w:t>
            </w:r>
          </w:p>
          <w:p w14:paraId="6FE2A48E" w14:textId="645EFDC6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397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30 750 575,68  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+9 841 365,16  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-84 958,97    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40 506 981,87</w:t>
            </w:r>
          </w:p>
        </w:tc>
      </w:tr>
      <w:tr w:rsidR="00BF0765" w:rsidRPr="0031759D" w14:paraId="098D2FF4" w14:textId="77777777">
        <w:trPr>
          <w:trHeight w:hRule="exact" w:val="180"/>
        </w:trPr>
        <w:tc>
          <w:tcPr>
            <w:tcW w:w="16073" w:type="dxa"/>
            <w:gridSpan w:val="7"/>
            <w:tcBorders>
              <w:top w:val="single" w:sz="7" w:space="0" w:color="FFFF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2FD1B8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1662C52E" w14:textId="77777777">
        <w:trPr>
          <w:trHeight w:hRule="exact" w:val="27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754849" w14:textId="77777777" w:rsidR="00BF0765" w:rsidRPr="0031759D" w:rsidRDefault="00FD4205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69" w:name="09"/>
            <w:bookmarkEnd w:id="69"/>
            <w:r w:rsidRPr="0031759D">
              <w:rPr>
                <w:rFonts w:ascii="Times New Roman" w:hAnsi="Times New Roman" w:cs="Times New Roman"/>
                <w:i/>
                <w:sz w:val="12"/>
              </w:rPr>
              <w:t>MISSION 09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>MISSION 9 – DÉVELOPPEMENT DURABLE ET PROTECTION DU TERRITOIRE ET DE L’ENVIRONNEMENT</w:t>
            </w:r>
          </w:p>
        </w:tc>
      </w:tr>
      <w:tr w:rsidR="00BF0765" w:rsidRPr="0031759D" w14:paraId="553B570A" w14:textId="77777777">
        <w:trPr>
          <w:trHeight w:hRule="exact" w:val="15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6333313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21AE2100" w14:textId="77777777">
        <w:trPr>
          <w:trHeight w:hRule="exact" w:val="2472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086ED21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70" w:name="0901"/>
            <w:bookmarkEnd w:id="70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0901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9.001 – PROTECTION DU SOL</w:t>
            </w:r>
          </w:p>
          <w:p w14:paraId="3343E44E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E9A4B98" w14:textId="2B3A93A3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2 244 124,99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2 244 124,99</w:t>
            </w:r>
          </w:p>
          <w:p w14:paraId="1052D618" w14:textId="33E47136" w:rsidR="00BF0765" w:rsidRPr="0031759D" w:rsidRDefault="00FD4205">
            <w:pPr>
              <w:pStyle w:val="TableParagraph"/>
              <w:tabs>
                <w:tab w:val="left" w:pos="10826"/>
                <w:tab w:val="left" w:pos="12448"/>
                <w:tab w:val="left" w:pos="13976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10 716 173,55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+12 000  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-10 000 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10 718 173,55</w:t>
            </w:r>
          </w:p>
          <w:p w14:paraId="54EC2252" w14:textId="5AD77EBF" w:rsidR="00BF0765" w:rsidRPr="0031759D" w:rsidRDefault="00FD4205">
            <w:pPr>
              <w:pStyle w:val="TableParagraph"/>
              <w:tabs>
                <w:tab w:val="left" w:pos="10826"/>
                <w:tab w:val="left" w:pos="12448"/>
                <w:tab w:val="left" w:pos="13976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12 373 586,17  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+12 000 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-10 000   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12 375 586,17</w:t>
            </w:r>
          </w:p>
          <w:p w14:paraId="01ED8832" w14:textId="77777777" w:rsidR="00BF0765" w:rsidRPr="0031759D" w:rsidRDefault="00BF076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08EA8EE" w14:textId="6845FF3B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766"/>
                <w:tab w:val="left" w:pos="10886"/>
                <w:tab w:val="left" w:pos="12298"/>
                <w:tab w:val="left" w:pos="13976"/>
                <w:tab w:val="left" w:pos="15221"/>
              </w:tabs>
              <w:spacing w:line="370" w:lineRule="auto"/>
              <w:ind w:left="7886" w:right="54" w:hanging="74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en capital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restes présumés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5 057 254,78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5 057 254,78 prévision – comptabilité d’exercice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110 546 969,78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+1 442 077,</w:t>
            </w: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 xml:space="preserve">25 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-73 235  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111 915 812,03</w:t>
            </w:r>
          </w:p>
          <w:p w14:paraId="4BF35FDF" w14:textId="1E9FA6B9" w:rsidR="00BF0765" w:rsidRPr="0031759D" w:rsidRDefault="00FD4205">
            <w:pPr>
              <w:pStyle w:val="TableParagraph"/>
              <w:tabs>
                <w:tab w:val="left" w:pos="10826"/>
                <w:tab w:val="left" w:pos="12298"/>
                <w:tab w:val="left" w:pos="13976"/>
                <w:tab w:val="left" w:pos="15281"/>
              </w:tabs>
              <w:spacing w:line="151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75 125 680,44  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+1 442 077,25 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-73 235  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76 494 522,69</w:t>
            </w:r>
          </w:p>
          <w:p w14:paraId="52B1BB56" w14:textId="097F353A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9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3B2617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9.001 </w:t>
            </w:r>
            <w:proofErr w:type="gram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–  PROTECTION</w:t>
            </w:r>
            <w:proofErr w:type="gram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DU SOL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7 301 379,77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7 301 379,77</w:t>
            </w:r>
          </w:p>
          <w:p w14:paraId="076CBD78" w14:textId="5F02C353" w:rsidR="00BF0765" w:rsidRPr="0031759D" w:rsidRDefault="00FD4205">
            <w:pPr>
              <w:pStyle w:val="TableParagraph"/>
              <w:tabs>
                <w:tab w:val="left" w:pos="10766"/>
                <w:tab w:val="left" w:pos="12297"/>
                <w:tab w:val="left" w:pos="13976"/>
                <w:tab w:val="left" w:pos="1522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121 263 143,33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+1 454 077,25   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-83 235  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122 633 985,58</w:t>
            </w:r>
          </w:p>
          <w:p w14:paraId="71AD554B" w14:textId="5DF561CC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397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87 499 266,61   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+1 454 077,25  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-83 235    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88 870 108,86</w:t>
            </w:r>
          </w:p>
        </w:tc>
      </w:tr>
      <w:tr w:rsidR="00BF0765" w:rsidRPr="0031759D" w14:paraId="4919DB8D" w14:textId="77777777">
        <w:trPr>
          <w:trHeight w:hRule="exact" w:val="2487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34AF21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71" w:name="0902"/>
            <w:bookmarkEnd w:id="71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0902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9.002 – PROTECTION, VALORISATION ET RÉCUPÉRATION ENVIRONNEMENTALES</w:t>
            </w:r>
          </w:p>
          <w:p w14:paraId="702F4C51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18FBCA1" w14:textId="29B5B922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976"/>
                <w:tab w:val="left" w:pos="1543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310 537,80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310 537,80</w:t>
            </w:r>
          </w:p>
          <w:p w14:paraId="62445A68" w14:textId="0AE7F30E" w:rsidR="00BF0765" w:rsidRPr="0031759D" w:rsidRDefault="00FD4205">
            <w:pPr>
              <w:pStyle w:val="TableParagraph"/>
              <w:tabs>
                <w:tab w:val="left" w:pos="10886"/>
                <w:tab w:val="left" w:pos="12448"/>
                <w:tab w:val="left" w:pos="1534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9 526 405,61  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+90 000 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9 616 405,61</w:t>
            </w:r>
          </w:p>
          <w:p w14:paraId="734D3386" w14:textId="7F640C24" w:rsidR="00BF0765" w:rsidRPr="0031759D" w:rsidRDefault="00FD4205">
            <w:pPr>
              <w:pStyle w:val="TableParagraph"/>
              <w:tabs>
                <w:tab w:val="left" w:pos="10886"/>
                <w:tab w:val="left" w:pos="12448"/>
                <w:tab w:val="left" w:pos="1534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9 413 208,26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+90 000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9 503 208,26</w:t>
            </w:r>
          </w:p>
          <w:p w14:paraId="73BEA386" w14:textId="77777777" w:rsidR="00BF0765" w:rsidRPr="0031759D" w:rsidRDefault="00BF076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39431A7" w14:textId="67BF89E3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26"/>
                <w:tab w:val="left" w:pos="11096"/>
                <w:tab w:val="left" w:pos="12448"/>
                <w:tab w:val="left" w:pos="15281"/>
                <w:tab w:val="left" w:pos="15551"/>
              </w:tabs>
              <w:spacing w:line="370" w:lineRule="auto"/>
              <w:ind w:left="7886" w:right="54" w:hanging="74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en capital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restes présumés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7 911,61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7 911,61 </w:t>
            </w: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24 105 382,96  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+31 600  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24 136 982,96</w:t>
            </w:r>
          </w:p>
          <w:p w14:paraId="1741DC1D" w14:textId="3A19C03A" w:rsidR="00BF0765" w:rsidRPr="0031759D" w:rsidRDefault="00FD4205">
            <w:pPr>
              <w:pStyle w:val="TableParagraph"/>
              <w:tabs>
                <w:tab w:val="left" w:pos="10826"/>
                <w:tab w:val="left" w:pos="12448"/>
                <w:tab w:val="left" w:pos="15281"/>
              </w:tabs>
              <w:spacing w:line="151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10 755 813,20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+31 600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10 787 413,20</w:t>
            </w:r>
          </w:p>
          <w:p w14:paraId="54A61588" w14:textId="3A9D4A64" w:rsidR="00BF0765" w:rsidRPr="0031759D" w:rsidRDefault="00FD4205">
            <w:pPr>
              <w:pStyle w:val="TableParagraph"/>
              <w:tabs>
                <w:tab w:val="left" w:pos="7886"/>
                <w:tab w:val="left" w:pos="10976"/>
                <w:tab w:val="left" w:pos="1543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PROGRAMME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9.002 – PROTECTION, VALORISATION ET RÉCUPÉRATION ENVIRONNEMENTALES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318 449,41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318 449,41</w:t>
            </w:r>
          </w:p>
          <w:p w14:paraId="0294E9D0" w14:textId="723A4E19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33 631 788,57   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+121 600  3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3 753 388,57</w:t>
            </w:r>
          </w:p>
          <w:p w14:paraId="25DA7727" w14:textId="41D3167C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3B2617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20 169 021,46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+121 600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20 290 621,46</w:t>
            </w:r>
          </w:p>
        </w:tc>
      </w:tr>
    </w:tbl>
    <w:p w14:paraId="00088C8A" w14:textId="77777777" w:rsidR="00BF0765" w:rsidRPr="0031759D" w:rsidRDefault="00BF0765">
      <w:pPr>
        <w:rPr>
          <w:rFonts w:ascii="Times New Roman" w:eastAsia="Times New Roman" w:hAnsi="Times New Roman" w:cs="Times New Roman"/>
          <w:sz w:val="12"/>
          <w:szCs w:val="12"/>
        </w:rPr>
        <w:sectPr w:rsidR="00BF0765" w:rsidRPr="0031759D">
          <w:pgSz w:w="16840" w:h="11910" w:orient="landscape"/>
          <w:pgMar w:top="780" w:right="280" w:bottom="180" w:left="280" w:header="0" w:footer="0" w:gutter="0"/>
          <w:cols w:space="720"/>
        </w:sectPr>
      </w:pPr>
    </w:p>
    <w:p w14:paraId="63043537" w14:textId="77777777" w:rsidR="00BF0765" w:rsidRPr="0031759D" w:rsidRDefault="00BF0765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6368"/>
        <w:gridCol w:w="2250"/>
        <w:gridCol w:w="1500"/>
        <w:gridCol w:w="1500"/>
        <w:gridCol w:w="1500"/>
        <w:gridCol w:w="1455"/>
      </w:tblGrid>
      <w:tr w:rsidR="00BF0765" w:rsidRPr="0031759D" w14:paraId="3A3992CC" w14:textId="77777777">
        <w:trPr>
          <w:trHeight w:hRule="exact" w:val="223"/>
        </w:trPr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37A69D5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A3AD23D" w14:textId="77777777" w:rsidR="00BF0765" w:rsidRPr="0031759D" w:rsidRDefault="00FD420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MISSION, PROGRAMME, TITRE</w:t>
            </w:r>
          </w:p>
        </w:tc>
        <w:tc>
          <w:tcPr>
            <w:tcW w:w="63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DA06166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CC56DFB" w14:textId="77777777" w:rsidR="00BF0765" w:rsidRPr="0031759D" w:rsidRDefault="00BF07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D190D8D" w14:textId="77777777" w:rsidR="00BF0765" w:rsidRPr="0031759D" w:rsidRDefault="00FD420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DÉNOMINATION</w:t>
            </w:r>
          </w:p>
        </w:tc>
        <w:tc>
          <w:tcPr>
            <w:tcW w:w="22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529AC1E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ABCE932" w14:textId="77777777" w:rsidR="00BF0765" w:rsidRPr="0031759D" w:rsidRDefault="00FD4205">
            <w:pPr>
              <w:pStyle w:val="TableParagraph"/>
              <w:spacing w:before="29"/>
              <w:ind w:left="117" w:right="138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RECTIFICATION PRÉCÉDENTE (*)</w:t>
            </w:r>
          </w:p>
        </w:tc>
        <w:tc>
          <w:tcPr>
            <w:tcW w:w="3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4AE506" w14:textId="77777777" w:rsidR="00BF0765" w:rsidRPr="0031759D" w:rsidRDefault="00FD4205">
            <w:pPr>
              <w:pStyle w:val="TableParagraph"/>
              <w:spacing w:before="29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RECTIFICATIONS</w:t>
            </w:r>
          </w:p>
        </w:tc>
        <w:tc>
          <w:tcPr>
            <w:tcW w:w="14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0410A6B" w14:textId="1ECFBEBA" w:rsidR="00BF0765" w:rsidRPr="0031759D" w:rsidRDefault="00FD4205">
            <w:pPr>
              <w:pStyle w:val="TableParagraph"/>
              <w:spacing w:before="29"/>
              <w:ind w:left="95" w:right="116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PRÉVISIONS ACTUALISÉES À LA DATE DE LA DÉLIBÉRATION DE RÉFÉRENCE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br/>
              <w:t>EXERCICE 2024 (*)</w:t>
            </w:r>
          </w:p>
        </w:tc>
      </w:tr>
      <w:tr w:rsidR="00BF0765" w:rsidRPr="0031759D" w14:paraId="06F8E425" w14:textId="77777777" w:rsidTr="003B2617">
        <w:trPr>
          <w:trHeight w:hRule="exact" w:val="748"/>
        </w:trPr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C1737A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77E138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07E946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8D0AA8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0FFB0E" w14:textId="77777777" w:rsidR="00BF0765" w:rsidRPr="0031759D" w:rsidRDefault="00FD4205" w:rsidP="003B2617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AUGMENTATIONS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AF8CE1" w14:textId="77777777" w:rsidR="00BF0765" w:rsidRPr="0031759D" w:rsidRDefault="00FD4205" w:rsidP="003B261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DIMINUTIONS</w:t>
            </w:r>
          </w:p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BC5AEC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7C72EB27" w14:textId="77777777">
        <w:trPr>
          <w:trHeight w:hRule="exact" w:val="70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555177E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7E454BF9" w14:textId="77777777">
        <w:trPr>
          <w:trHeight w:hRule="exact" w:val="2472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FB421B7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72" w:name="0905"/>
            <w:bookmarkEnd w:id="72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0905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9.005 – ESPACES PROTÉGÉS, PARCS NATURELS, PROTECTION ÉCOLOGIQUE ET FORÊTS</w:t>
            </w:r>
          </w:p>
          <w:p w14:paraId="1C7E4EB6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49E5ECE" w14:textId="7772CFA1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3 051 080,76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3 051 080,76</w:t>
            </w:r>
          </w:p>
          <w:p w14:paraId="3AA7D1A3" w14:textId="32F03BB7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3976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 </w:t>
            </w:r>
            <w:r w:rsidR="003B2617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22 995 271,89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+177 000  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-58 000 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23 114 271,89</w:t>
            </w:r>
          </w:p>
          <w:p w14:paraId="53223B05" w14:textId="21E84936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3976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25 448 540,67  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+177 000 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-58 000   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25 567 540,67</w:t>
            </w:r>
          </w:p>
          <w:p w14:paraId="633F22BB" w14:textId="7A1001EF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26"/>
                <w:tab w:val="left" w:pos="12388"/>
                <w:tab w:val="left" w:pos="13916"/>
                <w:tab w:val="left" w:pos="15281"/>
                <w:tab w:val="left" w:pos="15431"/>
              </w:tabs>
              <w:spacing w:before="126" w:line="370" w:lineRule="auto"/>
              <w:ind w:left="7886" w:right="54" w:hanging="74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en capital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restes présumés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316 605,53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316 605,53 prévision – comptabilité d’exercice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13 067 694,94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+240 </w:t>
            </w: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 xml:space="preserve">000 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-211 600 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13 096 094,94</w:t>
            </w:r>
          </w:p>
          <w:p w14:paraId="082439B4" w14:textId="283B0DE9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3916"/>
                <w:tab w:val="left" w:pos="15281"/>
              </w:tabs>
              <w:spacing w:line="151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10 767 268,52  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+240 000 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-211 600   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10 795 668,52</w:t>
            </w:r>
          </w:p>
          <w:p w14:paraId="70C652BA" w14:textId="4134425F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9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TOTAL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9.005 – ESPACES PROTÉGÉS, PARCS NATURELS, PROTECTION ÉCOLOGIQUE ET FORÊTS</w:t>
            </w:r>
            <w:r w:rsidR="00F978B5">
              <w:rPr>
                <w:rFonts w:ascii="Times New Roman" w:hAnsi="Times New Roman" w:cs="Times New Roman"/>
                <w:b/>
                <w:i/>
                <w:iCs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restes présumés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3 367 686,29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3 367 686,29</w:t>
            </w:r>
          </w:p>
          <w:p w14:paraId="0360AD73" w14:textId="3CBED9E0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916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36 062 966,83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+417 000 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-269 600 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36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210 366,83</w:t>
            </w:r>
          </w:p>
          <w:p w14:paraId="2EEABC44" w14:textId="4BABF190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91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36 215 809,19  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+417 000 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-269 600   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36 363 209,19</w:t>
            </w:r>
          </w:p>
        </w:tc>
      </w:tr>
      <w:tr w:rsidR="00BF0765" w:rsidRPr="0031759D" w14:paraId="6FB01E5B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3809667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73" w:name="0906"/>
            <w:bookmarkStart w:id="74" w:name="0907"/>
            <w:bookmarkStart w:id="75" w:name="0908"/>
            <w:bookmarkEnd w:id="73"/>
            <w:bookmarkEnd w:id="74"/>
            <w:bookmarkEnd w:id="75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0908 </w:t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PROGRAMME 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   9.008  – QUALITÉ DE L’AIR ET RÉDUCTION DE LA POLLUTION</w:t>
            </w:r>
          </w:p>
          <w:p w14:paraId="3716CC81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0B0379A" w14:textId="077E0A09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1036"/>
                <w:tab w:val="left" w:pos="12298"/>
                <w:tab w:val="left" w:pos="15341"/>
                <w:tab w:val="left" w:pos="15491"/>
              </w:tabs>
              <w:spacing w:line="370" w:lineRule="auto"/>
              <w:ind w:left="7886" w:right="54" w:hanging="74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en capital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restes présumés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81 510,26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81 510,26 </w:t>
            </w: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3 272 000  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+1 200 000  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4 472 000</w:t>
            </w:r>
          </w:p>
          <w:p w14:paraId="0351AE0B" w14:textId="0953B27F" w:rsidR="00BF0765" w:rsidRPr="0031759D" w:rsidRDefault="00FD4205">
            <w:pPr>
              <w:pStyle w:val="TableParagraph"/>
              <w:tabs>
                <w:tab w:val="left" w:pos="10886"/>
                <w:tab w:val="left" w:pos="12298"/>
                <w:tab w:val="left" w:pos="15341"/>
              </w:tabs>
              <w:spacing w:line="151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3 335 000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+1 200 000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4 535 000</w:t>
            </w:r>
          </w:p>
          <w:p w14:paraId="6F8E9E15" w14:textId="05A9878C" w:rsidR="00BF0765" w:rsidRPr="0031759D" w:rsidRDefault="00FD4205">
            <w:pPr>
              <w:pStyle w:val="TableParagraph"/>
              <w:tabs>
                <w:tab w:val="left" w:pos="7886"/>
                <w:tab w:val="left" w:pos="10976"/>
                <w:tab w:val="left" w:pos="15431"/>
              </w:tabs>
              <w:spacing w:before="79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TOTAL </w:t>
            </w:r>
            <w:proofErr w:type="gram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PROGRAMME 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proofErr w:type="gram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   9.008  – QUALITÉ DE L’AIR ET RÉDUCTION DE LA POLLUTION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restes présumés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293 907,94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293 907,94</w:t>
            </w:r>
          </w:p>
          <w:p w14:paraId="4D5378E9" w14:textId="4B3A7B0B" w:rsidR="00BF0765" w:rsidRPr="0031759D" w:rsidRDefault="00FD4205">
            <w:pPr>
              <w:pStyle w:val="TableParagraph"/>
              <w:tabs>
                <w:tab w:val="left" w:pos="10886"/>
                <w:tab w:val="left" w:pos="12297"/>
                <w:tab w:val="left" w:pos="1534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4 328 194,57  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+1 200 000 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5 528 194,57</w:t>
            </w:r>
          </w:p>
          <w:p w14:paraId="165255BE" w14:textId="1D8F20D3" w:rsidR="00BF0765" w:rsidRPr="0031759D" w:rsidRDefault="00FD4205">
            <w:pPr>
              <w:pStyle w:val="TableParagraph"/>
              <w:tabs>
                <w:tab w:val="left" w:pos="10886"/>
                <w:tab w:val="left" w:pos="12297"/>
                <w:tab w:val="left" w:pos="1534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4 544 893,78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+1 200 000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5 744 893,78</w:t>
            </w:r>
          </w:p>
        </w:tc>
      </w:tr>
      <w:tr w:rsidR="00BF0765" w:rsidRPr="0031759D" w14:paraId="7F69B7D8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2897C13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32E6E7A6" w14:textId="77777777">
        <w:trPr>
          <w:trHeight w:hRule="exact" w:val="73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7" w:space="0" w:color="FFFFFF"/>
              <w:right w:val="single" w:sz="18" w:space="0" w:color="000000"/>
            </w:tcBorders>
            <w:shd w:val="clear" w:color="auto" w:fill="EFEFEF"/>
          </w:tcPr>
          <w:p w14:paraId="15BEDC99" w14:textId="0033BFDE" w:rsidR="00BF0765" w:rsidRPr="0031759D" w:rsidRDefault="00FD4205">
            <w:pPr>
              <w:pStyle w:val="TableParagraph"/>
              <w:tabs>
                <w:tab w:val="left" w:pos="7886"/>
                <w:tab w:val="left" w:pos="10826"/>
                <w:tab w:val="left" w:pos="1528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76" w:name="0909"/>
            <w:bookmarkEnd w:id="76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TOTAL MISSION 09 – MISSION 9 - DÉVELOPPEMENT DURABLE ET PROTECTION DU TERRITOIRE ET DE L’ENVIRONNEMENT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restes présumés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12 693 808,18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12 693 808,18</w:t>
            </w:r>
          </w:p>
          <w:p w14:paraId="56218843" w14:textId="59E22CA5" w:rsidR="00BF0765" w:rsidRPr="0031759D" w:rsidRDefault="00FD4205">
            <w:pPr>
              <w:pStyle w:val="TableParagraph"/>
              <w:tabs>
                <w:tab w:val="left" w:pos="10766"/>
                <w:tab w:val="left" w:pos="12297"/>
                <w:tab w:val="left" w:pos="13916"/>
                <w:tab w:val="left" w:pos="1522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240 132 382,83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+3 192 677,25 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-352 835 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242 972 225,08</w:t>
            </w:r>
          </w:p>
          <w:p w14:paraId="5F755265" w14:textId="32370D33" w:rsidR="00BF0765" w:rsidRPr="0031759D" w:rsidRDefault="00FD4205">
            <w:pPr>
              <w:pStyle w:val="TableParagraph"/>
              <w:tabs>
                <w:tab w:val="left" w:pos="10766"/>
                <w:tab w:val="left" w:pos="12297"/>
                <w:tab w:val="left" w:pos="13916"/>
                <w:tab w:val="left" w:pos="1522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179 041 829,69  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+3 192 677,25 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-352 835    </w:t>
            </w:r>
            <w:r w:rsidR="00F978B5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181 881 671,94</w:t>
            </w:r>
          </w:p>
        </w:tc>
      </w:tr>
      <w:tr w:rsidR="00BF0765" w:rsidRPr="0031759D" w14:paraId="5AA3A954" w14:textId="77777777">
        <w:trPr>
          <w:trHeight w:hRule="exact" w:val="180"/>
        </w:trPr>
        <w:tc>
          <w:tcPr>
            <w:tcW w:w="16073" w:type="dxa"/>
            <w:gridSpan w:val="7"/>
            <w:tcBorders>
              <w:top w:val="single" w:sz="7" w:space="0" w:color="FFFF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51A7EA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4F50F4D3" w14:textId="77777777">
        <w:trPr>
          <w:trHeight w:hRule="exact" w:val="27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A3D5E1" w14:textId="77777777" w:rsidR="00BF0765" w:rsidRPr="0031759D" w:rsidRDefault="00FD4205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77" w:name="10"/>
            <w:bookmarkEnd w:id="77"/>
            <w:r w:rsidRPr="0031759D">
              <w:rPr>
                <w:rFonts w:ascii="Times New Roman" w:hAnsi="Times New Roman" w:cs="Times New Roman"/>
                <w:i/>
                <w:sz w:val="12"/>
              </w:rPr>
              <w:t>MISSION 10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>MISSION 10 - TRANSPORTS ET DROIT À LA MOBILITÉ</w:t>
            </w:r>
          </w:p>
        </w:tc>
      </w:tr>
      <w:tr w:rsidR="00BF0765" w:rsidRPr="0031759D" w14:paraId="2C26AFCC" w14:textId="77777777">
        <w:trPr>
          <w:trHeight w:hRule="exact" w:val="15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FCD258E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4367B483" w14:textId="77777777">
        <w:trPr>
          <w:trHeight w:hRule="exact" w:val="2487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32FEA6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78" w:name="1001"/>
            <w:bookmarkEnd w:id="78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1001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10.001 – TRANSPORT FERROVIAIRE</w:t>
            </w:r>
          </w:p>
          <w:p w14:paraId="36600278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C4B791B" w14:textId="05022563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26"/>
                <w:tab w:val="left" w:pos="1528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22 196 999,14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22 196 999,14</w:t>
            </w:r>
          </w:p>
          <w:p w14:paraId="1671CD8A" w14:textId="2A9125EC" w:rsidR="00BF0765" w:rsidRPr="0031759D" w:rsidRDefault="00FD4205">
            <w:pPr>
              <w:pStyle w:val="TableParagraph"/>
              <w:tabs>
                <w:tab w:val="left" w:pos="10826"/>
                <w:tab w:val="left" w:pos="13916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21 695 853,90  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-160 000  </w:t>
            </w:r>
            <w:r w:rsidR="00F978B5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21 535 853,90</w:t>
            </w:r>
          </w:p>
          <w:p w14:paraId="26E6DA9C" w14:textId="50829C92" w:rsidR="00BF0765" w:rsidRPr="0031759D" w:rsidRDefault="00FD4205">
            <w:pPr>
              <w:pStyle w:val="TableParagraph"/>
              <w:tabs>
                <w:tab w:val="left" w:pos="10826"/>
                <w:tab w:val="left" w:pos="13916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173E68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29 727 221,82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-160 000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29 567 221,82</w:t>
            </w:r>
          </w:p>
          <w:p w14:paraId="015D6459" w14:textId="4177E319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26"/>
                <w:tab w:val="left" w:pos="12298"/>
                <w:tab w:val="left" w:pos="15281"/>
              </w:tabs>
              <w:spacing w:before="126" w:line="370" w:lineRule="auto"/>
              <w:ind w:left="7886" w:right="54" w:hanging="74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en capital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restes présumés</w:t>
            </w:r>
            <w:r w:rsidR="00173E68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11 827 272,69 </w:t>
            </w:r>
            <w:r w:rsidR="00173E68">
              <w:rPr>
                <w:rFonts w:ascii="Times New Roman" w:hAnsi="Times New Roman" w:cs="Times New Roman"/>
                <w:sz w:val="12"/>
              </w:rPr>
              <w:tab/>
            </w:r>
            <w:r w:rsidR="00173E68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11 827 272,69 </w:t>
            </w: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44 825 317,92   </w:t>
            </w:r>
            <w:r w:rsidR="00173E68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+1 900 000   </w:t>
            </w:r>
            <w:r w:rsidR="00173E68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46 725 317,92</w:t>
            </w:r>
          </w:p>
          <w:p w14:paraId="76DF5D5B" w14:textId="2F500595" w:rsidR="00BF0765" w:rsidRPr="0031759D" w:rsidRDefault="00FD4205">
            <w:pPr>
              <w:pStyle w:val="TableParagraph"/>
              <w:tabs>
                <w:tab w:val="left" w:pos="10826"/>
                <w:tab w:val="left" w:pos="12298"/>
                <w:tab w:val="left" w:pos="15281"/>
              </w:tabs>
              <w:spacing w:line="151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173E68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42 926 506,05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+1 900 000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44 826 506,05</w:t>
            </w:r>
          </w:p>
          <w:p w14:paraId="720D60A5" w14:textId="378EAF3B" w:rsidR="00BF0765" w:rsidRPr="0031759D" w:rsidRDefault="00FD4205">
            <w:pPr>
              <w:pStyle w:val="TableParagraph"/>
              <w:tabs>
                <w:tab w:val="left" w:pos="7886"/>
                <w:tab w:val="left" w:pos="10826"/>
                <w:tab w:val="left" w:pos="15281"/>
              </w:tabs>
              <w:spacing w:before="79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173E68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10.001 – TRANSPORT FERROVIAIRE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173E68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34 024 271,83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34 024 271,83</w:t>
            </w:r>
          </w:p>
          <w:p w14:paraId="0641979A" w14:textId="3BF81861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3916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</w:t>
            </w:r>
            <w:r w:rsidR="00173E68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66 521 171,82 </w:t>
            </w:r>
            <w:r w:rsidR="00173E68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+1 900 000   </w:t>
            </w:r>
            <w:r w:rsidR="00173E68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-160 000  </w:t>
            </w:r>
            <w:r w:rsidR="00173E68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68 261 171,82</w:t>
            </w:r>
          </w:p>
          <w:p w14:paraId="1D619396" w14:textId="4A08DBC9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391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72 653 727,87   </w:t>
            </w:r>
            <w:r w:rsidR="00173E68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+1 900 000  </w:t>
            </w:r>
            <w:r w:rsidR="00173E68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-160 000    </w:t>
            </w:r>
            <w:r w:rsidR="00173E68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74 393 727,87</w:t>
            </w:r>
          </w:p>
        </w:tc>
      </w:tr>
    </w:tbl>
    <w:p w14:paraId="7C84E951" w14:textId="77777777" w:rsidR="00BF0765" w:rsidRPr="0031759D" w:rsidRDefault="00BF0765">
      <w:pPr>
        <w:rPr>
          <w:rFonts w:ascii="Times New Roman" w:eastAsia="Times New Roman" w:hAnsi="Times New Roman" w:cs="Times New Roman"/>
          <w:sz w:val="12"/>
          <w:szCs w:val="12"/>
        </w:rPr>
        <w:sectPr w:rsidR="00BF0765" w:rsidRPr="0031759D">
          <w:pgSz w:w="16840" w:h="11910" w:orient="landscape"/>
          <w:pgMar w:top="780" w:right="280" w:bottom="180" w:left="280" w:header="0" w:footer="0" w:gutter="0"/>
          <w:cols w:space="720"/>
        </w:sectPr>
      </w:pPr>
    </w:p>
    <w:p w14:paraId="11F7BF91" w14:textId="77777777" w:rsidR="00BF0765" w:rsidRPr="0031759D" w:rsidRDefault="00BF0765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6368"/>
        <w:gridCol w:w="2250"/>
        <w:gridCol w:w="1500"/>
        <w:gridCol w:w="1500"/>
        <w:gridCol w:w="1500"/>
        <w:gridCol w:w="1455"/>
      </w:tblGrid>
      <w:tr w:rsidR="00BF0765" w:rsidRPr="0031759D" w14:paraId="65BFEF14" w14:textId="77777777" w:rsidTr="00BB6B3B">
        <w:trPr>
          <w:trHeight w:hRule="exact" w:val="223"/>
        </w:trPr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87CC9F5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65CA342" w14:textId="77777777" w:rsidR="00BF0765" w:rsidRPr="0031759D" w:rsidRDefault="00FD420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MISSION, PROGRAMME, TITRE</w:t>
            </w:r>
          </w:p>
        </w:tc>
        <w:tc>
          <w:tcPr>
            <w:tcW w:w="63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AEFD9FD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E8AB5E5" w14:textId="77777777" w:rsidR="00BF0765" w:rsidRPr="0031759D" w:rsidRDefault="00BF07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A70FD1E" w14:textId="77777777" w:rsidR="00BF0765" w:rsidRPr="0031759D" w:rsidRDefault="00FD420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DÉNOMINATION</w:t>
            </w:r>
          </w:p>
        </w:tc>
        <w:tc>
          <w:tcPr>
            <w:tcW w:w="22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BAB2318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F6E163A" w14:textId="77777777" w:rsidR="00BF0765" w:rsidRPr="0031759D" w:rsidRDefault="00FD4205">
            <w:pPr>
              <w:pStyle w:val="TableParagraph"/>
              <w:spacing w:before="29"/>
              <w:ind w:left="117" w:right="138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RECTIFICATION PRÉCÉDENTE (*)</w:t>
            </w:r>
          </w:p>
        </w:tc>
        <w:tc>
          <w:tcPr>
            <w:tcW w:w="3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D5785FD" w14:textId="77777777" w:rsidR="00BF0765" w:rsidRPr="0031759D" w:rsidRDefault="00FD4205">
            <w:pPr>
              <w:pStyle w:val="TableParagraph"/>
              <w:spacing w:before="29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RECTIFICATIONS</w:t>
            </w:r>
          </w:p>
        </w:tc>
        <w:tc>
          <w:tcPr>
            <w:tcW w:w="14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1BC095C" w14:textId="3AEA0958" w:rsidR="00BF0765" w:rsidRPr="0031759D" w:rsidRDefault="00FD4205">
            <w:pPr>
              <w:pStyle w:val="TableParagraph"/>
              <w:spacing w:before="29"/>
              <w:ind w:left="95" w:right="116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PRÉVISIONS ACTUALISÉES À LA DATE DE LA DÉLIBÉRATION DE RÉFÉRENCE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br/>
              <w:t>EXERCICE 2024 (*)</w:t>
            </w:r>
          </w:p>
        </w:tc>
      </w:tr>
      <w:tr w:rsidR="00BF0765" w:rsidRPr="0031759D" w14:paraId="0EA650B1" w14:textId="77777777" w:rsidTr="00BB6B3B">
        <w:trPr>
          <w:trHeight w:hRule="exact" w:val="748"/>
        </w:trPr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43B83F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000488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BA9F5B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8070FA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7AF7AC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77C3496" w14:textId="77777777" w:rsidR="00BF0765" w:rsidRPr="0031759D" w:rsidRDefault="00FD4205" w:rsidP="00BB6B3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AUGMENTATIONS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FA33AF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9DAE91" w14:textId="77777777" w:rsidR="00BF0765" w:rsidRPr="0031759D" w:rsidRDefault="00FD4205" w:rsidP="00BB6B3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DIMINUTIONS</w:t>
            </w:r>
          </w:p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3EE364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4662537F" w14:textId="77777777">
        <w:trPr>
          <w:trHeight w:hRule="exact" w:val="70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D725638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253845B0" w14:textId="77777777">
        <w:trPr>
          <w:trHeight w:hRule="exact" w:val="2472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52A0EF8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79" w:name="1002"/>
            <w:bookmarkEnd w:id="79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1002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10.002 – TRANSPORT PUBLIC LOCAL</w:t>
            </w:r>
          </w:p>
          <w:p w14:paraId="798D2625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6FD426B" w14:textId="1A87CCCF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26"/>
                <w:tab w:val="left" w:pos="1528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BB6B3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11 411 417,07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11 411 417,07</w:t>
            </w:r>
          </w:p>
          <w:p w14:paraId="2CE9C8C8" w14:textId="4206BD59" w:rsidR="00BF0765" w:rsidRPr="0031759D" w:rsidRDefault="00FD4205">
            <w:pPr>
              <w:pStyle w:val="TableParagraph"/>
              <w:tabs>
                <w:tab w:val="left" w:pos="10826"/>
                <w:tab w:val="left" w:pos="12448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33 583 382,69   </w:t>
            </w:r>
            <w:r w:rsidR="00BB6B3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+50 000  </w:t>
            </w:r>
            <w:r w:rsidR="00BB6B3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33 633 382,69</w:t>
            </w:r>
          </w:p>
          <w:p w14:paraId="1FC86631" w14:textId="179ACD56" w:rsidR="00BF0765" w:rsidRPr="0031759D" w:rsidRDefault="00FD4205">
            <w:pPr>
              <w:pStyle w:val="TableParagraph"/>
              <w:tabs>
                <w:tab w:val="left" w:pos="10826"/>
                <w:tab w:val="left" w:pos="12448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BB6B3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31 264 947,35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+50 000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31 314 947,35</w:t>
            </w:r>
          </w:p>
          <w:p w14:paraId="66052EDB" w14:textId="07FE0786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26"/>
                <w:tab w:val="left" w:pos="12388"/>
                <w:tab w:val="left" w:pos="15281"/>
              </w:tabs>
              <w:spacing w:before="126" w:line="370" w:lineRule="auto"/>
              <w:ind w:left="7886" w:right="54" w:hanging="74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en capital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restes présumés </w:t>
            </w:r>
            <w:r w:rsidR="00BB6B3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8 570 227,23 </w:t>
            </w:r>
            <w:r w:rsidR="00BB6B3B">
              <w:rPr>
                <w:rFonts w:ascii="Times New Roman" w:hAnsi="Times New Roman" w:cs="Times New Roman"/>
                <w:sz w:val="12"/>
              </w:rPr>
              <w:tab/>
            </w:r>
            <w:r w:rsidR="00BB6B3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8 570 227,23 </w:t>
            </w: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94 949 120,67   </w:t>
            </w:r>
            <w:r w:rsidR="00BB6B3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+280 000   </w:t>
            </w:r>
            <w:r w:rsidR="00BB6B3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95 229 120,67</w:t>
            </w:r>
          </w:p>
          <w:p w14:paraId="6FE36537" w14:textId="37736524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5281"/>
              </w:tabs>
              <w:spacing w:line="151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BB6B3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78 411 361,77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+280 000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78 691 361,77</w:t>
            </w:r>
          </w:p>
          <w:p w14:paraId="01AEF123" w14:textId="57C1754E" w:rsidR="00BF0765" w:rsidRPr="0031759D" w:rsidRDefault="00FD4205">
            <w:pPr>
              <w:pStyle w:val="TableParagraph"/>
              <w:tabs>
                <w:tab w:val="left" w:pos="7886"/>
                <w:tab w:val="left" w:pos="10826"/>
                <w:tab w:val="left" w:pos="15281"/>
              </w:tabs>
              <w:spacing w:before="79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BB6B3B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10.002 – TRANSPORT PUBLIC LOCAL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19 981 644,30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19 981 644,30</w:t>
            </w:r>
          </w:p>
          <w:p w14:paraId="2F656C76" w14:textId="1FDBCB33" w:rsidR="00BF0765" w:rsidRPr="0031759D" w:rsidRDefault="00FD4205">
            <w:pPr>
              <w:pStyle w:val="TableParagraph"/>
              <w:tabs>
                <w:tab w:val="left" w:pos="10766"/>
                <w:tab w:val="left" w:pos="12387"/>
                <w:tab w:val="left" w:pos="1522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128 532 503,36  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+330 000 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128 862 503,36</w:t>
            </w:r>
          </w:p>
          <w:p w14:paraId="60FEACCE" w14:textId="4E0F1FEB" w:rsidR="00BF0765" w:rsidRPr="0031759D" w:rsidRDefault="00FD4205">
            <w:pPr>
              <w:pStyle w:val="TableParagraph"/>
              <w:tabs>
                <w:tab w:val="left" w:pos="10766"/>
                <w:tab w:val="left" w:pos="12387"/>
                <w:tab w:val="left" w:pos="1522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109 676 309,12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+330 000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110 006 309,12</w:t>
            </w:r>
          </w:p>
        </w:tc>
      </w:tr>
      <w:tr w:rsidR="00BF0765" w:rsidRPr="0031759D" w14:paraId="17086028" w14:textId="77777777">
        <w:trPr>
          <w:trHeight w:hRule="exact" w:val="2472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AD62529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80" w:name="1004"/>
            <w:bookmarkEnd w:id="80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1004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10.004 – AUTRES MODALITÉS DE TRANSPORT</w:t>
            </w:r>
          </w:p>
          <w:p w14:paraId="045C86E4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CAF8901" w14:textId="354863A5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976"/>
                <w:tab w:val="left" w:pos="1543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3F40E2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236 183,01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236 183,01</w:t>
            </w:r>
          </w:p>
          <w:p w14:paraId="2527E3B3" w14:textId="7A4B9A6C" w:rsidR="00BF0765" w:rsidRPr="0031759D" w:rsidRDefault="00FD4205">
            <w:pPr>
              <w:pStyle w:val="TableParagraph"/>
              <w:tabs>
                <w:tab w:val="left" w:pos="10886"/>
                <w:tab w:val="left" w:pos="12388"/>
                <w:tab w:val="left" w:pos="13916"/>
                <w:tab w:val="left" w:pos="1534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 </w:t>
            </w:r>
            <w:r w:rsidR="003F40E2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3 442 000,00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+233 020   </w:t>
            </w:r>
            <w:r w:rsidR="003F40E2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-233 020  </w:t>
            </w:r>
            <w:r w:rsidR="003F40E2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3 442 000</w:t>
            </w:r>
          </w:p>
          <w:p w14:paraId="06571915" w14:textId="66688503" w:rsidR="00BF0765" w:rsidRPr="0031759D" w:rsidRDefault="00FD4205">
            <w:pPr>
              <w:pStyle w:val="TableParagraph"/>
              <w:tabs>
                <w:tab w:val="left" w:pos="10886"/>
                <w:tab w:val="left" w:pos="12388"/>
                <w:tab w:val="left" w:pos="13916"/>
                <w:tab w:val="left" w:pos="1534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3 442 000   </w:t>
            </w:r>
            <w:r w:rsidR="003F40E2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+233</w:t>
            </w:r>
            <w:r w:rsidR="003F40E2">
              <w:rPr>
                <w:rFonts w:ascii="Times New Roman" w:hAnsi="Times New Roman" w:cs="Times New Roman"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020 </w:t>
            </w:r>
            <w:r w:rsidR="003F40E2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-233 020   </w:t>
            </w:r>
            <w:r w:rsidR="003F40E2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3 442 000</w:t>
            </w:r>
          </w:p>
          <w:p w14:paraId="5669DFF1" w14:textId="77777777" w:rsidR="00BF0765" w:rsidRPr="0031759D" w:rsidRDefault="00BF076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6C10BED" w14:textId="5623A0DE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976"/>
                <w:tab w:val="left" w:pos="1543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 xml:space="preserve">TITRE 2 Dépenses en capital </w:t>
            </w:r>
            <w:r w:rsidR="003F40E2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restes présumés </w:t>
            </w:r>
            <w:r w:rsidR="003F40E2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608 854,52 </w:t>
            </w:r>
            <w:r w:rsidR="003F40E2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608 854,52</w:t>
            </w:r>
          </w:p>
          <w:p w14:paraId="26F341BD" w14:textId="2660E590" w:rsidR="00BF0765" w:rsidRPr="0031759D" w:rsidRDefault="00FD4205">
            <w:pPr>
              <w:pStyle w:val="TableParagraph"/>
              <w:tabs>
                <w:tab w:val="left" w:pos="10826"/>
                <w:tab w:val="left" w:pos="13916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12 045 953,60   </w:t>
            </w:r>
            <w:r w:rsidR="003F40E2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-210 000  </w:t>
            </w:r>
            <w:r w:rsidR="003F40E2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11 835 953,60</w:t>
            </w:r>
          </w:p>
          <w:p w14:paraId="5D2DC3CE" w14:textId="6E537F87" w:rsidR="00BF0765" w:rsidRPr="0031759D" w:rsidRDefault="00FD4205">
            <w:pPr>
              <w:pStyle w:val="TableParagraph"/>
              <w:tabs>
                <w:tab w:val="left" w:pos="10826"/>
                <w:tab w:val="left" w:pos="13916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3F40E2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10 828 588,77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-210 000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10 618 588,77</w:t>
            </w:r>
          </w:p>
          <w:p w14:paraId="3FBD8F00" w14:textId="637E99CB" w:rsidR="00BF0765" w:rsidRPr="0031759D" w:rsidRDefault="00FD4205">
            <w:pPr>
              <w:pStyle w:val="TableParagraph"/>
              <w:tabs>
                <w:tab w:val="left" w:pos="7886"/>
                <w:tab w:val="left" w:pos="10976"/>
                <w:tab w:val="left" w:pos="15431"/>
              </w:tabs>
              <w:spacing w:before="79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PROGRAMME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10.004 – AUTRES MODALITÉS DE TRANSPORT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845 037,53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845 037,53</w:t>
            </w:r>
          </w:p>
          <w:p w14:paraId="6623D2AE" w14:textId="1EE855A8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916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15 487 953,60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+233 020  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-443 020 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15 277 953,60</w:t>
            </w:r>
          </w:p>
          <w:p w14:paraId="07565BB2" w14:textId="206E16F3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91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14 270 588,77  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+233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020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-443 020   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14 060 588,77</w:t>
            </w:r>
          </w:p>
        </w:tc>
      </w:tr>
      <w:tr w:rsidR="00BF0765" w:rsidRPr="0031759D" w14:paraId="19CE65C4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75DA39E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81" w:name="1005"/>
            <w:bookmarkEnd w:id="81"/>
            <w:r w:rsidRPr="0031759D">
              <w:rPr>
                <w:rFonts w:ascii="Times New Roman" w:hAnsi="Times New Roman" w:cs="Times New Roman"/>
                <w:b/>
                <w:sz w:val="12"/>
              </w:rPr>
              <w:t>1005 PROGRAMME 10.005 – VOIRIE ET INFRASTRUCTURES ROUTIÈRES</w:t>
            </w:r>
          </w:p>
          <w:p w14:paraId="1E5AAA02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738DEC1" w14:textId="3A7325F2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3F40E2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2 496 288,99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2 496 288,99</w:t>
            </w:r>
          </w:p>
          <w:p w14:paraId="7BC64549" w14:textId="451A158A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16 506 518,93   </w:t>
            </w:r>
            <w:r w:rsidR="003F40E2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+605 000  </w:t>
            </w:r>
            <w:r w:rsidR="003F40E2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17 111 518,93</w:t>
            </w:r>
          </w:p>
          <w:p w14:paraId="005D040D" w14:textId="14B92A06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3F40E2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18 577 820,08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+605 000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19 182 820,08</w:t>
            </w:r>
          </w:p>
          <w:p w14:paraId="0B710406" w14:textId="0534F34E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9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3F40E2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10.005 – VOIRIE ET INFRASTRUCTURES ROUTIÈRES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4 689 392,17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4 689 392,17</w:t>
            </w:r>
          </w:p>
          <w:p w14:paraId="09B40E7C" w14:textId="0EB36838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92 507 780,68  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+605 000 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93 112 780,68</w:t>
            </w:r>
          </w:p>
          <w:p w14:paraId="5B9C64A8" w14:textId="13B1DABA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76 353 808,52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+605 000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76 958 808,52</w:t>
            </w:r>
          </w:p>
        </w:tc>
      </w:tr>
      <w:tr w:rsidR="00BF0765" w:rsidRPr="0031759D" w14:paraId="388E46CE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E22CFE5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129F7ED8" w14:textId="77777777">
        <w:trPr>
          <w:trHeight w:hRule="exact" w:val="73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7" w:space="0" w:color="FFFFFF"/>
              <w:right w:val="single" w:sz="18" w:space="0" w:color="000000"/>
            </w:tcBorders>
            <w:shd w:val="clear" w:color="auto" w:fill="EFEFEF"/>
          </w:tcPr>
          <w:p w14:paraId="453F12AB" w14:textId="1620520E" w:rsidR="00BF0765" w:rsidRPr="0031759D" w:rsidRDefault="00FD4205">
            <w:pPr>
              <w:pStyle w:val="TableParagraph"/>
              <w:tabs>
                <w:tab w:val="left" w:pos="7886"/>
                <w:tab w:val="left" w:pos="10826"/>
                <w:tab w:val="left" w:pos="1528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MISSION 10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MISSION 10 – TRANSPORTS ET DROIT À LA MOBILITÉ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 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59 540 345,83  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59 540 345,83</w:t>
            </w:r>
          </w:p>
          <w:p w14:paraId="1FBC0F0D" w14:textId="766F68EF" w:rsidR="00BF0765" w:rsidRPr="0031759D" w:rsidRDefault="00FD4205">
            <w:pPr>
              <w:pStyle w:val="TableParagraph"/>
              <w:tabs>
                <w:tab w:val="left" w:pos="10766"/>
                <w:tab w:val="left" w:pos="12297"/>
                <w:tab w:val="left" w:pos="13916"/>
                <w:tab w:val="left" w:pos="1522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303 049 409,46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+3 068 020  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-603 020 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305 514 409,46</w:t>
            </w:r>
          </w:p>
          <w:p w14:paraId="0C9A32E7" w14:textId="4B464ABE" w:rsidR="00BF0765" w:rsidRPr="0031759D" w:rsidRDefault="00FD4205">
            <w:pPr>
              <w:pStyle w:val="TableParagraph"/>
              <w:tabs>
                <w:tab w:val="left" w:pos="10766"/>
                <w:tab w:val="left" w:pos="12297"/>
                <w:tab w:val="left" w:pos="13916"/>
                <w:tab w:val="left" w:pos="1522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272 954 434,28 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+3 068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020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-603 020    </w:t>
            </w:r>
            <w:r w:rsidR="003F40E2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275 419 434,28</w:t>
            </w:r>
          </w:p>
        </w:tc>
      </w:tr>
      <w:tr w:rsidR="00BF0765" w:rsidRPr="0031759D" w14:paraId="0D280726" w14:textId="77777777">
        <w:trPr>
          <w:trHeight w:hRule="exact" w:val="180"/>
        </w:trPr>
        <w:tc>
          <w:tcPr>
            <w:tcW w:w="16073" w:type="dxa"/>
            <w:gridSpan w:val="7"/>
            <w:tcBorders>
              <w:top w:val="single" w:sz="7" w:space="0" w:color="FFFF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D1DD6B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47346221" w14:textId="77777777">
        <w:trPr>
          <w:trHeight w:hRule="exact" w:val="27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A6F5E6" w14:textId="77777777" w:rsidR="00BF0765" w:rsidRPr="0031759D" w:rsidRDefault="00FD4205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82" w:name="11"/>
            <w:bookmarkEnd w:id="82"/>
            <w:r w:rsidRPr="0031759D">
              <w:rPr>
                <w:rFonts w:ascii="Times New Roman" w:hAnsi="Times New Roman" w:cs="Times New Roman"/>
                <w:i/>
                <w:sz w:val="12"/>
              </w:rPr>
              <w:t>MISSION 11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>MISSION 11 – SECOURS CIVIL</w:t>
            </w:r>
          </w:p>
        </w:tc>
      </w:tr>
      <w:tr w:rsidR="00BF0765" w:rsidRPr="0031759D" w14:paraId="46DBAC37" w14:textId="77777777">
        <w:trPr>
          <w:trHeight w:hRule="exact" w:val="172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A56335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</w:tbl>
    <w:p w14:paraId="746A8A27" w14:textId="77777777" w:rsidR="00BF0765" w:rsidRPr="0031759D" w:rsidRDefault="00BF0765">
      <w:pPr>
        <w:rPr>
          <w:rFonts w:ascii="Times New Roman" w:hAnsi="Times New Roman" w:cs="Times New Roman"/>
        </w:rPr>
        <w:sectPr w:rsidR="00BF0765" w:rsidRPr="0031759D">
          <w:pgSz w:w="16840" w:h="11910" w:orient="landscape"/>
          <w:pgMar w:top="780" w:right="280" w:bottom="180" w:left="280" w:header="0" w:footer="0" w:gutter="0"/>
          <w:cols w:space="720"/>
        </w:sectPr>
      </w:pPr>
    </w:p>
    <w:p w14:paraId="3642E1A5" w14:textId="77777777" w:rsidR="00BF0765" w:rsidRPr="0031759D" w:rsidRDefault="00BF0765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6368"/>
        <w:gridCol w:w="2250"/>
        <w:gridCol w:w="1500"/>
        <w:gridCol w:w="1500"/>
        <w:gridCol w:w="1500"/>
        <w:gridCol w:w="1455"/>
      </w:tblGrid>
      <w:tr w:rsidR="00BF0765" w:rsidRPr="0031759D" w14:paraId="5ED73940" w14:textId="77777777" w:rsidTr="00050CFE">
        <w:trPr>
          <w:trHeight w:hRule="exact" w:val="223"/>
        </w:trPr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ED74AF0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462A46A" w14:textId="77777777" w:rsidR="00BF0765" w:rsidRPr="0031759D" w:rsidRDefault="00FD420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MISSION, PROGRAMME, TITRE</w:t>
            </w:r>
          </w:p>
        </w:tc>
        <w:tc>
          <w:tcPr>
            <w:tcW w:w="63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74A5E6F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B159FB1" w14:textId="77777777" w:rsidR="00BF0765" w:rsidRPr="0031759D" w:rsidRDefault="00BF07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79C1B33" w14:textId="77777777" w:rsidR="00BF0765" w:rsidRPr="0031759D" w:rsidRDefault="00FD420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DÉNOMINATION</w:t>
            </w:r>
          </w:p>
        </w:tc>
        <w:tc>
          <w:tcPr>
            <w:tcW w:w="22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ACC3B75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811DFBB" w14:textId="77777777" w:rsidR="00BF0765" w:rsidRPr="0031759D" w:rsidRDefault="00FD4205">
            <w:pPr>
              <w:pStyle w:val="TableParagraph"/>
              <w:spacing w:before="29"/>
              <w:ind w:left="117" w:right="138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RECTIFICATION PRÉCÉDENTE (*)</w:t>
            </w:r>
          </w:p>
        </w:tc>
        <w:tc>
          <w:tcPr>
            <w:tcW w:w="3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C0D5D0" w14:textId="77777777" w:rsidR="00BF0765" w:rsidRPr="0031759D" w:rsidRDefault="00FD4205">
            <w:pPr>
              <w:pStyle w:val="TableParagraph"/>
              <w:spacing w:before="29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RECTIFICATIONS</w:t>
            </w:r>
          </w:p>
        </w:tc>
        <w:tc>
          <w:tcPr>
            <w:tcW w:w="14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0D74DFB" w14:textId="77777777" w:rsidR="00BF0765" w:rsidRPr="0031759D" w:rsidRDefault="00FD4205">
            <w:pPr>
              <w:pStyle w:val="TableParagraph"/>
              <w:spacing w:before="29"/>
              <w:ind w:left="95" w:right="116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PRÉVISIONS ACTUALISÉES À LA DATE DE LA DÉLIBÉRATION DE RÉFÉRENCE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cr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br/>
              <w:t>EXERCICE 2024 (*)</w:t>
            </w:r>
          </w:p>
        </w:tc>
      </w:tr>
      <w:tr w:rsidR="00BF0765" w:rsidRPr="0031759D" w14:paraId="4F3B312B" w14:textId="77777777">
        <w:trPr>
          <w:trHeight w:hRule="exact" w:val="554"/>
        </w:trPr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BC31E4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D2B6B2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B78D5A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B69981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2B9B3E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8EF67E6" w14:textId="77777777" w:rsidR="00BF0765" w:rsidRPr="0031759D" w:rsidRDefault="00FD4205" w:rsidP="00050CFE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AUGMENTATIONS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71BC3E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4F809F" w14:textId="77777777" w:rsidR="00BF0765" w:rsidRPr="0031759D" w:rsidRDefault="00FD4205" w:rsidP="00050CF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DIMINUTIONS</w:t>
            </w:r>
          </w:p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063564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44E0C470" w14:textId="77777777">
        <w:trPr>
          <w:trHeight w:hRule="exact" w:val="70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CDA1191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5B3A4B50" w14:textId="77777777">
        <w:trPr>
          <w:trHeight w:hRule="exact" w:val="2472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DDCD194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83" w:name="1101"/>
            <w:bookmarkEnd w:id="83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1101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11.001 – SYSTÈME DE PROTECTION CIVILE</w:t>
            </w:r>
          </w:p>
          <w:p w14:paraId="1B611341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62C5B15" w14:textId="08C21B32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050CF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7 714 826,64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7 714 826,64</w:t>
            </w:r>
          </w:p>
          <w:p w14:paraId="1EAF36DB" w14:textId="3A4389F4" w:rsidR="00BF0765" w:rsidRPr="0031759D" w:rsidRDefault="00FD4205">
            <w:pPr>
              <w:pStyle w:val="TableParagraph"/>
              <w:tabs>
                <w:tab w:val="left" w:pos="10826"/>
                <w:tab w:val="left" w:pos="12298"/>
                <w:tab w:val="left" w:pos="13916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 </w:t>
            </w:r>
            <w:r w:rsidR="00050CF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30 743 794,67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+1 086 000  </w:t>
            </w:r>
            <w:r w:rsidR="00050CF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-356 000  </w:t>
            </w:r>
            <w:r w:rsidR="00050CF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31 473 794,67</w:t>
            </w:r>
          </w:p>
          <w:p w14:paraId="42D83DB5" w14:textId="14884E87" w:rsidR="00BF0765" w:rsidRPr="0031759D" w:rsidRDefault="00FD4205">
            <w:pPr>
              <w:pStyle w:val="TableParagraph"/>
              <w:tabs>
                <w:tab w:val="left" w:pos="10826"/>
                <w:tab w:val="left" w:pos="12298"/>
                <w:tab w:val="left" w:pos="13916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35 671 067,43  </w:t>
            </w:r>
            <w:r w:rsidR="00050CF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+1 086 000  </w:t>
            </w:r>
            <w:r w:rsidR="00050CF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-356 000    </w:t>
            </w:r>
            <w:r w:rsidR="00050CF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36 401 067,43</w:t>
            </w:r>
          </w:p>
          <w:p w14:paraId="7CC433E6" w14:textId="577C4046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26"/>
                <w:tab w:val="left" w:pos="12388"/>
                <w:tab w:val="left" w:pos="13916"/>
                <w:tab w:val="left" w:pos="15281"/>
                <w:tab w:val="left" w:pos="15431"/>
              </w:tabs>
              <w:spacing w:before="126" w:line="370" w:lineRule="auto"/>
              <w:ind w:left="7886" w:right="54" w:hanging="74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en capital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restes présumés </w:t>
            </w:r>
            <w:r w:rsidR="00050CF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344 332,90 </w:t>
            </w:r>
            <w:r w:rsidR="00050CFE">
              <w:rPr>
                <w:rFonts w:ascii="Times New Roman" w:hAnsi="Times New Roman" w:cs="Times New Roman"/>
                <w:sz w:val="12"/>
              </w:rPr>
              <w:tab/>
            </w:r>
            <w:r w:rsidR="00050CFE">
              <w:rPr>
                <w:rFonts w:ascii="Times New Roman" w:hAnsi="Times New Roman" w:cs="Times New Roman"/>
                <w:sz w:val="12"/>
              </w:rPr>
              <w:tab/>
            </w:r>
            <w:r w:rsidR="00050CF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344 332,90 </w:t>
            </w: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 </w:t>
            </w:r>
            <w:r w:rsidR="00050CF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14 644 728,38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+470 000   </w:t>
            </w:r>
            <w:r w:rsidR="00050CF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-395 000   </w:t>
            </w:r>
            <w:r w:rsidR="00050CFE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14 719 728,38</w:t>
            </w:r>
          </w:p>
          <w:p w14:paraId="0E07F505" w14:textId="489C65FF" w:rsidR="00BF0765" w:rsidRPr="0031759D" w:rsidRDefault="00FD4205">
            <w:pPr>
              <w:pStyle w:val="TableParagraph"/>
              <w:tabs>
                <w:tab w:val="left" w:pos="10886"/>
                <w:tab w:val="left" w:pos="12388"/>
                <w:tab w:val="left" w:pos="13916"/>
                <w:tab w:val="left" w:pos="15341"/>
              </w:tabs>
              <w:spacing w:line="151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4 791 574,27  </w:t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+470 000  </w:t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-395 000    </w:t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4 866 574,27</w:t>
            </w:r>
          </w:p>
          <w:p w14:paraId="624F7B09" w14:textId="58780EA9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9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PROGRAMME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11.001 – SYSTÈME DE PROTECTION CIVILE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8 059 159,54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8 059 159,54</w:t>
            </w:r>
          </w:p>
          <w:p w14:paraId="1E2FE748" w14:textId="416CF0F0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3916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45 388 523,05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+1 556 000  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-751 000 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46 193 523,05</w:t>
            </w:r>
          </w:p>
          <w:p w14:paraId="2EC874EC" w14:textId="6F94EF16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391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40 462 641,70  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+1 556 000 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-751 000   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41 267 641,70</w:t>
            </w:r>
          </w:p>
        </w:tc>
      </w:tr>
      <w:tr w:rsidR="00BF0765" w:rsidRPr="0031759D" w14:paraId="75A503A2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6682423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84" w:name="1102"/>
            <w:bookmarkEnd w:id="84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1102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11.002 – MESURES NÉCESSAIRES DU FAIT DE CALAMITÉS NATURELLES</w:t>
            </w:r>
          </w:p>
          <w:p w14:paraId="443F3805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854E179" w14:textId="1560EE81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1036"/>
                <w:tab w:val="left" w:pos="12298"/>
                <w:tab w:val="left" w:pos="15341"/>
                <w:tab w:val="left" w:pos="15491"/>
              </w:tabs>
              <w:spacing w:line="370" w:lineRule="auto"/>
              <w:ind w:left="7886" w:right="54" w:hanging="74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en capital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restes présumés</w:t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31 025,34 </w:t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31 025,34 prévision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1 527 523,</w:t>
            </w: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 xml:space="preserve">62  </w:t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+1 200 000  </w:t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2 727 523,62</w:t>
            </w:r>
          </w:p>
          <w:p w14:paraId="7B5AA7A2" w14:textId="42AA792B" w:rsidR="00BF0765" w:rsidRPr="0031759D" w:rsidRDefault="00FD4205">
            <w:pPr>
              <w:pStyle w:val="TableParagraph"/>
              <w:tabs>
                <w:tab w:val="left" w:pos="10886"/>
                <w:tab w:val="left" w:pos="12298"/>
                <w:tab w:val="left" w:pos="15341"/>
              </w:tabs>
              <w:spacing w:line="151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1 557 345,18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+1 200 000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2 757 345,18</w:t>
            </w:r>
          </w:p>
          <w:p w14:paraId="5FDDF965" w14:textId="3C8CC701" w:rsidR="00BF0765" w:rsidRPr="0031759D" w:rsidRDefault="00FD4205">
            <w:pPr>
              <w:pStyle w:val="TableParagraph"/>
              <w:tabs>
                <w:tab w:val="left" w:pos="7886"/>
                <w:tab w:val="left" w:pos="11036"/>
                <w:tab w:val="left" w:pos="15491"/>
              </w:tabs>
              <w:spacing w:before="79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TOTAL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11.002 – MESURES NÉCESSAIRES DU FAIT DE CALAMITÉS NATURELLES</w:t>
            </w:r>
            <w:r w:rsidR="00B45FCC">
              <w:rPr>
                <w:rFonts w:ascii="Times New Roman" w:hAnsi="Times New Roman" w:cs="Times New Roman"/>
                <w:b/>
                <w:i/>
                <w:iCs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restes présumés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31 025,34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31 025,34</w:t>
            </w:r>
          </w:p>
          <w:p w14:paraId="61B58828" w14:textId="4E32A7B8" w:rsidR="00BF0765" w:rsidRPr="0031759D" w:rsidRDefault="00FD4205">
            <w:pPr>
              <w:pStyle w:val="TableParagraph"/>
              <w:tabs>
                <w:tab w:val="left" w:pos="10886"/>
                <w:tab w:val="left" w:pos="12297"/>
                <w:tab w:val="left" w:pos="1534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1 527 523,62  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+1 200 000 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2 727 523,62</w:t>
            </w:r>
          </w:p>
          <w:p w14:paraId="0C355906" w14:textId="77777777" w:rsidR="00BF0765" w:rsidRPr="0031759D" w:rsidRDefault="00FD4205">
            <w:pPr>
              <w:pStyle w:val="TableParagraph"/>
              <w:tabs>
                <w:tab w:val="left" w:pos="10886"/>
                <w:tab w:val="left" w:pos="12297"/>
                <w:tab w:val="left" w:pos="1534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1 557 345,18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+1 200 000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2 757 345,18</w:t>
            </w:r>
          </w:p>
        </w:tc>
      </w:tr>
      <w:tr w:rsidR="00BF0765" w:rsidRPr="0031759D" w14:paraId="6CE1C850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689507E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109F846C" w14:textId="77777777">
        <w:trPr>
          <w:trHeight w:hRule="exact" w:val="73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7" w:space="0" w:color="FFFFFF"/>
              <w:right w:val="single" w:sz="18" w:space="0" w:color="000000"/>
            </w:tcBorders>
            <w:shd w:val="clear" w:color="auto" w:fill="EFEFEF"/>
          </w:tcPr>
          <w:p w14:paraId="2CCE9D66" w14:textId="64C632F0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MISSION 11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MISSION 11 – SECOURS CIVIL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8 090 184,88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8 090 184,88</w:t>
            </w:r>
          </w:p>
          <w:p w14:paraId="0D79211C" w14:textId="49408F22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3916"/>
                <w:tab w:val="left" w:pos="1528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46 916 046,67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+2 756 000  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-751 000 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48 921 046,67</w:t>
            </w:r>
          </w:p>
          <w:p w14:paraId="7AF7D47C" w14:textId="7E815BEE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391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42 019 986,88  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+2 756 000 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-751 000   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44 024 986,88</w:t>
            </w:r>
          </w:p>
        </w:tc>
      </w:tr>
      <w:tr w:rsidR="00BF0765" w:rsidRPr="0031759D" w14:paraId="0D940265" w14:textId="77777777">
        <w:trPr>
          <w:trHeight w:hRule="exact" w:val="180"/>
        </w:trPr>
        <w:tc>
          <w:tcPr>
            <w:tcW w:w="16073" w:type="dxa"/>
            <w:gridSpan w:val="7"/>
            <w:tcBorders>
              <w:top w:val="single" w:sz="7" w:space="0" w:color="FFFF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A7E1F3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01EB9B93" w14:textId="77777777">
        <w:trPr>
          <w:trHeight w:hRule="exact" w:val="27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2C8B60" w14:textId="77777777" w:rsidR="00BF0765" w:rsidRPr="0031759D" w:rsidRDefault="00FD4205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85" w:name="12"/>
            <w:bookmarkEnd w:id="85"/>
            <w:r w:rsidRPr="0031759D">
              <w:rPr>
                <w:rFonts w:ascii="Times New Roman" w:hAnsi="Times New Roman" w:cs="Times New Roman"/>
                <w:i/>
                <w:sz w:val="12"/>
              </w:rPr>
              <w:t>MISSION 12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>MISSION 12 – DROITS SOCIAUX, POLITIQUES SOCIALES ET FAMILLE</w:t>
            </w:r>
          </w:p>
        </w:tc>
      </w:tr>
      <w:tr w:rsidR="00BF0765" w:rsidRPr="0031759D" w14:paraId="360AAE76" w14:textId="77777777">
        <w:trPr>
          <w:trHeight w:hRule="exact" w:val="15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6BC04A3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72197A24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2D3C17A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86" w:name="1201"/>
            <w:bookmarkEnd w:id="86"/>
            <w:r w:rsidRPr="0031759D">
              <w:rPr>
                <w:rFonts w:ascii="Times New Roman" w:hAnsi="Times New Roman" w:cs="Times New Roman"/>
                <w:b/>
                <w:sz w:val="12"/>
              </w:rPr>
              <w:t>1201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12.001 - MESURES EN FAVEUR DE L’ENFANCE, DES MINEURS ET DES CRÈCHES</w:t>
            </w:r>
          </w:p>
          <w:p w14:paraId="20B252A5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41937F0" w14:textId="43B0BB29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</w:t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2 744 549,65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2 744 549,65</w:t>
            </w:r>
          </w:p>
          <w:p w14:paraId="0683F4A4" w14:textId="6A01FB08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12 541 278,69  </w:t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+130 000  </w:t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12 671 278,69</w:t>
            </w:r>
          </w:p>
          <w:p w14:paraId="0F4CF433" w14:textId="69085A04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13 543 486,67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+130 000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13 673 486,67</w:t>
            </w:r>
          </w:p>
          <w:p w14:paraId="1640F9FC" w14:textId="03C6EB40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B45FCC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12.001 - MESURES EN FAVEUR DE L’ENFANCE, DES MINEURS ET DES CRÈCHES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restes présumés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2 744 549,65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2 744 549,65</w:t>
            </w:r>
          </w:p>
          <w:p w14:paraId="55C2E787" w14:textId="65E5D907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12 541 278,69  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+130 000 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12 671 278,69</w:t>
            </w:r>
          </w:p>
          <w:p w14:paraId="3138FB9D" w14:textId="3DC3DD53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B45FCC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13 543 486,67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+130 000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13 673 486,67</w:t>
            </w:r>
          </w:p>
        </w:tc>
      </w:tr>
      <w:tr w:rsidR="00BF0765" w:rsidRPr="0031759D" w14:paraId="673E7816" w14:textId="77777777">
        <w:trPr>
          <w:trHeight w:hRule="exact" w:val="2483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6FBB8D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87" w:name="1202"/>
            <w:bookmarkEnd w:id="87"/>
            <w:r w:rsidRPr="0031759D">
              <w:rPr>
                <w:rFonts w:ascii="Times New Roman" w:hAnsi="Times New Roman" w:cs="Times New Roman"/>
                <w:b/>
                <w:sz w:val="12"/>
              </w:rPr>
              <w:t>1202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12.002 - MESURES EN FAVEUR DES PERSONNES HANDICAPÉES</w:t>
            </w:r>
          </w:p>
          <w:p w14:paraId="177AEF76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241302C" w14:textId="1E0EA128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1 503 040,21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1 503 040,21</w:t>
            </w:r>
          </w:p>
          <w:p w14:paraId="79E1EB90" w14:textId="3D49A9A4" w:rsidR="00BF0765" w:rsidRPr="0031759D" w:rsidRDefault="00FD4205">
            <w:pPr>
              <w:pStyle w:val="TableParagraph"/>
              <w:tabs>
                <w:tab w:val="left" w:pos="10826"/>
                <w:tab w:val="left" w:pos="13916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48 069 861,13   </w:t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-752 000  </w:t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47 317 861,13</w:t>
            </w:r>
          </w:p>
          <w:p w14:paraId="6B16DC82" w14:textId="4DFDC0E2" w:rsidR="00BF0765" w:rsidRPr="0031759D" w:rsidRDefault="00FD4205">
            <w:pPr>
              <w:pStyle w:val="TableParagraph"/>
              <w:tabs>
                <w:tab w:val="left" w:pos="10826"/>
                <w:tab w:val="left" w:pos="13916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46 757 367,46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-752 000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46 005 367,46</w:t>
            </w:r>
          </w:p>
          <w:p w14:paraId="67166853" w14:textId="635F1E90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1036"/>
                <w:tab w:val="left" w:pos="12388"/>
                <w:tab w:val="left" w:pos="15341"/>
                <w:tab w:val="left" w:pos="15491"/>
              </w:tabs>
              <w:spacing w:before="126" w:line="370" w:lineRule="auto"/>
              <w:ind w:left="7886" w:right="54" w:hanging="74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en capital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restes présumés</w:t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30 973,43 </w:t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r w:rsidR="00B45FCC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30 973,43 prévision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2 026 </w:t>
            </w: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 xml:space="preserve">487 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+302 000  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2 328 487</w:t>
            </w:r>
          </w:p>
          <w:p w14:paraId="61AD3727" w14:textId="532460D0" w:rsidR="00BF0765" w:rsidRPr="0031759D" w:rsidRDefault="00FD4205">
            <w:pPr>
              <w:pStyle w:val="TableParagraph"/>
              <w:tabs>
                <w:tab w:val="left" w:pos="10886"/>
                <w:tab w:val="left" w:pos="12388"/>
                <w:tab w:val="left" w:pos="15341"/>
              </w:tabs>
              <w:spacing w:line="151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1 870 006,12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+302 000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2 172 006,12</w:t>
            </w:r>
          </w:p>
          <w:p w14:paraId="4D29CECD" w14:textId="35274AA1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9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DC7B81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12.002 – MESURES EN FAVEUR DES PERSONNES HANDICAPÉES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1 534 013,64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1 534 013,64</w:t>
            </w:r>
          </w:p>
          <w:p w14:paraId="57EF5D12" w14:textId="5BB4CA28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916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50 096 348,13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+302 000  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-752 000 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49 646 348,13</w:t>
            </w:r>
          </w:p>
          <w:p w14:paraId="14D26A23" w14:textId="6ED99010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91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48 627 373,58  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+302 000 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-752 000   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48 177 373,58</w:t>
            </w:r>
          </w:p>
        </w:tc>
      </w:tr>
    </w:tbl>
    <w:p w14:paraId="6291C6BF" w14:textId="77777777" w:rsidR="00BF0765" w:rsidRPr="0031759D" w:rsidRDefault="00BF0765">
      <w:pPr>
        <w:rPr>
          <w:rFonts w:ascii="Times New Roman" w:eastAsia="Times New Roman" w:hAnsi="Times New Roman" w:cs="Times New Roman"/>
          <w:sz w:val="12"/>
          <w:szCs w:val="12"/>
        </w:rPr>
        <w:sectPr w:rsidR="00BF0765" w:rsidRPr="0031759D">
          <w:pgSz w:w="16840" w:h="11910" w:orient="landscape"/>
          <w:pgMar w:top="780" w:right="280" w:bottom="180" w:left="280" w:header="0" w:footer="0" w:gutter="0"/>
          <w:cols w:space="720"/>
        </w:sectPr>
      </w:pPr>
    </w:p>
    <w:p w14:paraId="0D8276AA" w14:textId="77777777" w:rsidR="00BF0765" w:rsidRPr="0031759D" w:rsidRDefault="00BF0765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6368"/>
        <w:gridCol w:w="2250"/>
        <w:gridCol w:w="1500"/>
        <w:gridCol w:w="1500"/>
        <w:gridCol w:w="1500"/>
        <w:gridCol w:w="1455"/>
      </w:tblGrid>
      <w:tr w:rsidR="00BF0765" w:rsidRPr="0031759D" w14:paraId="4349519D" w14:textId="77777777" w:rsidTr="00DC7B81">
        <w:trPr>
          <w:trHeight w:hRule="exact" w:val="223"/>
        </w:trPr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10F1319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A5CA0E4" w14:textId="77777777" w:rsidR="00BF0765" w:rsidRPr="0031759D" w:rsidRDefault="00FD420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MISSION, PROGRAMME, TITRE</w:t>
            </w:r>
          </w:p>
        </w:tc>
        <w:tc>
          <w:tcPr>
            <w:tcW w:w="63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E951980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00390F" w14:textId="77777777" w:rsidR="00BF0765" w:rsidRPr="0031759D" w:rsidRDefault="00BF07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899F480" w14:textId="77777777" w:rsidR="00BF0765" w:rsidRPr="0031759D" w:rsidRDefault="00FD420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DÉNOMINATION</w:t>
            </w:r>
          </w:p>
        </w:tc>
        <w:tc>
          <w:tcPr>
            <w:tcW w:w="22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545BC99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F611B36" w14:textId="77777777" w:rsidR="00BF0765" w:rsidRPr="0031759D" w:rsidRDefault="00FD4205">
            <w:pPr>
              <w:pStyle w:val="TableParagraph"/>
              <w:spacing w:before="29"/>
              <w:ind w:left="117" w:right="138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RECTIFICATION PRÉCÉDENTE (*)</w:t>
            </w:r>
          </w:p>
        </w:tc>
        <w:tc>
          <w:tcPr>
            <w:tcW w:w="3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5DDA74" w14:textId="77777777" w:rsidR="00BF0765" w:rsidRPr="0031759D" w:rsidRDefault="00FD4205">
            <w:pPr>
              <w:pStyle w:val="TableParagraph"/>
              <w:spacing w:before="29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RECTIFICATIONS</w:t>
            </w:r>
          </w:p>
        </w:tc>
        <w:tc>
          <w:tcPr>
            <w:tcW w:w="14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A928D73" w14:textId="71B1D822" w:rsidR="00BF0765" w:rsidRPr="0031759D" w:rsidRDefault="00FD4205">
            <w:pPr>
              <w:pStyle w:val="TableParagraph"/>
              <w:spacing w:before="29"/>
              <w:ind w:left="95" w:right="116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PRÉVISIONS ACTUALISÉES À LA DATE DE LA DÉLIBÉRATION DE RÉFÉRENCE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br/>
              <w:t>EXERCICE 2024 (*)</w:t>
            </w:r>
          </w:p>
        </w:tc>
      </w:tr>
      <w:tr w:rsidR="00BF0765" w:rsidRPr="0031759D" w14:paraId="163A18D0" w14:textId="77777777" w:rsidTr="00DC7B81">
        <w:trPr>
          <w:trHeight w:hRule="exact" w:val="748"/>
        </w:trPr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CCCFE5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50788E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2DBCE0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B39653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9AA36D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7C6C0E" w14:textId="77777777" w:rsidR="00BF0765" w:rsidRPr="0031759D" w:rsidRDefault="00FD4205" w:rsidP="00DC7B81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AUGMENTATIONS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4A3EA9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52B09D" w14:textId="77777777" w:rsidR="00BF0765" w:rsidRPr="0031759D" w:rsidRDefault="00FD4205" w:rsidP="00DC7B81">
            <w:pPr>
              <w:pStyle w:val="TableParagraph"/>
              <w:ind w:left="-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DIMINUTIONS</w:t>
            </w:r>
          </w:p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4E3AFF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3E7854C5" w14:textId="77777777">
        <w:trPr>
          <w:trHeight w:hRule="exact" w:val="70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DD6A4AD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2D79E301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958CDD4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88" w:name="1203"/>
            <w:bookmarkEnd w:id="88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1203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12.003 – MESURES EN FAVEUR DES PERSONNES ÂGÉES</w:t>
            </w:r>
          </w:p>
          <w:p w14:paraId="4EDD03B3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FE3C106" w14:textId="43A0B3C6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3 483 240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3 483 240</w:t>
            </w:r>
          </w:p>
          <w:p w14:paraId="2F70B23C" w14:textId="5C9AD407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3916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38 374 294,62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+646 880 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-326 880 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38 694 294,62</w:t>
            </w:r>
          </w:p>
          <w:p w14:paraId="11728456" w14:textId="212137D4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3916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35 669 750 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+646 880 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-326 880   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35 989 750</w:t>
            </w:r>
          </w:p>
          <w:p w14:paraId="714B973A" w14:textId="58EE574A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DC7B81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12.003 – MESURES EN FAVEUR DES PERSONNES ÂGÉES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3 483 240,00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3 483 240,00</w:t>
            </w:r>
          </w:p>
          <w:p w14:paraId="7BF590EA" w14:textId="4F921E2C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916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50 135 432,20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+646 880  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-326 880 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50 455 432,20</w:t>
            </w:r>
          </w:p>
          <w:p w14:paraId="16C56329" w14:textId="189A45AC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91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42 097 587,58  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+646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880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-326 880   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42 417 587,58</w:t>
            </w:r>
          </w:p>
        </w:tc>
      </w:tr>
      <w:tr w:rsidR="00BF0765" w:rsidRPr="0031759D" w14:paraId="0007025E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8065F4D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89" w:name="1204"/>
            <w:bookmarkEnd w:id="89"/>
            <w:r w:rsidRPr="0031759D">
              <w:rPr>
                <w:rFonts w:ascii="Times New Roman" w:hAnsi="Times New Roman" w:cs="Times New Roman"/>
                <w:b/>
                <w:sz w:val="12"/>
              </w:rPr>
              <w:t>1204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12.004 - MESURES EN FAVEUR DES PERSONNES À RISQUE D’EXCLUSION SOCIALE</w:t>
            </w:r>
          </w:p>
          <w:p w14:paraId="6782E0D1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2F79595" w14:textId="716F967F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976"/>
                <w:tab w:val="left" w:pos="1543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695 507,88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695 507,88</w:t>
            </w:r>
          </w:p>
          <w:p w14:paraId="0F323EF0" w14:textId="11E5F930" w:rsidR="00BF0765" w:rsidRPr="0031759D" w:rsidRDefault="00FD4205">
            <w:pPr>
              <w:pStyle w:val="TableParagraph"/>
              <w:tabs>
                <w:tab w:val="left" w:pos="10886"/>
                <w:tab w:val="left" w:pos="13916"/>
                <w:tab w:val="left" w:pos="1534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8 309 186,12  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-458 136,12 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7 851 050</w:t>
            </w:r>
          </w:p>
          <w:p w14:paraId="15A52D72" w14:textId="3E9561A2" w:rsidR="00BF0765" w:rsidRPr="0031759D" w:rsidRDefault="00FD4205">
            <w:pPr>
              <w:pStyle w:val="TableParagraph"/>
              <w:tabs>
                <w:tab w:val="left" w:pos="10886"/>
                <w:tab w:val="left" w:pos="13916"/>
                <w:tab w:val="left" w:pos="1534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6 917 457,97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-458 136,12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6 459 321,85</w:t>
            </w:r>
          </w:p>
          <w:p w14:paraId="7CCD20FD" w14:textId="23D8F601" w:rsidR="00BF0765" w:rsidRPr="0031759D" w:rsidRDefault="00FD4205">
            <w:pPr>
              <w:pStyle w:val="TableParagraph"/>
              <w:tabs>
                <w:tab w:val="left" w:pos="7886"/>
                <w:tab w:val="left" w:pos="10976"/>
                <w:tab w:val="left" w:pos="1543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DC7B81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12.004 - MESURES EN FAVEUR DES PERSONNES À RISQUE D’EXCLUSION SOCIALE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restes présumés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695 507,88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695 507,88</w:t>
            </w:r>
          </w:p>
          <w:p w14:paraId="64777B0D" w14:textId="353E56AF" w:rsidR="00BF0765" w:rsidRPr="0031759D" w:rsidRDefault="00FD4205">
            <w:pPr>
              <w:pStyle w:val="TableParagraph"/>
              <w:tabs>
                <w:tab w:val="left" w:pos="10886"/>
                <w:tab w:val="left" w:pos="13916"/>
                <w:tab w:val="left" w:pos="1534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8 988 998,68  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-458 136,12 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8 530 862,56</w:t>
            </w:r>
          </w:p>
          <w:p w14:paraId="56B8865A" w14:textId="339035C4" w:rsidR="00BF0765" w:rsidRPr="0031759D" w:rsidRDefault="00FD4205">
            <w:pPr>
              <w:pStyle w:val="TableParagraph"/>
              <w:tabs>
                <w:tab w:val="left" w:pos="10886"/>
                <w:tab w:val="left" w:pos="13916"/>
                <w:tab w:val="left" w:pos="1534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7 595 790,97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-458 136,12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7 137 654,85</w:t>
            </w:r>
          </w:p>
        </w:tc>
      </w:tr>
      <w:tr w:rsidR="00BF0765" w:rsidRPr="0031759D" w14:paraId="66BA55E5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7F27132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90" w:name="1205"/>
            <w:bookmarkStart w:id="91" w:name="1206"/>
            <w:bookmarkEnd w:id="90"/>
            <w:bookmarkEnd w:id="91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1206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12.006 - MESURES EN FAVEUR DU DROIT AU LOGEMENT</w:t>
            </w:r>
          </w:p>
          <w:p w14:paraId="1AED429D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B215209" w14:textId="3E6B70E7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1036"/>
                <w:tab w:val="left" w:pos="1549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87 424,26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87 424,26</w:t>
            </w:r>
          </w:p>
          <w:p w14:paraId="6854E44E" w14:textId="7A66BBA8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3916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15 634 131,71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+350 000  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-250 000 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15 734 131,71</w:t>
            </w:r>
          </w:p>
          <w:p w14:paraId="1BC777A7" w14:textId="26722CB1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3916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11 547 238,90  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+350 000 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-250 000   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11 647 238,90</w:t>
            </w:r>
          </w:p>
          <w:p w14:paraId="4E460A0C" w14:textId="77777777" w:rsidR="00BF0765" w:rsidRPr="0031759D" w:rsidRDefault="00FD4205">
            <w:pPr>
              <w:pStyle w:val="TableParagraph"/>
              <w:tabs>
                <w:tab w:val="left" w:pos="7886"/>
                <w:tab w:val="left" w:pos="11036"/>
                <w:tab w:val="left" w:pos="1549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 xml:space="preserve">TOTAL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 xml:space="preserve"> 12 006 - INTERVENTIONS POUR LE DROIT AU LOGEMENT</w:t>
            </w:r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restes présumés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 87 424,26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 87 424,26</w:t>
            </w:r>
          </w:p>
          <w:p w14:paraId="6FFC5A07" w14:textId="20A05F9A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916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15 634 131,71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+350 000  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-250 000 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15 734 131,71</w:t>
            </w:r>
          </w:p>
          <w:p w14:paraId="3F16BF6C" w14:textId="581D72F9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91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11 547 238,90  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+350 000 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-250 000    </w:t>
            </w:r>
            <w:r w:rsidR="00DC7B81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11 647 238,90</w:t>
            </w:r>
          </w:p>
        </w:tc>
      </w:tr>
      <w:tr w:rsidR="00BF0765" w:rsidRPr="0031759D" w14:paraId="6D835F1F" w14:textId="77777777" w:rsidTr="00FF523F">
        <w:trPr>
          <w:trHeight w:hRule="exact" w:val="2006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57E0CDC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92" w:name="1207"/>
            <w:bookmarkEnd w:id="92"/>
            <w:r w:rsidRPr="0031759D">
              <w:rPr>
                <w:rFonts w:ascii="Times New Roman" w:hAnsi="Times New Roman" w:cs="Times New Roman"/>
                <w:b/>
                <w:sz w:val="12"/>
              </w:rPr>
              <w:t>PROGRAMMA 12.007 – PROGRAMMATION ET GOUVERNANCE DU RÉSEAU DES SERVICES SOCIO-SANITAIRES ET D’AIDE SOCIALE</w:t>
            </w:r>
          </w:p>
          <w:p w14:paraId="1FBFFF28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3AC73F4" w14:textId="7CD0A261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976"/>
                <w:tab w:val="left" w:pos="1543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264 997,05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264 997,05</w:t>
            </w:r>
          </w:p>
          <w:p w14:paraId="29E929FD" w14:textId="6F7EDC23" w:rsidR="00BF0765" w:rsidRPr="0031759D" w:rsidRDefault="00FD4205">
            <w:pPr>
              <w:pStyle w:val="TableParagraph"/>
              <w:tabs>
                <w:tab w:val="left" w:pos="10886"/>
                <w:tab w:val="left" w:pos="12448"/>
                <w:tab w:val="left" w:pos="1534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5 221 716,80  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+50 000  </w:t>
            </w:r>
            <w:r w:rsidR="00DC7B81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5 271 716,80</w:t>
            </w:r>
          </w:p>
          <w:p w14:paraId="70FC9A49" w14:textId="6F55C054" w:rsidR="00BF0765" w:rsidRPr="0031759D" w:rsidRDefault="00FD4205">
            <w:pPr>
              <w:pStyle w:val="TableParagraph"/>
              <w:tabs>
                <w:tab w:val="left" w:pos="10886"/>
                <w:tab w:val="left" w:pos="12448"/>
                <w:tab w:val="left" w:pos="1534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FF52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4 143 179,13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+50 000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4 193 179,13</w:t>
            </w:r>
          </w:p>
          <w:p w14:paraId="35398BB8" w14:textId="77777777" w:rsidR="00FF523F" w:rsidRDefault="00FD4205">
            <w:pPr>
              <w:pStyle w:val="TableParagraph"/>
              <w:tabs>
                <w:tab w:val="left" w:pos="10976"/>
                <w:tab w:val="left" w:pos="15431"/>
              </w:tabs>
              <w:spacing w:before="78"/>
              <w:ind w:left="53"/>
              <w:rPr>
                <w:rFonts w:ascii="Times New Roman" w:hAnsi="Times New Roman" w:cs="Times New Roman"/>
                <w:b/>
                <w:i/>
                <w:sz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>TOTAL  PROGRAMME</w:t>
            </w:r>
            <w:proofErr w:type="gramEnd"/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 xml:space="preserve"> 12 007 -   PROGRAMMATION ET GOUVERNANCE DU RÉSEAU DES SERVICES SOCIO-SANITAIRES ET </w:t>
            </w:r>
          </w:p>
          <w:p w14:paraId="25B7D862" w14:textId="51BFEBDA" w:rsidR="00BF0765" w:rsidRPr="0031759D" w:rsidRDefault="00FD4205" w:rsidP="00FF523F">
            <w:pPr>
              <w:pStyle w:val="TableParagraph"/>
              <w:tabs>
                <w:tab w:val="left" w:pos="7863"/>
                <w:tab w:val="left" w:pos="10976"/>
                <w:tab w:val="left" w:pos="1543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 xml:space="preserve">D’AIDE </w:t>
            </w:r>
            <w:proofErr w:type="gramStart"/>
            <w:r w:rsidRPr="0031759D">
              <w:rPr>
                <w:rFonts w:ascii="Times New Roman" w:hAnsi="Times New Roman" w:cs="Times New Roman"/>
                <w:b/>
                <w:i/>
                <w:sz w:val="12"/>
              </w:rPr>
              <w:t xml:space="preserve">SOCIALE  </w:t>
            </w:r>
            <w:r w:rsidR="00FF523F">
              <w:rPr>
                <w:rFonts w:ascii="Times New Roman" w:hAnsi="Times New Roman" w:cs="Times New Roman"/>
                <w:b/>
                <w:i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>restes présumés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 264 997,05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 264 997,05</w:t>
            </w:r>
          </w:p>
          <w:p w14:paraId="18F4F6CE" w14:textId="2AD64E49" w:rsidR="00BF0765" w:rsidRPr="0031759D" w:rsidRDefault="00FD4205">
            <w:pPr>
              <w:pStyle w:val="TableParagraph"/>
              <w:tabs>
                <w:tab w:val="left" w:pos="10886"/>
                <w:tab w:val="left" w:pos="12447"/>
                <w:tab w:val="left" w:pos="1534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5 221 716,80   </w:t>
            </w:r>
            <w:r w:rsidR="00FF52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+50 000  </w:t>
            </w:r>
            <w:r w:rsidR="00FF52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5 271 716,80</w:t>
            </w:r>
          </w:p>
          <w:p w14:paraId="08ACF017" w14:textId="7A8621C7" w:rsidR="00BF0765" w:rsidRPr="0031759D" w:rsidRDefault="00FD4205">
            <w:pPr>
              <w:pStyle w:val="TableParagraph"/>
              <w:tabs>
                <w:tab w:val="left" w:pos="10886"/>
                <w:tab w:val="left" w:pos="12447"/>
                <w:tab w:val="left" w:pos="1534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FF52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4 143 179,13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+50 000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4 193 179,13</w:t>
            </w:r>
          </w:p>
        </w:tc>
      </w:tr>
      <w:tr w:rsidR="00BF0765" w:rsidRPr="0031759D" w14:paraId="65577CB4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3E50E03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125B3BF1" w14:textId="77777777">
        <w:trPr>
          <w:trHeight w:hRule="exact" w:val="73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FEFEF"/>
          </w:tcPr>
          <w:p w14:paraId="6857E9A4" w14:textId="649023B5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93" w:name="1208"/>
            <w:bookmarkStart w:id="94" w:name="1209"/>
            <w:bookmarkEnd w:id="93"/>
            <w:bookmarkEnd w:id="94"/>
            <w:r w:rsidRPr="0031759D">
              <w:rPr>
                <w:rFonts w:ascii="Times New Roman" w:hAnsi="Times New Roman" w:cs="Times New Roman"/>
                <w:b/>
                <w:sz w:val="12"/>
              </w:rPr>
              <w:t>TOTAL MISSION 12</w:t>
            </w:r>
            <w:r w:rsidR="00FF523F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MISSION 12 – DROITS SOCIAUX, POLITIQUES SOCIALES ET FAMILLE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FF52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9 951 749,83   </w:t>
            </w:r>
            <w:r w:rsidR="00FF52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9 951 749,83</w:t>
            </w:r>
          </w:p>
          <w:p w14:paraId="0FAB3A22" w14:textId="0F7D5167" w:rsidR="00BF0765" w:rsidRPr="0031759D" w:rsidRDefault="00FD4205">
            <w:pPr>
              <w:pStyle w:val="TableParagraph"/>
              <w:tabs>
                <w:tab w:val="left" w:pos="10766"/>
                <w:tab w:val="left" w:pos="12297"/>
                <w:tab w:val="left" w:pos="13826"/>
                <w:tab w:val="left" w:pos="1522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</w:t>
            </w:r>
            <w:r w:rsidR="00FF52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150 358 391,42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+1 478 880   </w:t>
            </w:r>
            <w:r w:rsidR="00FF52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-1 787 016,12  </w:t>
            </w:r>
            <w:r w:rsidR="00FF52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150 050 255,30</w:t>
            </w:r>
          </w:p>
          <w:p w14:paraId="36E1E000" w14:textId="2451E76C" w:rsidR="00BF0765" w:rsidRPr="0031759D" w:rsidRDefault="00FD4205">
            <w:pPr>
              <w:pStyle w:val="TableParagraph"/>
              <w:tabs>
                <w:tab w:val="left" w:pos="10766"/>
                <w:tab w:val="left" w:pos="12297"/>
                <w:tab w:val="left" w:pos="13826"/>
                <w:tab w:val="left" w:pos="1522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134 545 636,10   </w:t>
            </w:r>
            <w:r w:rsidR="00FF52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+1 478</w:t>
            </w:r>
            <w:r w:rsidR="00FF523F">
              <w:rPr>
                <w:rFonts w:ascii="Times New Roman" w:hAnsi="Times New Roman" w:cs="Times New Roman"/>
                <w:b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880 </w:t>
            </w:r>
            <w:r w:rsidR="00FF52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-1 787 016,12    </w:t>
            </w:r>
            <w:r w:rsidR="00FF52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134 237 499,98</w:t>
            </w:r>
          </w:p>
        </w:tc>
      </w:tr>
      <w:tr w:rsidR="00BF0765" w:rsidRPr="0031759D" w14:paraId="034546A0" w14:textId="77777777">
        <w:trPr>
          <w:trHeight w:hRule="exact" w:val="180"/>
        </w:trPr>
        <w:tc>
          <w:tcPr>
            <w:tcW w:w="16073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173B28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590B968F" w14:textId="77777777">
        <w:trPr>
          <w:trHeight w:hRule="exact" w:val="27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B31A7B" w14:textId="77777777" w:rsidR="00BF0765" w:rsidRPr="0031759D" w:rsidRDefault="00FD4205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95" w:name="13"/>
            <w:bookmarkEnd w:id="95"/>
            <w:r w:rsidRPr="0031759D">
              <w:rPr>
                <w:rFonts w:ascii="Times New Roman" w:hAnsi="Times New Roman" w:cs="Times New Roman"/>
                <w:i/>
                <w:sz w:val="12"/>
              </w:rPr>
              <w:t>MISSION 13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>MISSION 13 – PROTECTION DE LA SANTÉ</w:t>
            </w:r>
          </w:p>
        </w:tc>
      </w:tr>
      <w:tr w:rsidR="00BF0765" w:rsidRPr="0031759D" w14:paraId="7024DADC" w14:textId="77777777">
        <w:trPr>
          <w:trHeight w:hRule="exact" w:val="172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9BCD6F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</w:tbl>
    <w:p w14:paraId="50ED2B53" w14:textId="77777777" w:rsidR="00BF0765" w:rsidRPr="0031759D" w:rsidRDefault="00BF0765">
      <w:pPr>
        <w:rPr>
          <w:rFonts w:ascii="Times New Roman" w:hAnsi="Times New Roman" w:cs="Times New Roman"/>
        </w:rPr>
        <w:sectPr w:rsidR="00BF0765" w:rsidRPr="0031759D">
          <w:pgSz w:w="16840" w:h="11910" w:orient="landscape"/>
          <w:pgMar w:top="780" w:right="280" w:bottom="180" w:left="280" w:header="0" w:footer="0" w:gutter="0"/>
          <w:cols w:space="720"/>
        </w:sectPr>
      </w:pPr>
    </w:p>
    <w:p w14:paraId="35A3DD4E" w14:textId="77777777" w:rsidR="00BF0765" w:rsidRPr="0031759D" w:rsidRDefault="00BF0765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6368"/>
        <w:gridCol w:w="2250"/>
        <w:gridCol w:w="1500"/>
        <w:gridCol w:w="1500"/>
        <w:gridCol w:w="1500"/>
        <w:gridCol w:w="1455"/>
      </w:tblGrid>
      <w:tr w:rsidR="00BF0765" w:rsidRPr="0031759D" w14:paraId="788CB80E" w14:textId="77777777" w:rsidTr="00FF523F">
        <w:trPr>
          <w:trHeight w:hRule="exact" w:val="223"/>
        </w:trPr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A6DBE1E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F237B5D" w14:textId="77777777" w:rsidR="00BF0765" w:rsidRPr="0031759D" w:rsidRDefault="00FD420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MISSION, PROGRAMME, TITRE</w:t>
            </w:r>
          </w:p>
        </w:tc>
        <w:tc>
          <w:tcPr>
            <w:tcW w:w="63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F4058EE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2A07A80" w14:textId="77777777" w:rsidR="00BF0765" w:rsidRPr="0031759D" w:rsidRDefault="00BF07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1886AC0" w14:textId="77777777" w:rsidR="00BF0765" w:rsidRPr="0031759D" w:rsidRDefault="00FD420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DÉNOMINATION</w:t>
            </w:r>
          </w:p>
        </w:tc>
        <w:tc>
          <w:tcPr>
            <w:tcW w:w="22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97410F5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4BB4C3D" w14:textId="77777777" w:rsidR="00BF0765" w:rsidRPr="0031759D" w:rsidRDefault="00FD4205">
            <w:pPr>
              <w:pStyle w:val="TableParagraph"/>
              <w:spacing w:before="29"/>
              <w:ind w:left="117" w:right="138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RECTIFICATION PRÉCÉDENTE (*)</w:t>
            </w:r>
          </w:p>
        </w:tc>
        <w:tc>
          <w:tcPr>
            <w:tcW w:w="3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06893B4" w14:textId="77777777" w:rsidR="00BF0765" w:rsidRPr="0031759D" w:rsidRDefault="00FD4205">
            <w:pPr>
              <w:pStyle w:val="TableParagraph"/>
              <w:spacing w:before="29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RECTIFICATIONS</w:t>
            </w:r>
          </w:p>
        </w:tc>
        <w:tc>
          <w:tcPr>
            <w:tcW w:w="14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6F74E89" w14:textId="38C25E0F" w:rsidR="00BF0765" w:rsidRPr="0031759D" w:rsidRDefault="00FD4205">
            <w:pPr>
              <w:pStyle w:val="TableParagraph"/>
              <w:spacing w:before="29"/>
              <w:ind w:left="95" w:right="116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DÉLIBÉRATION DE RÉFÉRENCE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br/>
              <w:t>EXERCICE 2024 (*)</w:t>
            </w:r>
          </w:p>
        </w:tc>
      </w:tr>
      <w:tr w:rsidR="00BF0765" w:rsidRPr="0031759D" w14:paraId="4AA1442B" w14:textId="77777777" w:rsidTr="00FF523F">
        <w:trPr>
          <w:trHeight w:hRule="exact" w:val="748"/>
        </w:trPr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7DEC91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E95DB3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BC92DD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5B056C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EBD19B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D50B30" w14:textId="77777777" w:rsidR="00BF0765" w:rsidRPr="0031759D" w:rsidRDefault="00FD4205" w:rsidP="00FF523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AUGMENTATIONS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1B0F26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20EF0F" w14:textId="77777777" w:rsidR="00BF0765" w:rsidRPr="0031759D" w:rsidRDefault="00FD4205" w:rsidP="00FF523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DIMINUTIONS</w:t>
            </w:r>
          </w:p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7FEC83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302999A8" w14:textId="77777777">
        <w:trPr>
          <w:trHeight w:hRule="exact" w:val="70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7C0F2A6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360CA030" w14:textId="77777777" w:rsidTr="00FF523F">
        <w:trPr>
          <w:trHeight w:hRule="exact" w:val="189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5C78821" w14:textId="77777777" w:rsidR="00FF523F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hAnsi="Times New Roman" w:cs="Times New Roman"/>
                <w:b/>
                <w:sz w:val="12"/>
              </w:rPr>
            </w:pPr>
            <w:bookmarkStart w:id="96" w:name="1301"/>
            <w:bookmarkEnd w:id="96"/>
            <w:r w:rsidRPr="0031759D">
              <w:rPr>
                <w:rFonts w:ascii="Times New Roman" w:hAnsi="Times New Roman" w:cs="Times New Roman"/>
                <w:b/>
                <w:sz w:val="12"/>
              </w:rPr>
              <w:t>1301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13.001 - SERVICE SANITAIRE RÉGIONAL - FINANCEMENT DE LA DÉPENSE ORDINAIRE </w:t>
            </w:r>
          </w:p>
          <w:p w14:paraId="46F88338" w14:textId="04A4EA92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NÉCESSAIRE POUR ASSURER LES </w:t>
            </w: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LEA</w:t>
            </w:r>
          </w:p>
          <w:p w14:paraId="46CED63B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7FD7BF0" w14:textId="12BE3075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26"/>
                <w:tab w:val="left" w:pos="1528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FF52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16 293 437,71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16 293 437,71</w:t>
            </w:r>
          </w:p>
          <w:p w14:paraId="22886C3F" w14:textId="663A253F" w:rsidR="00BF0765" w:rsidRPr="0031759D" w:rsidRDefault="00FD4205">
            <w:pPr>
              <w:pStyle w:val="TableParagraph"/>
              <w:tabs>
                <w:tab w:val="left" w:pos="10766"/>
                <w:tab w:val="left" w:pos="12298"/>
                <w:tab w:val="left" w:pos="1522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334 740 035,64   </w:t>
            </w:r>
            <w:r w:rsidR="00FF52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+1 600 000  336 </w:t>
            </w:r>
            <w:r w:rsidR="00FF52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340 035,64</w:t>
            </w:r>
          </w:p>
          <w:p w14:paraId="66AD805B" w14:textId="5FB3C59D" w:rsidR="00BF0765" w:rsidRPr="0031759D" w:rsidRDefault="00FD4205">
            <w:pPr>
              <w:pStyle w:val="TableParagraph"/>
              <w:tabs>
                <w:tab w:val="left" w:pos="10766"/>
                <w:tab w:val="left" w:pos="12298"/>
                <w:tab w:val="left" w:pos="15221"/>
              </w:tabs>
              <w:spacing w:before="76"/>
              <w:ind w:left="53" w:firstLine="78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FF52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350 580 150,39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+1 600 000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352 180 150,39</w:t>
            </w:r>
          </w:p>
          <w:p w14:paraId="45009100" w14:textId="77777777" w:rsidR="00FF523F" w:rsidRDefault="00FD4205">
            <w:pPr>
              <w:pStyle w:val="TableParagraph"/>
              <w:tabs>
                <w:tab w:val="left" w:pos="7886"/>
                <w:tab w:val="left" w:pos="10826"/>
                <w:tab w:val="left" w:pos="15281"/>
              </w:tabs>
              <w:spacing w:before="78"/>
              <w:ind w:left="53"/>
              <w:rPr>
                <w:rFonts w:ascii="Times New Roman" w:hAnsi="Times New Roman" w:cs="Times New Roman"/>
                <w:b/>
                <w:sz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TOTAL PROGRAMMEPROGRAMME 13.001 – SERVICE SANITAIRE RÉGIONAL – FINANCEMENT DE LA DÉPENSE ORDINAIRE </w:t>
            </w:r>
          </w:p>
          <w:p w14:paraId="29220A3D" w14:textId="433C91CC" w:rsidR="00BF0765" w:rsidRPr="0031759D" w:rsidRDefault="00FD4205">
            <w:pPr>
              <w:pStyle w:val="TableParagraph"/>
              <w:tabs>
                <w:tab w:val="left" w:pos="7886"/>
                <w:tab w:val="left" w:pos="10826"/>
                <w:tab w:val="left" w:pos="1528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NÉCESSAIRE POUR ASSURER LES </w:t>
            </w: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LEA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FF52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16 293 437,71   </w:t>
            </w:r>
            <w:r w:rsidR="00FF52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16 293 437,71</w:t>
            </w:r>
          </w:p>
          <w:p w14:paraId="19EF7E36" w14:textId="61B40DB1" w:rsidR="00BF0765" w:rsidRPr="0031759D" w:rsidRDefault="00FF523F">
            <w:pPr>
              <w:pStyle w:val="TableParagraph"/>
              <w:tabs>
                <w:tab w:val="left" w:pos="7886"/>
                <w:tab w:val="left" w:pos="10766"/>
                <w:tab w:val="left" w:pos="12297"/>
                <w:tab w:val="left" w:pos="15221"/>
              </w:tabs>
              <w:spacing w:before="2"/>
              <w:ind w:left="15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gramStart"/>
            <w:r w:rsidR="00FD4205"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="00FD4205"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="00FD4205"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334 740 035,64 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="00FD4205" w:rsidRPr="0031759D">
              <w:rPr>
                <w:rFonts w:ascii="Times New Roman" w:hAnsi="Times New Roman" w:cs="Times New Roman"/>
                <w:b/>
                <w:sz w:val="12"/>
              </w:rPr>
              <w:t xml:space="preserve">+1 600 000,00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="00FD4205" w:rsidRPr="0031759D">
              <w:rPr>
                <w:rFonts w:ascii="Times New Roman" w:hAnsi="Times New Roman" w:cs="Times New Roman"/>
                <w:b/>
                <w:sz w:val="12"/>
              </w:rPr>
              <w:t xml:space="preserve"> 336 340 035,64</w:t>
            </w:r>
          </w:p>
          <w:p w14:paraId="13C98C00" w14:textId="537E244E" w:rsidR="00BF0765" w:rsidRPr="0031759D" w:rsidRDefault="00FD4205">
            <w:pPr>
              <w:pStyle w:val="TableParagraph"/>
              <w:tabs>
                <w:tab w:val="left" w:pos="10766"/>
                <w:tab w:val="left" w:pos="12297"/>
                <w:tab w:val="left" w:pos="1522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FF52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350 580 150,39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+1 600 000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352 180 150,39</w:t>
            </w:r>
          </w:p>
        </w:tc>
      </w:tr>
      <w:tr w:rsidR="00BF0765" w:rsidRPr="0031759D" w14:paraId="33A5F144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D6A1028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97" w:name="1302"/>
            <w:bookmarkStart w:id="98" w:name="1305"/>
            <w:bookmarkStart w:id="99" w:name="1307"/>
            <w:bookmarkEnd w:id="97"/>
            <w:bookmarkEnd w:id="98"/>
            <w:bookmarkEnd w:id="99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1307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13.007 – DÉPENSES SUPPLÉMENTAIRES DANS LE SECTEUR DE LA SANTÉ</w:t>
            </w:r>
          </w:p>
          <w:p w14:paraId="08FA8349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D8B3634" w14:textId="2943987B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FF52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5 311 372,29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5 311 372,29</w:t>
            </w:r>
          </w:p>
          <w:p w14:paraId="30AB2296" w14:textId="4F5E8784" w:rsidR="00BF0765" w:rsidRPr="0031759D" w:rsidRDefault="00FD4205">
            <w:pPr>
              <w:pStyle w:val="TableParagraph"/>
              <w:tabs>
                <w:tab w:val="left" w:pos="10886"/>
                <w:tab w:val="left" w:pos="12388"/>
                <w:tab w:val="left" w:pos="1534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8 319 651,02   </w:t>
            </w:r>
            <w:r w:rsidR="00FF52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+680 000  </w:t>
            </w:r>
            <w:r w:rsidR="00FF52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8 999 651,02</w:t>
            </w:r>
          </w:p>
          <w:p w14:paraId="305AA916" w14:textId="7881AB11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</w:t>
            </w:r>
            <w:r w:rsidR="00FF523F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12 811 644,73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+680 000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13 491 644,73</w:t>
            </w:r>
          </w:p>
          <w:p w14:paraId="21158D9B" w14:textId="27644E4B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FF523F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13.007 – DÉPENSES SUPPLÉMENTAIRES DANS LE SECTEUR DE LA SANTÉ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FF523F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5 311 372,</w:t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29  </w:t>
            </w:r>
            <w:r w:rsidR="00FF523F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>5 311 372,29</w:t>
            </w:r>
          </w:p>
          <w:p w14:paraId="52E63A44" w14:textId="4258EBDE" w:rsidR="00BF0765" w:rsidRPr="0031759D" w:rsidRDefault="00FD4205">
            <w:pPr>
              <w:pStyle w:val="TableParagraph"/>
              <w:tabs>
                <w:tab w:val="left" w:pos="10886"/>
                <w:tab w:val="left" w:pos="12387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9 433 974,20  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+680 000 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10 113 974,20</w:t>
            </w:r>
          </w:p>
          <w:p w14:paraId="65561D11" w14:textId="685D8CEC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13 801 696,29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+680 000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14 481 696,29</w:t>
            </w:r>
          </w:p>
        </w:tc>
      </w:tr>
      <w:tr w:rsidR="00BF0765" w:rsidRPr="0031759D" w14:paraId="38CF93BC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0257A40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078C8F48" w14:textId="77777777">
        <w:trPr>
          <w:trHeight w:hRule="exact" w:val="73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7" w:space="0" w:color="FFFFFF"/>
              <w:right w:val="single" w:sz="18" w:space="0" w:color="000000"/>
            </w:tcBorders>
            <w:shd w:val="clear" w:color="auto" w:fill="EFEFEF"/>
          </w:tcPr>
          <w:p w14:paraId="0E636CC4" w14:textId="5B79E0CF" w:rsidR="00BF0765" w:rsidRPr="0031759D" w:rsidRDefault="00FD4205">
            <w:pPr>
              <w:pStyle w:val="TableParagraph"/>
              <w:tabs>
                <w:tab w:val="left" w:pos="7886"/>
                <w:tab w:val="left" w:pos="10826"/>
                <w:tab w:val="left" w:pos="1528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MISSION 13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MISSION 13 – PROTECTION DE LA SANTÉ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23.587.656,02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23.587.656,02</w:t>
            </w:r>
          </w:p>
          <w:p w14:paraId="1750586C" w14:textId="6E50C474" w:rsidR="00BF0765" w:rsidRPr="0031759D" w:rsidRDefault="00FD4205">
            <w:pPr>
              <w:pStyle w:val="TableParagraph"/>
              <w:tabs>
                <w:tab w:val="left" w:pos="10766"/>
                <w:tab w:val="left" w:pos="12297"/>
                <w:tab w:val="left" w:pos="1522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569 563 412,40  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+2 280 000 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571 843 412,40</w:t>
            </w:r>
          </w:p>
          <w:p w14:paraId="005CEA13" w14:textId="2B8D7946" w:rsidR="00BF0765" w:rsidRPr="0031759D" w:rsidRDefault="00FD4205">
            <w:pPr>
              <w:pStyle w:val="TableParagraph"/>
              <w:tabs>
                <w:tab w:val="left" w:pos="10766"/>
                <w:tab w:val="left" w:pos="12297"/>
                <w:tab w:val="left" w:pos="1522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506 498 810,10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+2 280 000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508 778 810,10</w:t>
            </w:r>
          </w:p>
        </w:tc>
      </w:tr>
      <w:tr w:rsidR="00BF0765" w:rsidRPr="0031759D" w14:paraId="52F9F919" w14:textId="77777777">
        <w:trPr>
          <w:trHeight w:hRule="exact" w:val="180"/>
        </w:trPr>
        <w:tc>
          <w:tcPr>
            <w:tcW w:w="16073" w:type="dxa"/>
            <w:gridSpan w:val="7"/>
            <w:tcBorders>
              <w:top w:val="single" w:sz="7" w:space="0" w:color="FFFF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616F5C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628D3523" w14:textId="77777777">
        <w:trPr>
          <w:trHeight w:hRule="exact" w:val="27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D61916" w14:textId="77777777" w:rsidR="00BF0765" w:rsidRPr="0031759D" w:rsidRDefault="00FD4205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00" w:name="14"/>
            <w:bookmarkEnd w:id="100"/>
            <w:r w:rsidRPr="0031759D">
              <w:rPr>
                <w:rFonts w:ascii="Times New Roman" w:hAnsi="Times New Roman" w:cs="Times New Roman"/>
                <w:i/>
                <w:sz w:val="12"/>
              </w:rPr>
              <w:t>MISSION 14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>MISSION 14 – DÉVELOPPEMENT ÉCONOMIQUE ET COMPÉTITIVITÉ</w:t>
            </w:r>
          </w:p>
        </w:tc>
      </w:tr>
      <w:tr w:rsidR="00BF0765" w:rsidRPr="0031759D" w14:paraId="4C2A8F6C" w14:textId="77777777">
        <w:trPr>
          <w:trHeight w:hRule="exact" w:val="15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E3C58E1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6DA7B87C" w14:textId="77777777">
        <w:trPr>
          <w:trHeight w:hRule="exact" w:val="2472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7CCFA5A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01" w:name="1401"/>
            <w:bookmarkEnd w:id="101"/>
            <w:r w:rsidRPr="0031759D">
              <w:rPr>
                <w:rFonts w:ascii="Times New Roman" w:hAnsi="Times New Roman" w:cs="Times New Roman"/>
                <w:b/>
                <w:sz w:val="12"/>
              </w:rPr>
              <w:t>1401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14.001 – INDUSTRIE, PETITES ET MOYENNES ENTREPRISES ET ARTISANAT</w:t>
            </w:r>
          </w:p>
          <w:p w14:paraId="2DAD198D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4B9FB4E" w14:textId="6D7231E4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976"/>
                <w:tab w:val="left" w:pos="1543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B24E5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909 588,41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909 588,41</w:t>
            </w:r>
          </w:p>
          <w:p w14:paraId="4DEACB4F" w14:textId="7611DE38" w:rsidR="00BF0765" w:rsidRPr="0031759D" w:rsidRDefault="00FD4205">
            <w:pPr>
              <w:pStyle w:val="TableParagraph"/>
              <w:tabs>
                <w:tab w:val="left" w:pos="10886"/>
                <w:tab w:val="left" w:pos="12388"/>
                <w:tab w:val="left" w:pos="13916"/>
                <w:tab w:val="left" w:pos="1534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 </w:t>
            </w:r>
            <w:r w:rsidR="00B24E5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9 800 350,09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+189 500   </w:t>
            </w:r>
            <w:r w:rsidR="00B24E5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-150</w:t>
            </w:r>
            <w:r w:rsidR="00B24E50">
              <w:rPr>
                <w:rFonts w:ascii="Times New Roman" w:hAnsi="Times New Roman" w:cs="Times New Roman"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000 </w:t>
            </w:r>
            <w:r w:rsidR="00B24E5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9 839 850,09</w:t>
            </w:r>
          </w:p>
          <w:p w14:paraId="438665B9" w14:textId="2687035B" w:rsidR="00BF0765" w:rsidRPr="0031759D" w:rsidRDefault="00FD4205">
            <w:pPr>
              <w:pStyle w:val="TableParagraph"/>
              <w:tabs>
                <w:tab w:val="left" w:pos="10886"/>
                <w:tab w:val="left" w:pos="12388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</w:t>
            </w:r>
            <w:r w:rsidR="00B24E5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9 828 012,78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+189 500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10 017 512,78</w:t>
            </w:r>
          </w:p>
          <w:p w14:paraId="15F943C0" w14:textId="20439CA1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26"/>
                <w:tab w:val="left" w:pos="12388"/>
                <w:tab w:val="left" w:pos="13826"/>
                <w:tab w:val="left" w:pos="15281"/>
              </w:tabs>
              <w:spacing w:before="126" w:line="370" w:lineRule="auto"/>
              <w:ind w:left="7886" w:right="54" w:hanging="74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en capital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restes présumés </w:t>
            </w:r>
            <w:r w:rsidR="00B24E5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2 140 436,37 </w:t>
            </w:r>
            <w:r w:rsidR="00B24E50">
              <w:rPr>
                <w:rFonts w:ascii="Times New Roman" w:hAnsi="Times New Roman" w:cs="Times New Roman"/>
                <w:sz w:val="12"/>
              </w:rPr>
              <w:tab/>
            </w:r>
            <w:r w:rsidR="00B24E50">
              <w:rPr>
                <w:rFonts w:ascii="Times New Roman" w:hAnsi="Times New Roman" w:cs="Times New Roman"/>
                <w:sz w:val="12"/>
              </w:rPr>
              <w:tab/>
            </w:r>
            <w:r w:rsidR="00B24E5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2 140 436,37 prévision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</w:t>
            </w:r>
            <w:r w:rsidR="00B24E50">
              <w:rPr>
                <w:rFonts w:ascii="Times New Roman" w:hAnsi="Times New Roman" w:cs="Times New Roman"/>
                <w:sz w:val="12"/>
              </w:rPr>
              <w:t>31 887 767,17</w:t>
            </w:r>
            <w:r w:rsidR="00B24E5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+200 </w:t>
            </w: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 xml:space="preserve">000  </w:t>
            </w:r>
            <w:r w:rsidR="00B24E50">
              <w:rPr>
                <w:rFonts w:ascii="Times New Roman" w:hAnsi="Times New Roman" w:cs="Times New Roman"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-3 500 000   </w:t>
            </w:r>
            <w:r w:rsidR="00B24E5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28 587 967,17</w:t>
            </w:r>
          </w:p>
          <w:p w14:paraId="16A8D28D" w14:textId="5CDC95EB" w:rsidR="00BF0765" w:rsidRPr="0031759D" w:rsidRDefault="00FD4205">
            <w:pPr>
              <w:pStyle w:val="TableParagraph"/>
              <w:tabs>
                <w:tab w:val="left" w:pos="10826"/>
                <w:tab w:val="left" w:pos="13826"/>
                <w:tab w:val="left" w:pos="15281"/>
              </w:tabs>
              <w:spacing w:line="151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B24E5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24 945 334,05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-3 300 000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21 645 334,05</w:t>
            </w:r>
          </w:p>
          <w:p w14:paraId="65A22EBB" w14:textId="604BA777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B24E50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14.001 – INDUSTRIE, PETITES ET MOYENNES ENTREPRISES ET ARTISANAT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3 050 024,78  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3 050 024,78</w:t>
            </w:r>
          </w:p>
          <w:p w14:paraId="19E7AF07" w14:textId="76F4D022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826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41 688 317,26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+389 500  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-3 650 000 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38 427 817,26</w:t>
            </w:r>
          </w:p>
          <w:p w14:paraId="68325304" w14:textId="29F81AF2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82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34 773 346,83  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+189 500 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-3 300 000   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31 662 846,83</w:t>
            </w:r>
          </w:p>
        </w:tc>
      </w:tr>
      <w:tr w:rsidR="00BF0765" w:rsidRPr="0031759D" w14:paraId="071CC3D0" w14:textId="77777777">
        <w:trPr>
          <w:trHeight w:hRule="exact" w:val="172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5D6CCC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02" w:name="1402"/>
            <w:bookmarkEnd w:id="102"/>
            <w:r w:rsidRPr="0031759D">
              <w:rPr>
                <w:rFonts w:ascii="Times New Roman" w:hAnsi="Times New Roman" w:cs="Times New Roman"/>
                <w:b/>
                <w:sz w:val="12"/>
              </w:rPr>
              <w:t>1402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14.002 - COMMERCE – RÉSEAUX DE DISTRIBUTION – PROTECTION DES CONSOMMATEURS</w:t>
            </w:r>
          </w:p>
          <w:p w14:paraId="5923C2C6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BF3F8A6" w14:textId="2E2E8929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976"/>
                <w:tab w:val="left" w:pos="1543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B24E5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216 940,73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216 940,73</w:t>
            </w:r>
          </w:p>
          <w:p w14:paraId="6996E686" w14:textId="164F8209" w:rsidR="00BF0765" w:rsidRPr="0031759D" w:rsidRDefault="00FD4205">
            <w:pPr>
              <w:pStyle w:val="TableParagraph"/>
              <w:tabs>
                <w:tab w:val="left" w:pos="10886"/>
                <w:tab w:val="left" w:pos="12388"/>
                <w:tab w:val="left" w:pos="1534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1 236 768,39   </w:t>
            </w:r>
            <w:r w:rsidR="00B24E5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+320 000  </w:t>
            </w:r>
            <w:r w:rsidR="00B24E5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1 556 768,39</w:t>
            </w:r>
          </w:p>
          <w:p w14:paraId="5D1683EF" w14:textId="033C4088" w:rsidR="00BF0765" w:rsidRPr="0031759D" w:rsidRDefault="00FD4205">
            <w:pPr>
              <w:pStyle w:val="TableParagraph"/>
              <w:tabs>
                <w:tab w:val="left" w:pos="10886"/>
                <w:tab w:val="left" w:pos="12388"/>
                <w:tab w:val="left" w:pos="1534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B24E50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1 375 201,71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+320 000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1 695 201,71</w:t>
            </w:r>
          </w:p>
          <w:p w14:paraId="43D05F2F" w14:textId="7A390306" w:rsidR="00BF0765" w:rsidRPr="0031759D" w:rsidRDefault="00FD4205">
            <w:pPr>
              <w:pStyle w:val="TableParagraph"/>
              <w:tabs>
                <w:tab w:val="left" w:pos="7886"/>
                <w:tab w:val="left" w:pos="10976"/>
                <w:tab w:val="left" w:pos="1543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PROGRAMME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14.002 - COMMERCE – RÉSEAUX DE DISTRIBUTION – PROTECTION DES CONSOMMATEURS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restes présumés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348 893,</w:t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73 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>348 893,73</w:t>
            </w:r>
          </w:p>
          <w:p w14:paraId="2BE0757A" w14:textId="4B0438BE" w:rsidR="00BF0765" w:rsidRPr="0031759D" w:rsidRDefault="00FD4205">
            <w:pPr>
              <w:pStyle w:val="TableParagraph"/>
              <w:tabs>
                <w:tab w:val="left" w:pos="10886"/>
                <w:tab w:val="left" w:pos="12387"/>
                <w:tab w:val="left" w:pos="1534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3 043 253,30  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+320 000 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3 363 253,30</w:t>
            </w:r>
          </w:p>
          <w:p w14:paraId="5D079645" w14:textId="7C019DF9" w:rsidR="00BF0765" w:rsidRPr="0031759D" w:rsidRDefault="00FD4205">
            <w:pPr>
              <w:pStyle w:val="TableParagraph"/>
              <w:tabs>
                <w:tab w:val="left" w:pos="10886"/>
                <w:tab w:val="left" w:pos="12387"/>
                <w:tab w:val="left" w:pos="1534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B24E50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3 313 639,62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+320 000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3 633 639,62</w:t>
            </w:r>
          </w:p>
        </w:tc>
      </w:tr>
    </w:tbl>
    <w:p w14:paraId="7590C7DE" w14:textId="77777777" w:rsidR="00BF0765" w:rsidRPr="0031759D" w:rsidRDefault="00BF0765">
      <w:pPr>
        <w:rPr>
          <w:rFonts w:ascii="Times New Roman" w:eastAsia="Times New Roman" w:hAnsi="Times New Roman" w:cs="Times New Roman"/>
          <w:sz w:val="12"/>
          <w:szCs w:val="12"/>
        </w:rPr>
        <w:sectPr w:rsidR="00BF0765" w:rsidRPr="0031759D">
          <w:pgSz w:w="16840" w:h="11910" w:orient="landscape"/>
          <w:pgMar w:top="780" w:right="280" w:bottom="180" w:left="280" w:header="0" w:footer="0" w:gutter="0"/>
          <w:cols w:space="720"/>
        </w:sectPr>
      </w:pPr>
    </w:p>
    <w:p w14:paraId="4E509086" w14:textId="77777777" w:rsidR="00BF0765" w:rsidRPr="0031759D" w:rsidRDefault="00BF0765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6368"/>
        <w:gridCol w:w="2250"/>
        <w:gridCol w:w="1500"/>
        <w:gridCol w:w="1500"/>
        <w:gridCol w:w="1500"/>
        <w:gridCol w:w="1455"/>
      </w:tblGrid>
      <w:tr w:rsidR="00BF0765" w:rsidRPr="0031759D" w14:paraId="14785A62" w14:textId="77777777" w:rsidTr="0099740A">
        <w:trPr>
          <w:trHeight w:hRule="exact" w:val="223"/>
        </w:trPr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3C54EB5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3692A0E" w14:textId="77777777" w:rsidR="00BF0765" w:rsidRPr="0031759D" w:rsidRDefault="00FD420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MISSION, PROGRAMME, TITRE</w:t>
            </w:r>
          </w:p>
        </w:tc>
        <w:tc>
          <w:tcPr>
            <w:tcW w:w="63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47F2CAF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DE20800" w14:textId="77777777" w:rsidR="00BF0765" w:rsidRPr="0031759D" w:rsidRDefault="00BF07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35993FC" w14:textId="77777777" w:rsidR="00BF0765" w:rsidRPr="0031759D" w:rsidRDefault="00FD420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DÉNOMINATION</w:t>
            </w:r>
          </w:p>
        </w:tc>
        <w:tc>
          <w:tcPr>
            <w:tcW w:w="22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E8EF5EE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D7D5499" w14:textId="77777777" w:rsidR="00BF0765" w:rsidRPr="0031759D" w:rsidRDefault="00FD4205">
            <w:pPr>
              <w:pStyle w:val="TableParagraph"/>
              <w:spacing w:before="29"/>
              <w:ind w:left="117" w:right="138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RECTIFICATION PRÉCÉDENTE (*)</w:t>
            </w:r>
          </w:p>
        </w:tc>
        <w:tc>
          <w:tcPr>
            <w:tcW w:w="3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2340B4" w14:textId="77777777" w:rsidR="00BF0765" w:rsidRPr="0031759D" w:rsidRDefault="00FD4205">
            <w:pPr>
              <w:pStyle w:val="TableParagraph"/>
              <w:spacing w:before="29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RECTIFICATIONS</w:t>
            </w:r>
          </w:p>
        </w:tc>
        <w:tc>
          <w:tcPr>
            <w:tcW w:w="14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F763267" w14:textId="1DFE7E1C" w:rsidR="00BF0765" w:rsidRPr="0031759D" w:rsidRDefault="00FD4205">
            <w:pPr>
              <w:pStyle w:val="TableParagraph"/>
              <w:spacing w:before="29"/>
              <w:ind w:left="95" w:right="116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PRÉVISIONS ACTUALISÉES À LA DATE DE LA DÉLIBÉRATION DE RÉFÉRENCE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br/>
              <w:t>EXERCICE 2024 (*)</w:t>
            </w:r>
          </w:p>
        </w:tc>
      </w:tr>
      <w:tr w:rsidR="00BF0765" w:rsidRPr="0031759D" w14:paraId="6E98C7CE" w14:textId="77777777" w:rsidTr="0099740A">
        <w:trPr>
          <w:trHeight w:hRule="exact" w:val="748"/>
        </w:trPr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302795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6B71FF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010893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B2A712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C05C2A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9CB68F" w14:textId="77777777" w:rsidR="00BF0765" w:rsidRPr="0031759D" w:rsidRDefault="00FD4205" w:rsidP="0099740A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AUGMENTATIONS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147D2B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129FB5" w14:textId="77777777" w:rsidR="00BF0765" w:rsidRPr="0031759D" w:rsidRDefault="00FD4205" w:rsidP="0099740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DIMINUTIONS</w:t>
            </w:r>
          </w:p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85A85D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16EC13E6" w14:textId="77777777">
        <w:trPr>
          <w:trHeight w:hRule="exact" w:val="70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63629BC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4350CFA4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9C4291B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03" w:name="1403"/>
            <w:bookmarkEnd w:id="103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1403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14.003 – RECHERCHE ET INNOVATION</w:t>
            </w:r>
          </w:p>
          <w:p w14:paraId="7569E6BE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AC603A0" w14:textId="4738C56C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1036"/>
                <w:tab w:val="left" w:pos="1549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99740A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79 674,16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79 674,16</w:t>
            </w:r>
          </w:p>
          <w:p w14:paraId="19861407" w14:textId="5289A228" w:rsidR="00BF0765" w:rsidRPr="0031759D" w:rsidRDefault="00FD4205">
            <w:pPr>
              <w:pStyle w:val="TableParagraph"/>
              <w:tabs>
                <w:tab w:val="left" w:pos="10886"/>
                <w:tab w:val="left" w:pos="13976"/>
                <w:tab w:val="left" w:pos="1534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2 456 311,30  </w:t>
            </w:r>
            <w:r w:rsidR="0099740A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-19</w:t>
            </w:r>
            <w:r w:rsidR="0099740A">
              <w:rPr>
                <w:rFonts w:ascii="Times New Roman" w:hAnsi="Times New Roman" w:cs="Times New Roman"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500 </w:t>
            </w:r>
            <w:r w:rsidR="0099740A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2 436 811,30</w:t>
            </w:r>
          </w:p>
          <w:p w14:paraId="47BB109B" w14:textId="5CB17858" w:rsidR="00BF0765" w:rsidRPr="0031759D" w:rsidRDefault="00FD4205">
            <w:pPr>
              <w:pStyle w:val="TableParagraph"/>
              <w:tabs>
                <w:tab w:val="left" w:pos="10886"/>
                <w:tab w:val="left" w:pos="13976"/>
                <w:tab w:val="left" w:pos="1534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9D0D0D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2 520 963,62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-19 500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2 501 463,62</w:t>
            </w:r>
          </w:p>
          <w:p w14:paraId="6E78EFC2" w14:textId="19518867" w:rsidR="00BF0765" w:rsidRPr="0031759D" w:rsidRDefault="00FD4205">
            <w:pPr>
              <w:pStyle w:val="TableParagraph"/>
              <w:tabs>
                <w:tab w:val="left" w:pos="7886"/>
                <w:tab w:val="left" w:pos="11036"/>
                <w:tab w:val="left" w:pos="1549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PROGRAMME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14.003 – RECHERCHE ET INNOVATION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79 674,16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79 674,16</w:t>
            </w:r>
          </w:p>
          <w:p w14:paraId="3092E36F" w14:textId="2FDD7F62" w:rsidR="00BF0765" w:rsidRPr="0031759D" w:rsidRDefault="00FD4205">
            <w:pPr>
              <w:pStyle w:val="TableParagraph"/>
              <w:tabs>
                <w:tab w:val="left" w:pos="10886"/>
                <w:tab w:val="left" w:pos="13976"/>
                <w:tab w:val="left" w:pos="1534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4 615 089,88  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-19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500 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4 595 589,88</w:t>
            </w:r>
          </w:p>
          <w:p w14:paraId="0E2BD9D7" w14:textId="5F6CA28C" w:rsidR="00BF0765" w:rsidRPr="0031759D" w:rsidRDefault="00FD4205">
            <w:pPr>
              <w:pStyle w:val="TableParagraph"/>
              <w:tabs>
                <w:tab w:val="left" w:pos="10886"/>
                <w:tab w:val="left" w:pos="13976"/>
                <w:tab w:val="left" w:pos="1534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4 634 742,20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-19 500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4 615 242,20</w:t>
            </w:r>
          </w:p>
        </w:tc>
      </w:tr>
      <w:tr w:rsidR="00BF0765" w:rsidRPr="0031759D" w14:paraId="5205A3E5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E3AABCF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04" w:name="1404"/>
            <w:bookmarkEnd w:id="104"/>
            <w:r w:rsidRPr="0031759D">
              <w:rPr>
                <w:rFonts w:ascii="Times New Roman" w:hAnsi="Times New Roman" w:cs="Times New Roman"/>
                <w:b/>
                <w:sz w:val="12"/>
              </w:rPr>
              <w:t>1404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14.004 – RÉSEAUX ET AUTRES SERVICES D’UTILITÉ PUBLIQUE</w:t>
            </w:r>
          </w:p>
          <w:p w14:paraId="7BDDE6E2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AEF5F45" w14:textId="65A4CDCB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976"/>
                <w:tab w:val="left" w:pos="1543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9D0D0D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580 296,43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580 296,43</w:t>
            </w:r>
          </w:p>
          <w:p w14:paraId="1C269497" w14:textId="14AE15F9" w:rsidR="00BF0765" w:rsidRPr="0031759D" w:rsidRDefault="00FD4205">
            <w:pPr>
              <w:pStyle w:val="TableParagraph"/>
              <w:tabs>
                <w:tab w:val="left" w:pos="10886"/>
                <w:tab w:val="left" w:pos="13916"/>
                <w:tab w:val="left" w:pos="1534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6 110 536,05  </w:t>
            </w:r>
            <w:r w:rsidR="009D0D0D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-440</w:t>
            </w:r>
            <w:r w:rsidR="009D0D0D">
              <w:rPr>
                <w:rFonts w:ascii="Times New Roman" w:hAnsi="Times New Roman" w:cs="Times New Roman"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000 </w:t>
            </w:r>
            <w:r w:rsidR="009D0D0D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5 670 536,05</w:t>
            </w:r>
          </w:p>
          <w:p w14:paraId="0F1F1304" w14:textId="758D9AE4" w:rsidR="00BF0765" w:rsidRPr="0031759D" w:rsidRDefault="00FD4205">
            <w:pPr>
              <w:pStyle w:val="TableParagraph"/>
              <w:tabs>
                <w:tab w:val="left" w:pos="10886"/>
                <w:tab w:val="left" w:pos="13916"/>
                <w:tab w:val="left" w:pos="1534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9D0D0D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6 682 994,01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-370 000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6 312 994,01</w:t>
            </w:r>
          </w:p>
          <w:p w14:paraId="36292FBC" w14:textId="1A8824CE" w:rsidR="00BF0765" w:rsidRPr="0031759D" w:rsidRDefault="00FD4205">
            <w:pPr>
              <w:pStyle w:val="TableParagraph"/>
              <w:tabs>
                <w:tab w:val="left" w:pos="7886"/>
                <w:tab w:val="left" w:pos="10976"/>
                <w:tab w:val="left" w:pos="1543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PROGRAMME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14.004 - RÉSEAUX ET AUTRES SERVICES D’UTILITÉ PUBLIQUE     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restes présumés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803 560,94 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803 560,94</w:t>
            </w:r>
          </w:p>
          <w:p w14:paraId="65190A60" w14:textId="28BFF251" w:rsidR="00BF0765" w:rsidRPr="0031759D" w:rsidRDefault="00FD4205">
            <w:pPr>
              <w:pStyle w:val="TableParagraph"/>
              <w:tabs>
                <w:tab w:val="left" w:pos="10886"/>
                <w:tab w:val="left" w:pos="13916"/>
                <w:tab w:val="left" w:pos="1534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8 741 990,61   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-440 000  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8 301 990,61</w:t>
            </w:r>
          </w:p>
          <w:p w14:paraId="0CAFDEDE" w14:textId="66BFDDF9" w:rsidR="00BF0765" w:rsidRPr="0031759D" w:rsidRDefault="00FD4205">
            <w:pPr>
              <w:pStyle w:val="TableParagraph"/>
              <w:tabs>
                <w:tab w:val="left" w:pos="10886"/>
                <w:tab w:val="left" w:pos="13916"/>
                <w:tab w:val="left" w:pos="1534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9 537 713,08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-370 000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9 167 713,08</w:t>
            </w:r>
          </w:p>
        </w:tc>
      </w:tr>
      <w:tr w:rsidR="00BF0765" w:rsidRPr="0031759D" w14:paraId="5D3C0AE8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D6D5957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05" w:name="1405"/>
            <w:bookmarkEnd w:id="105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1405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14.005 - POLITIQUE RÉGIONALE UNITAIRE POUR LE DÉVELOPPEMENT ÉCONOMIQUE ET LA COMPÉTITIVITÉ</w:t>
            </w:r>
          </w:p>
          <w:p w14:paraId="27092D95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62671D7" w14:textId="77777777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1306"/>
                <w:tab w:val="left" w:pos="1576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0</w:t>
            </w:r>
          </w:p>
          <w:p w14:paraId="2BEA0E3D" w14:textId="25DF0AD3" w:rsidR="00BF0765" w:rsidRPr="0031759D" w:rsidRDefault="00FD4205">
            <w:pPr>
              <w:pStyle w:val="TableParagraph"/>
              <w:tabs>
                <w:tab w:val="left" w:pos="10886"/>
                <w:tab w:val="left" w:pos="12388"/>
                <w:tab w:val="left" w:pos="1534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1 205 501,60   </w:t>
            </w:r>
            <w:r w:rsidR="009D0D0D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+730 000  </w:t>
            </w:r>
            <w:r w:rsidR="009D0D0D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1 935 501,60</w:t>
            </w:r>
          </w:p>
          <w:p w14:paraId="4D30F86D" w14:textId="78AF06C8" w:rsidR="00BF0765" w:rsidRPr="0031759D" w:rsidRDefault="00FD4205">
            <w:pPr>
              <w:pStyle w:val="TableParagraph"/>
              <w:tabs>
                <w:tab w:val="left" w:pos="10886"/>
                <w:tab w:val="left" w:pos="12388"/>
                <w:tab w:val="left" w:pos="15341"/>
              </w:tabs>
              <w:spacing w:before="76"/>
              <w:ind w:left="53" w:firstLine="78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9D0D0D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1 205 501,60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+730 000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1 935 501,60</w:t>
            </w:r>
          </w:p>
          <w:p w14:paraId="4D8A96A2" w14:textId="77777777" w:rsidR="009D0D0D" w:rsidRDefault="00FD4205">
            <w:pPr>
              <w:pStyle w:val="TableParagraph"/>
              <w:tabs>
                <w:tab w:val="left" w:pos="7886"/>
                <w:tab w:val="left" w:pos="11306"/>
                <w:tab w:val="left" w:pos="15761"/>
              </w:tabs>
              <w:spacing w:before="78"/>
              <w:ind w:left="53"/>
              <w:rPr>
                <w:rFonts w:ascii="Times New Roman" w:hAnsi="Times New Roman" w:cs="Times New Roman"/>
                <w:b/>
                <w:i/>
                <w:iCs/>
                <w:sz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TOTAL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14.005 - POLITIQUE RÉGIONALE UNITAIRE POUR LE DÉVELOPPEMENT ÉCONOMIQUE ET </w:t>
            </w:r>
            <w:proofErr w:type="gram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LA</w:t>
            </w:r>
            <w:proofErr w:type="gram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</w:p>
          <w:p w14:paraId="6AB74543" w14:textId="3F14015A" w:rsidR="00BF0765" w:rsidRPr="0031759D" w:rsidRDefault="00FD4205">
            <w:pPr>
              <w:pStyle w:val="TableParagraph"/>
              <w:tabs>
                <w:tab w:val="left" w:pos="7886"/>
                <w:tab w:val="left" w:pos="11306"/>
                <w:tab w:val="left" w:pos="1576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COMPÉTITIVITÉ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restes présumés 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 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0</w:t>
            </w:r>
          </w:p>
          <w:p w14:paraId="13E9091D" w14:textId="6B5D4E83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2387"/>
                <w:tab w:val="left" w:pos="15341"/>
              </w:tabs>
              <w:spacing w:before="2"/>
              <w:ind w:left="15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3 288 040,45   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+730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000 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4 018 040,45</w:t>
            </w:r>
          </w:p>
          <w:p w14:paraId="6E0F54FB" w14:textId="7599D998" w:rsidR="00BF0765" w:rsidRPr="0031759D" w:rsidRDefault="00FD4205">
            <w:pPr>
              <w:pStyle w:val="TableParagraph"/>
              <w:tabs>
                <w:tab w:val="left" w:pos="10886"/>
                <w:tab w:val="left" w:pos="12387"/>
                <w:tab w:val="left" w:pos="1534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3 288 040,45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+730 000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4 018 040,45</w:t>
            </w:r>
          </w:p>
        </w:tc>
      </w:tr>
      <w:tr w:rsidR="00BF0765" w:rsidRPr="0031759D" w14:paraId="0C0CA348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37B4B82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6A56CF7B" w14:textId="77777777">
        <w:trPr>
          <w:trHeight w:hRule="exact" w:val="73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7" w:space="0" w:color="FFFFFF"/>
              <w:right w:val="single" w:sz="18" w:space="0" w:color="000000"/>
            </w:tcBorders>
            <w:shd w:val="clear" w:color="auto" w:fill="EFEFEF"/>
          </w:tcPr>
          <w:p w14:paraId="5BE0A798" w14:textId="77777777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MISSION 14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MISSION 14 – DÉVELOPPEMENT ÉCONOMIQUE ET COMPÉTITIVITÉ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restes présumés 4 282 153,</w:t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61  4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> 282 153,61</w:t>
            </w:r>
          </w:p>
          <w:p w14:paraId="548A5306" w14:textId="77777777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3826"/>
                <w:tab w:val="left" w:pos="1528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61 376 691,50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+1 439 500   -4 109 500  58 706 691,50</w:t>
            </w:r>
          </w:p>
          <w:p w14:paraId="59A00118" w14:textId="77777777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382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55 547 482,18   +1 239 500  -3 689 500    53 097 482,18</w:t>
            </w:r>
          </w:p>
        </w:tc>
      </w:tr>
      <w:tr w:rsidR="00BF0765" w:rsidRPr="0031759D" w14:paraId="23A4AD43" w14:textId="77777777">
        <w:trPr>
          <w:trHeight w:hRule="exact" w:val="180"/>
        </w:trPr>
        <w:tc>
          <w:tcPr>
            <w:tcW w:w="16073" w:type="dxa"/>
            <w:gridSpan w:val="7"/>
            <w:tcBorders>
              <w:top w:val="single" w:sz="7" w:space="0" w:color="FFFF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6292C1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79757412" w14:textId="77777777">
        <w:trPr>
          <w:trHeight w:hRule="exact" w:val="27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97B130" w14:textId="77777777" w:rsidR="00BF0765" w:rsidRPr="0031759D" w:rsidRDefault="00FD4205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06" w:name="15"/>
            <w:bookmarkEnd w:id="106"/>
            <w:r w:rsidRPr="0031759D">
              <w:rPr>
                <w:rFonts w:ascii="Times New Roman" w:hAnsi="Times New Roman" w:cs="Times New Roman"/>
                <w:i/>
                <w:sz w:val="12"/>
              </w:rPr>
              <w:t>MISSION 15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>MISSION 15 – POLITIQUES DU TRAVAIL ET DE LA FORMATION PROFESSIONNELLE</w:t>
            </w:r>
          </w:p>
        </w:tc>
      </w:tr>
      <w:tr w:rsidR="00BF0765" w:rsidRPr="0031759D" w14:paraId="652D7CDF" w14:textId="77777777">
        <w:trPr>
          <w:trHeight w:hRule="exact" w:val="15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9F2DDA3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26D7390C" w14:textId="77777777">
        <w:trPr>
          <w:trHeight w:hRule="exact" w:val="172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1C5BDE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07" w:name="1501"/>
            <w:bookmarkEnd w:id="107"/>
            <w:r w:rsidRPr="0031759D">
              <w:rPr>
                <w:rFonts w:ascii="Times New Roman" w:hAnsi="Times New Roman" w:cs="Times New Roman"/>
                <w:b/>
                <w:sz w:val="12"/>
              </w:rPr>
              <w:t>1501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15.001 - SERVICES D’AIDE AU DÉVELOPPEMENT DU MARCHÉ DU TRAVAIL</w:t>
            </w:r>
          </w:p>
          <w:p w14:paraId="63FD19DB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FD5C7F6" w14:textId="2A3D8C8A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976"/>
                <w:tab w:val="left" w:pos="1543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9D0D0D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924 615,44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924 615,44</w:t>
            </w:r>
          </w:p>
          <w:p w14:paraId="47652DAA" w14:textId="7AF748B8" w:rsidR="00BF0765" w:rsidRPr="0031759D" w:rsidRDefault="00FD4205">
            <w:pPr>
              <w:pStyle w:val="TableParagraph"/>
              <w:tabs>
                <w:tab w:val="left" w:pos="10886"/>
                <w:tab w:val="left" w:pos="13826"/>
                <w:tab w:val="left" w:pos="1534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7 499 712,23   </w:t>
            </w:r>
            <w:r w:rsidR="009D0D0D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-2 115 000  </w:t>
            </w:r>
            <w:r w:rsidR="009D0D0D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5 384 712,23</w:t>
            </w:r>
          </w:p>
          <w:p w14:paraId="0F95B1FF" w14:textId="7BADA89C" w:rsidR="00BF0765" w:rsidRPr="0031759D" w:rsidRDefault="00FD4205">
            <w:pPr>
              <w:pStyle w:val="TableParagraph"/>
              <w:tabs>
                <w:tab w:val="left" w:pos="10886"/>
                <w:tab w:val="left" w:pos="13826"/>
                <w:tab w:val="left" w:pos="1534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9D0D0D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8 002 981,62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-2 115 000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5 887 981,62</w:t>
            </w:r>
          </w:p>
          <w:p w14:paraId="7CDA31F0" w14:textId="185FCBC7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9D0D0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15.001 - SERVICES D’AIDE AU DÉVELOPPEMENT DU MARCHÉ DU TRAVAIL</w:t>
            </w:r>
            <w:r w:rsidR="009D0D0D">
              <w:rPr>
                <w:rFonts w:ascii="Times New Roman" w:hAnsi="Times New Roman" w:cs="Times New Roman"/>
                <w:b/>
                <w:i/>
                <w:iCs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restes présumés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1 181 215,21 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1 181 215,21</w:t>
            </w:r>
          </w:p>
          <w:p w14:paraId="59BACE21" w14:textId="1E9A7B43" w:rsidR="00BF0765" w:rsidRPr="0031759D" w:rsidRDefault="00FD4205">
            <w:pPr>
              <w:pStyle w:val="TableParagraph"/>
              <w:tabs>
                <w:tab w:val="left" w:pos="10886"/>
                <w:tab w:val="left" w:pos="13826"/>
                <w:tab w:val="left" w:pos="1534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9 211 221,23  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-2 115 000  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7 096 221,23</w:t>
            </w:r>
          </w:p>
          <w:p w14:paraId="6E82B143" w14:textId="277771FD" w:rsidR="00BF0765" w:rsidRPr="0031759D" w:rsidRDefault="00FD4205">
            <w:pPr>
              <w:pStyle w:val="TableParagraph"/>
              <w:tabs>
                <w:tab w:val="left" w:pos="10886"/>
                <w:tab w:val="left" w:pos="13826"/>
                <w:tab w:val="left" w:pos="1534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9D0D0D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9 227 276,06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-2 115 000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7 112 276,06</w:t>
            </w:r>
          </w:p>
        </w:tc>
      </w:tr>
    </w:tbl>
    <w:p w14:paraId="29B455CE" w14:textId="77777777" w:rsidR="00BF0765" w:rsidRPr="0031759D" w:rsidRDefault="00BF0765">
      <w:pPr>
        <w:rPr>
          <w:rFonts w:ascii="Times New Roman" w:eastAsia="Times New Roman" w:hAnsi="Times New Roman" w:cs="Times New Roman"/>
          <w:sz w:val="12"/>
          <w:szCs w:val="12"/>
        </w:rPr>
        <w:sectPr w:rsidR="00BF0765" w:rsidRPr="0031759D">
          <w:pgSz w:w="16840" w:h="11910" w:orient="landscape"/>
          <w:pgMar w:top="780" w:right="280" w:bottom="180" w:left="280" w:header="0" w:footer="0" w:gutter="0"/>
          <w:cols w:space="720"/>
        </w:sectPr>
      </w:pPr>
    </w:p>
    <w:p w14:paraId="064C8E84" w14:textId="77777777" w:rsidR="00BF0765" w:rsidRPr="0031759D" w:rsidRDefault="00BF0765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6368"/>
        <w:gridCol w:w="2250"/>
        <w:gridCol w:w="1500"/>
        <w:gridCol w:w="1500"/>
        <w:gridCol w:w="1500"/>
        <w:gridCol w:w="1455"/>
      </w:tblGrid>
      <w:tr w:rsidR="00BF0765" w:rsidRPr="0031759D" w14:paraId="4763933F" w14:textId="77777777" w:rsidTr="009D0D0D">
        <w:trPr>
          <w:trHeight w:hRule="exact" w:val="223"/>
        </w:trPr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20406CA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F854D00" w14:textId="77777777" w:rsidR="00BF0765" w:rsidRPr="0031759D" w:rsidRDefault="00FD420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MISSION, PROGRAMME, TITRE</w:t>
            </w:r>
          </w:p>
        </w:tc>
        <w:tc>
          <w:tcPr>
            <w:tcW w:w="63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7E7B5C5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F3505F4" w14:textId="77777777" w:rsidR="00BF0765" w:rsidRPr="0031759D" w:rsidRDefault="00BF07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032551B" w14:textId="77777777" w:rsidR="00BF0765" w:rsidRPr="0031759D" w:rsidRDefault="00FD420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DÉNOMINATION</w:t>
            </w:r>
          </w:p>
        </w:tc>
        <w:tc>
          <w:tcPr>
            <w:tcW w:w="22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5F7C334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D0865ED" w14:textId="77777777" w:rsidR="00BF0765" w:rsidRPr="0031759D" w:rsidRDefault="00FD4205">
            <w:pPr>
              <w:pStyle w:val="TableParagraph"/>
              <w:spacing w:before="29"/>
              <w:ind w:left="117" w:right="138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RECTIFICATION PRÉCÉDENTE (*)</w:t>
            </w:r>
          </w:p>
        </w:tc>
        <w:tc>
          <w:tcPr>
            <w:tcW w:w="3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63B0C3E" w14:textId="77777777" w:rsidR="00BF0765" w:rsidRPr="0031759D" w:rsidRDefault="00FD4205">
            <w:pPr>
              <w:pStyle w:val="TableParagraph"/>
              <w:spacing w:before="29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RECTIFICATIONS</w:t>
            </w:r>
          </w:p>
        </w:tc>
        <w:tc>
          <w:tcPr>
            <w:tcW w:w="14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2516384" w14:textId="2CC632C8" w:rsidR="00BF0765" w:rsidRPr="0031759D" w:rsidRDefault="00FD4205">
            <w:pPr>
              <w:pStyle w:val="TableParagraph"/>
              <w:spacing w:before="29"/>
              <w:ind w:left="95" w:right="116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DÉLIBÉRATION DE RÉFÉRENCE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br/>
              <w:t>EXERCICE 2024 (*)</w:t>
            </w:r>
          </w:p>
        </w:tc>
      </w:tr>
      <w:tr w:rsidR="00BF0765" w:rsidRPr="0031759D" w14:paraId="18887AB8" w14:textId="77777777" w:rsidTr="009D0D0D">
        <w:trPr>
          <w:trHeight w:hRule="exact" w:val="748"/>
        </w:trPr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14BEFD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EFC75B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BFA090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7F7820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30315E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E294CA" w14:textId="77777777" w:rsidR="00BF0765" w:rsidRPr="0031759D" w:rsidRDefault="00FD4205" w:rsidP="009D0D0D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AUGMENTATIONS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72DCF7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93CE2E" w14:textId="77777777" w:rsidR="00BF0765" w:rsidRPr="0031759D" w:rsidRDefault="00FD4205" w:rsidP="009D0D0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DIMINUTIONS</w:t>
            </w:r>
          </w:p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597FCC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029F8231" w14:textId="77777777">
        <w:trPr>
          <w:trHeight w:hRule="exact" w:val="70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6D8B4DE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0410611A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C52479A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08" w:name="1502"/>
            <w:bookmarkEnd w:id="108"/>
            <w:r w:rsidRPr="0031759D">
              <w:rPr>
                <w:rFonts w:ascii="Times New Roman" w:hAnsi="Times New Roman" w:cs="Times New Roman"/>
                <w:b/>
                <w:sz w:val="12"/>
              </w:rPr>
              <w:t>1502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15.002 – FORMATION PROFESSIONNELLE</w:t>
            </w:r>
          </w:p>
          <w:p w14:paraId="3B91A275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D12463B" w14:textId="221DB0D8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9D0D0D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1 096 781,35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1 096 781,35</w:t>
            </w:r>
          </w:p>
          <w:p w14:paraId="211D3C92" w14:textId="32A28C91" w:rsidR="00BF0765" w:rsidRPr="0031759D" w:rsidRDefault="00FD4205">
            <w:pPr>
              <w:pStyle w:val="TableParagraph"/>
              <w:tabs>
                <w:tab w:val="left" w:pos="10826"/>
                <w:tab w:val="left" w:pos="12448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23 768 153,28  </w:t>
            </w:r>
            <w:r w:rsidR="009D0D0D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+85 000  </w:t>
            </w:r>
            <w:r w:rsidR="009D0D0D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23 853 153,28</w:t>
            </w:r>
          </w:p>
          <w:p w14:paraId="79A97F88" w14:textId="20F759BD" w:rsidR="00BF0765" w:rsidRPr="0031759D" w:rsidRDefault="00FD4205">
            <w:pPr>
              <w:pStyle w:val="TableParagraph"/>
              <w:tabs>
                <w:tab w:val="left" w:pos="10826"/>
                <w:tab w:val="left" w:pos="12448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9D0D0D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20 017 068,56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+85 000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20 102 068,56</w:t>
            </w:r>
          </w:p>
          <w:p w14:paraId="768E8415" w14:textId="2D5D8B5A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PROGRAMME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15.002 – FORMATION PROFESSIONNELLE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1 096 781,35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1 096 781,35</w:t>
            </w:r>
          </w:p>
          <w:p w14:paraId="546E0740" w14:textId="400634C0" w:rsidR="00BF0765" w:rsidRPr="0031759D" w:rsidRDefault="00FD4205">
            <w:pPr>
              <w:pStyle w:val="TableParagraph"/>
              <w:tabs>
                <w:tab w:val="left" w:pos="10826"/>
                <w:tab w:val="left" w:pos="12447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24 058 903,28 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+85 000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24 143 903,28</w:t>
            </w:r>
          </w:p>
          <w:p w14:paraId="1C18F233" w14:textId="49228DC7" w:rsidR="00BF0765" w:rsidRPr="0031759D" w:rsidRDefault="00FD4205">
            <w:pPr>
              <w:pStyle w:val="TableParagraph"/>
              <w:tabs>
                <w:tab w:val="left" w:pos="10826"/>
                <w:tab w:val="left" w:pos="12447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20 307 818,56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+85 000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20 392 818,56</w:t>
            </w:r>
          </w:p>
        </w:tc>
      </w:tr>
      <w:tr w:rsidR="00BF0765" w:rsidRPr="0031759D" w14:paraId="025AA077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369DC5E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09" w:name="1503"/>
            <w:bookmarkEnd w:id="109"/>
            <w:r w:rsidRPr="0031759D">
              <w:rPr>
                <w:rFonts w:ascii="Times New Roman" w:hAnsi="Times New Roman" w:cs="Times New Roman"/>
                <w:b/>
                <w:sz w:val="12"/>
              </w:rPr>
              <w:t>1503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15.003 – AIDE À L’EMPLOI</w:t>
            </w:r>
          </w:p>
          <w:p w14:paraId="0F37C54A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99851C4" w14:textId="4DA5F7F0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1 095 834,90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1 095 834,90</w:t>
            </w:r>
          </w:p>
          <w:p w14:paraId="1385BAA7" w14:textId="04A76121" w:rsidR="00BF0765" w:rsidRPr="0031759D" w:rsidRDefault="00FD4205">
            <w:pPr>
              <w:pStyle w:val="TableParagraph"/>
              <w:tabs>
                <w:tab w:val="left" w:pos="10826"/>
                <w:tab w:val="left" w:pos="12448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16 233 175,30  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+50 000 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16 283 175,30</w:t>
            </w:r>
          </w:p>
          <w:p w14:paraId="0C56421B" w14:textId="5B346F55" w:rsidR="00BF0765" w:rsidRPr="0031759D" w:rsidRDefault="00FD4205">
            <w:pPr>
              <w:pStyle w:val="TableParagraph"/>
              <w:tabs>
                <w:tab w:val="left" w:pos="10826"/>
                <w:tab w:val="left" w:pos="12448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16 470 212,80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+50</w:t>
            </w:r>
            <w:r w:rsidR="00156C1B">
              <w:rPr>
                <w:rFonts w:ascii="Times New Roman" w:hAnsi="Times New Roman" w:cs="Times New Roman"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sz w:val="12"/>
              </w:rPr>
              <w:t>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16 520 212,80</w:t>
            </w:r>
          </w:p>
          <w:p w14:paraId="6432CA71" w14:textId="04A2E19C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156C1B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15.003 – AIDE À L'EMPLOI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1 095 834,90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1 095 834,90</w:t>
            </w:r>
          </w:p>
          <w:p w14:paraId="0B8D3994" w14:textId="1505D1E7" w:rsidR="00BF0765" w:rsidRPr="0031759D" w:rsidRDefault="00FD4205">
            <w:pPr>
              <w:pStyle w:val="TableParagraph"/>
              <w:tabs>
                <w:tab w:val="left" w:pos="10826"/>
                <w:tab w:val="left" w:pos="12447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16 233 175,30 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+50 000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16 283 175,30</w:t>
            </w:r>
          </w:p>
          <w:p w14:paraId="43E6A527" w14:textId="1B5244FD" w:rsidR="00BF0765" w:rsidRPr="0031759D" w:rsidRDefault="00FD4205">
            <w:pPr>
              <w:pStyle w:val="TableParagraph"/>
              <w:tabs>
                <w:tab w:val="left" w:pos="10826"/>
                <w:tab w:val="left" w:pos="12447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16 470 212,80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+50 000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16 520 212,80</w:t>
            </w:r>
          </w:p>
        </w:tc>
      </w:tr>
      <w:tr w:rsidR="00BF0765" w:rsidRPr="0031759D" w14:paraId="1C7AF32B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9CA99CB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6EEB3C70" w14:textId="77777777">
        <w:trPr>
          <w:trHeight w:hRule="exact" w:val="73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7" w:space="0" w:color="FFFFFF"/>
              <w:right w:val="single" w:sz="18" w:space="0" w:color="000000"/>
            </w:tcBorders>
            <w:shd w:val="clear" w:color="auto" w:fill="EFEFEF"/>
          </w:tcPr>
          <w:p w14:paraId="33CF6AC0" w14:textId="7F1EE459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MISSION 15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MISSION 15 – POLITIQUES DU TRAVAIL ET DE LA FORMATION PROFESSIONNELLE     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restes présumés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3 373 831,46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3 373 831,46</w:t>
            </w:r>
          </w:p>
          <w:p w14:paraId="373F0F15" w14:textId="50C74819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826"/>
                <w:tab w:val="left" w:pos="1528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49 503 299,81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+135 000 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-2 115 000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47 523 299,81</w:t>
            </w:r>
          </w:p>
          <w:p w14:paraId="09326F79" w14:textId="6CAC9667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82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46 005 307,42 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+135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000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-2 115 000  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44 025 307,42</w:t>
            </w:r>
          </w:p>
        </w:tc>
      </w:tr>
      <w:tr w:rsidR="00BF0765" w:rsidRPr="0031759D" w14:paraId="6292AFE8" w14:textId="77777777">
        <w:trPr>
          <w:trHeight w:hRule="exact" w:val="180"/>
        </w:trPr>
        <w:tc>
          <w:tcPr>
            <w:tcW w:w="16073" w:type="dxa"/>
            <w:gridSpan w:val="7"/>
            <w:tcBorders>
              <w:top w:val="single" w:sz="7" w:space="0" w:color="FFFF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7A7977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50FC03BB" w14:textId="77777777">
        <w:trPr>
          <w:trHeight w:hRule="exact" w:val="27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7343C7" w14:textId="77777777" w:rsidR="00BF0765" w:rsidRPr="0031759D" w:rsidRDefault="00FD4205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10" w:name="16"/>
            <w:bookmarkEnd w:id="110"/>
            <w:r w:rsidRPr="0031759D">
              <w:rPr>
                <w:rFonts w:ascii="Times New Roman" w:hAnsi="Times New Roman" w:cs="Times New Roman"/>
                <w:i/>
                <w:sz w:val="12"/>
              </w:rPr>
              <w:t>MISSION 16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>MISSION 16 – AGRICULTURE, POLITIQUES AGRO-ALIMENTAIRES ET PÊCHE</w:t>
            </w:r>
          </w:p>
        </w:tc>
      </w:tr>
      <w:tr w:rsidR="00BF0765" w:rsidRPr="0031759D" w14:paraId="6C946BB1" w14:textId="77777777">
        <w:trPr>
          <w:trHeight w:hRule="exact" w:val="15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F27FFFC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1BD64944" w14:textId="77777777">
        <w:trPr>
          <w:trHeight w:hRule="exact" w:val="2472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4F45CF7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11" w:name="1601"/>
            <w:bookmarkEnd w:id="111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1601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16.001 – DÉVELOPPEMENT DU SECTEUR AGRICOLE ET DU SYSTÈME AGRO-ALIMENTAIRE</w:t>
            </w:r>
          </w:p>
          <w:p w14:paraId="7D9F265A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D8F347E" w14:textId="3412EB26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534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4 314 246,20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4 314 246,20</w:t>
            </w:r>
          </w:p>
          <w:p w14:paraId="59DDB1E5" w14:textId="61F394CB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3976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18 865 171,39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+890 000 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-50 000 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19 705 171,39</w:t>
            </w:r>
          </w:p>
          <w:p w14:paraId="28FE7C27" w14:textId="7D782D7C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3976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20 963 131,28  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+890 000 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-50 000  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21 803 131,28</w:t>
            </w:r>
          </w:p>
          <w:p w14:paraId="45EDB577" w14:textId="24F217BF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26"/>
                <w:tab w:val="left" w:pos="12298"/>
                <w:tab w:val="left" w:pos="13916"/>
                <w:tab w:val="left" w:pos="15281"/>
                <w:tab w:val="left" w:pos="15431"/>
              </w:tabs>
              <w:spacing w:before="126" w:line="370" w:lineRule="auto"/>
              <w:ind w:left="7886" w:right="54" w:hanging="74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en capital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restes présumés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395 290,52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395 290,52 </w:t>
            </w: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22 464 760,92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+1 690 000  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-115 000  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24 039 760,92</w:t>
            </w:r>
          </w:p>
          <w:p w14:paraId="4B577324" w14:textId="30A3B18C" w:rsidR="00BF0765" w:rsidRPr="0031759D" w:rsidRDefault="00FD4205">
            <w:pPr>
              <w:pStyle w:val="TableParagraph"/>
              <w:tabs>
                <w:tab w:val="left" w:pos="10826"/>
                <w:tab w:val="left" w:pos="12298"/>
                <w:tab w:val="left" w:pos="13916"/>
                <w:tab w:val="left" w:pos="15281"/>
              </w:tabs>
              <w:spacing w:line="151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15 227 253,80  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+1 690 000 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-115 000   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16 802 253,80</w:t>
            </w:r>
          </w:p>
          <w:p w14:paraId="74E90EE8" w14:textId="704A92AC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PROGRAMME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16.001 - DÉVELOPPEMENT DU SECTEUR AGRICOLE ET DU SYSTÈME AGRO-ALIMENTAIRE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restes </w:t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présumés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4 709 536,72 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4 709 536,72</w:t>
            </w:r>
          </w:p>
          <w:p w14:paraId="2BEDCA87" w14:textId="2B2ADCF7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3916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41 329 932,31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+2 580 000 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-165 000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43 744 932,31</w:t>
            </w:r>
          </w:p>
          <w:p w14:paraId="5C7F546A" w14:textId="3B04926C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391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36 190 385,08 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+2 580 000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-165 000  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38 605 385,08</w:t>
            </w:r>
          </w:p>
        </w:tc>
      </w:tr>
      <w:tr w:rsidR="00BF0765" w:rsidRPr="0031759D" w14:paraId="7014F0C6" w14:textId="77777777">
        <w:trPr>
          <w:trHeight w:hRule="exact" w:val="172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C5789E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12" w:name="1602"/>
            <w:bookmarkEnd w:id="112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1602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16.002 – CHASSE ET PÊCHE</w:t>
            </w:r>
          </w:p>
          <w:p w14:paraId="60B100BD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1764D79" w14:textId="3971FB66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976"/>
                <w:tab w:val="left" w:pos="1543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151 500,55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151 500,55</w:t>
            </w:r>
          </w:p>
          <w:p w14:paraId="3286C345" w14:textId="23BCD858" w:rsidR="00BF0765" w:rsidRPr="0031759D" w:rsidRDefault="00FD4205">
            <w:pPr>
              <w:pStyle w:val="TableParagraph"/>
              <w:tabs>
                <w:tab w:val="left" w:pos="10976"/>
                <w:tab w:val="left" w:pos="13976"/>
                <w:tab w:val="left" w:pos="1543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901 012,34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 -30 000  8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71 012,34</w:t>
            </w:r>
          </w:p>
          <w:p w14:paraId="76FDFD44" w14:textId="1EC472E6" w:rsidR="00BF0765" w:rsidRPr="0031759D" w:rsidRDefault="00FD4205">
            <w:pPr>
              <w:pStyle w:val="TableParagraph"/>
              <w:tabs>
                <w:tab w:val="left" w:pos="10886"/>
                <w:tab w:val="left" w:pos="13976"/>
                <w:tab w:val="left" w:pos="1543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1 008 090,97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-30 000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978 090,97</w:t>
            </w:r>
          </w:p>
          <w:p w14:paraId="08E9FED3" w14:textId="16B82472" w:rsidR="00BF0765" w:rsidRPr="0031759D" w:rsidRDefault="00FD4205">
            <w:pPr>
              <w:pStyle w:val="TableParagraph"/>
              <w:tabs>
                <w:tab w:val="left" w:pos="7886"/>
                <w:tab w:val="left" w:pos="10976"/>
                <w:tab w:val="left" w:pos="1543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PROGRAMME</w:t>
            </w:r>
            <w:r w:rsidR="00156C1B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16.002 – CHASSE ET PÊCHE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151 500,55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151 500,55</w:t>
            </w:r>
          </w:p>
          <w:p w14:paraId="13E189BF" w14:textId="075CF70B" w:rsidR="00BF0765" w:rsidRPr="0031759D" w:rsidRDefault="00FD4205">
            <w:pPr>
              <w:pStyle w:val="TableParagraph"/>
              <w:tabs>
                <w:tab w:val="left" w:pos="10886"/>
                <w:tab w:val="left" w:pos="13976"/>
                <w:tab w:val="left" w:pos="1543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1 001 851,75 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-30 000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971 851,75</w:t>
            </w:r>
          </w:p>
          <w:p w14:paraId="4E6E147D" w14:textId="147E2722" w:rsidR="00BF0765" w:rsidRPr="0031759D" w:rsidRDefault="00FD4205">
            <w:pPr>
              <w:pStyle w:val="TableParagraph"/>
              <w:tabs>
                <w:tab w:val="left" w:pos="10886"/>
                <w:tab w:val="left" w:pos="13976"/>
                <w:tab w:val="left" w:pos="1534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1 091 904,54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-30 000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1 061 904,54</w:t>
            </w:r>
          </w:p>
        </w:tc>
      </w:tr>
    </w:tbl>
    <w:p w14:paraId="6E65D550" w14:textId="77777777" w:rsidR="00BF0765" w:rsidRPr="0031759D" w:rsidRDefault="00BF0765">
      <w:pPr>
        <w:rPr>
          <w:rFonts w:ascii="Times New Roman" w:eastAsia="Times New Roman" w:hAnsi="Times New Roman" w:cs="Times New Roman"/>
          <w:sz w:val="12"/>
          <w:szCs w:val="12"/>
        </w:rPr>
        <w:sectPr w:rsidR="00BF0765" w:rsidRPr="0031759D">
          <w:pgSz w:w="16840" w:h="11910" w:orient="landscape"/>
          <w:pgMar w:top="780" w:right="280" w:bottom="180" w:left="280" w:header="0" w:footer="0" w:gutter="0"/>
          <w:cols w:space="720"/>
        </w:sectPr>
      </w:pPr>
    </w:p>
    <w:p w14:paraId="53B541CB" w14:textId="77777777" w:rsidR="00BF0765" w:rsidRPr="0031759D" w:rsidRDefault="00BF0765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  <w:bookmarkStart w:id="113" w:name="2002"/>
      <w:bookmarkStart w:id="114" w:name="2001"/>
      <w:bookmarkEnd w:id="113"/>
      <w:bookmarkEnd w:id="114"/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6368"/>
        <w:gridCol w:w="2250"/>
        <w:gridCol w:w="1500"/>
        <w:gridCol w:w="1500"/>
        <w:gridCol w:w="1500"/>
        <w:gridCol w:w="1455"/>
      </w:tblGrid>
      <w:tr w:rsidR="00BF0765" w:rsidRPr="0031759D" w14:paraId="73B948DE" w14:textId="77777777" w:rsidTr="00156C1B">
        <w:trPr>
          <w:trHeight w:hRule="exact" w:val="223"/>
        </w:trPr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BA9D997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E0D75AE" w14:textId="77777777" w:rsidR="00BF0765" w:rsidRPr="0031759D" w:rsidRDefault="00FD420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MISSION, PROGRAMME, TITRE</w:t>
            </w:r>
          </w:p>
        </w:tc>
        <w:tc>
          <w:tcPr>
            <w:tcW w:w="63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5688FEC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7660003" w14:textId="77777777" w:rsidR="00BF0765" w:rsidRPr="0031759D" w:rsidRDefault="00BF07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F1B6488" w14:textId="77777777" w:rsidR="00BF0765" w:rsidRPr="0031759D" w:rsidRDefault="00FD420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DÉNOMINATION</w:t>
            </w:r>
          </w:p>
        </w:tc>
        <w:tc>
          <w:tcPr>
            <w:tcW w:w="22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8EC8F65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645F54D" w14:textId="77777777" w:rsidR="00BF0765" w:rsidRPr="0031759D" w:rsidRDefault="00FD4205">
            <w:pPr>
              <w:pStyle w:val="TableParagraph"/>
              <w:spacing w:before="29"/>
              <w:ind w:left="117" w:right="138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RECTIFICATION PRÉCÉDENTE (*)</w:t>
            </w:r>
          </w:p>
        </w:tc>
        <w:tc>
          <w:tcPr>
            <w:tcW w:w="3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E05C1E" w14:textId="77777777" w:rsidR="00BF0765" w:rsidRPr="0031759D" w:rsidRDefault="00FD4205">
            <w:pPr>
              <w:pStyle w:val="TableParagraph"/>
              <w:spacing w:before="29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RECTIFICATIONS</w:t>
            </w:r>
          </w:p>
        </w:tc>
        <w:tc>
          <w:tcPr>
            <w:tcW w:w="14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E3AE03D" w14:textId="77777777" w:rsidR="00BF0765" w:rsidRPr="0031759D" w:rsidRDefault="00FD4205">
            <w:pPr>
              <w:pStyle w:val="TableParagraph"/>
              <w:spacing w:before="29"/>
              <w:ind w:left="95" w:right="116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PRÉVISIONS ACTUALISÉES À LA DATE DE LA DÉLIBÉRATION DE RÉFÉRENCE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cr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br/>
              <w:t>EXERCICE 2024 (*)</w:t>
            </w:r>
          </w:p>
        </w:tc>
      </w:tr>
      <w:tr w:rsidR="00BF0765" w:rsidRPr="0031759D" w14:paraId="6954CD1A" w14:textId="77777777" w:rsidTr="00156C1B">
        <w:trPr>
          <w:trHeight w:hRule="exact" w:val="748"/>
        </w:trPr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2D5C25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34B5B5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2BB86C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4ECEA5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5A4763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718AB0" w14:textId="77777777" w:rsidR="00BF0765" w:rsidRPr="0031759D" w:rsidRDefault="00FD4205" w:rsidP="00156C1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AUGMENTATIONS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E26717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99BF6F" w14:textId="77777777" w:rsidR="00BF0765" w:rsidRPr="0031759D" w:rsidRDefault="00FD4205" w:rsidP="00156C1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DIMINUTIONS</w:t>
            </w:r>
          </w:p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51FC9C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32E4871C" w14:textId="77777777">
        <w:trPr>
          <w:trHeight w:hRule="exact" w:val="235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54D55E1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2EE238D6" w14:textId="77777777">
        <w:trPr>
          <w:trHeight w:hRule="exact" w:val="73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7" w:space="0" w:color="FFFFFF"/>
              <w:right w:val="single" w:sz="18" w:space="0" w:color="000000"/>
            </w:tcBorders>
            <w:shd w:val="clear" w:color="auto" w:fill="EFEFEF"/>
          </w:tcPr>
          <w:p w14:paraId="04200615" w14:textId="1DF0F948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MISSION 16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MISSION 16 – AGRICULTURE, POLITIQUES AGRO-ALIMENTAIRES ET PÊCHE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4 861 037,</w:t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27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4 861 037,27</w:t>
            </w:r>
          </w:p>
          <w:p w14:paraId="5B95FCFD" w14:textId="0D317BCD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3916"/>
                <w:tab w:val="left" w:pos="1528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42 331 784,06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+2 580 000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-195 000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44 716 784,06</w:t>
            </w:r>
          </w:p>
          <w:p w14:paraId="241759F1" w14:textId="64DF079F" w:rsidR="00BF0765" w:rsidRPr="0031759D" w:rsidRDefault="00FD4205">
            <w:pPr>
              <w:pStyle w:val="TableParagraph"/>
              <w:tabs>
                <w:tab w:val="left" w:pos="10826"/>
                <w:tab w:val="left" w:pos="12297"/>
                <w:tab w:val="left" w:pos="1391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37 282 289,62 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+2 580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> 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000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-195 000    </w:t>
            </w:r>
            <w:r w:rsidR="00156C1B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39 667 289,62</w:t>
            </w:r>
          </w:p>
        </w:tc>
      </w:tr>
      <w:tr w:rsidR="00BF0765" w:rsidRPr="0031759D" w14:paraId="3CBA65ED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7" w:space="0" w:color="FFFF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AB2BC1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50555508" w14:textId="77777777">
        <w:trPr>
          <w:trHeight w:hRule="exact" w:val="27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E514A1" w14:textId="77777777" w:rsidR="00BF0765" w:rsidRPr="0031759D" w:rsidRDefault="00FD4205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15" w:name="17"/>
            <w:bookmarkEnd w:id="115"/>
            <w:r w:rsidRPr="0031759D">
              <w:rPr>
                <w:rFonts w:ascii="Times New Roman" w:hAnsi="Times New Roman" w:cs="Times New Roman"/>
                <w:i/>
                <w:sz w:val="12"/>
              </w:rPr>
              <w:t>MISSION 17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>MISSION 17 – ÉNERGIE ET DIVERSIFICATION DES SOURCES ÉNERGÉTIQUES</w:t>
            </w:r>
          </w:p>
        </w:tc>
      </w:tr>
      <w:tr w:rsidR="00BF0765" w:rsidRPr="0031759D" w14:paraId="01C9D5B4" w14:textId="77777777">
        <w:trPr>
          <w:trHeight w:hRule="exact" w:val="15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4ABE700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33DE2BF5" w14:textId="77777777">
        <w:trPr>
          <w:trHeight w:hRule="exact" w:val="2472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71800AE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16" w:name="1701"/>
            <w:bookmarkEnd w:id="116"/>
            <w:r w:rsidRPr="0031759D">
              <w:rPr>
                <w:rFonts w:ascii="Times New Roman" w:hAnsi="Times New Roman" w:cs="Times New Roman"/>
                <w:b/>
                <w:sz w:val="12"/>
              </w:rPr>
              <w:t>1701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17.001 – SOURCES ÉNERGÉTIQUES</w:t>
            </w:r>
          </w:p>
          <w:p w14:paraId="2EDEE616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82DA06D" w14:textId="5B34536C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976"/>
                <w:tab w:val="left" w:pos="1543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156C1B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439 706,83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439 706,83</w:t>
            </w:r>
          </w:p>
          <w:p w14:paraId="4970458C" w14:textId="174C19BF" w:rsidR="00BF0765" w:rsidRPr="0031759D" w:rsidRDefault="00FD4205">
            <w:pPr>
              <w:pStyle w:val="TableParagraph"/>
              <w:tabs>
                <w:tab w:val="left" w:pos="10886"/>
                <w:tab w:val="left" w:pos="13976"/>
                <w:tab w:val="left" w:pos="1534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1 719 155,35  </w:t>
            </w:r>
            <w:r w:rsidR="00102DE9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-20 000  </w:t>
            </w:r>
            <w:r w:rsidR="00102DE9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1 699 155,35</w:t>
            </w:r>
          </w:p>
          <w:p w14:paraId="7328DE6D" w14:textId="5D8469CF" w:rsidR="00BF0765" w:rsidRPr="0031759D" w:rsidRDefault="00FD4205">
            <w:pPr>
              <w:pStyle w:val="TableParagraph"/>
              <w:tabs>
                <w:tab w:val="left" w:pos="10886"/>
                <w:tab w:val="left" w:pos="13976"/>
                <w:tab w:val="left" w:pos="1534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102DE9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1 583 488,28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-20 000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1 563 488,28</w:t>
            </w:r>
          </w:p>
          <w:p w14:paraId="01EA023F" w14:textId="3CCF342C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0886"/>
                <w:tab w:val="left" w:pos="12388"/>
                <w:tab w:val="left" w:pos="15341"/>
              </w:tabs>
              <w:spacing w:before="126" w:line="370" w:lineRule="auto"/>
              <w:ind w:left="7886" w:right="54" w:hanging="74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2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Dépenses en capital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restes présumés </w:t>
            </w:r>
            <w:r w:rsidR="00102DE9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1 548 908,56 </w:t>
            </w:r>
            <w:r w:rsidR="00102DE9">
              <w:rPr>
                <w:rFonts w:ascii="Times New Roman" w:hAnsi="Times New Roman" w:cs="Times New Roman"/>
                <w:sz w:val="12"/>
              </w:rPr>
              <w:tab/>
            </w:r>
            <w:r w:rsidR="00102DE9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1 548 908,56 prévision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5 123 377,</w:t>
            </w: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 xml:space="preserve">14  </w:t>
            </w:r>
            <w:r w:rsidR="00102DE9">
              <w:rPr>
                <w:rFonts w:ascii="Times New Roman" w:hAnsi="Times New Roman" w:cs="Times New Roman"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+200 000   </w:t>
            </w:r>
            <w:r w:rsidR="00102DE9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5 323 377,14</w:t>
            </w:r>
          </w:p>
          <w:p w14:paraId="0964EE1A" w14:textId="741140D7" w:rsidR="00BF0765" w:rsidRPr="0031759D" w:rsidRDefault="00FD4205">
            <w:pPr>
              <w:pStyle w:val="TableParagraph"/>
              <w:tabs>
                <w:tab w:val="left" w:pos="10886"/>
                <w:tab w:val="left" w:pos="12388"/>
                <w:tab w:val="left" w:pos="15341"/>
              </w:tabs>
              <w:spacing w:line="151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 w:rsidR="00102DE9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5 267 936,25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+200 000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5 467 936,25</w:t>
            </w:r>
          </w:p>
          <w:p w14:paraId="000F0C4E" w14:textId="2B07C7B1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17" w:name="TITOLO_3"/>
            <w:bookmarkEnd w:id="117"/>
            <w:r w:rsidRPr="0031759D">
              <w:rPr>
                <w:rFonts w:ascii="Times New Roman" w:hAnsi="Times New Roman" w:cs="Times New Roman"/>
                <w:b/>
                <w:sz w:val="12"/>
              </w:rPr>
              <w:t>TOTAL PROGRAMME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17.001 – SOURCES ÉNERGÉTIQUES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1 988 615,39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1 988 615,39</w:t>
            </w:r>
          </w:p>
          <w:p w14:paraId="5C57C0ED" w14:textId="406E5D57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976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14 842 532,49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+200 000 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-20 000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15 022 532,49</w:t>
            </w:r>
          </w:p>
          <w:p w14:paraId="2D912250" w14:textId="0C933970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97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14 851 424,53 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+200 000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-20 000  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15 031 424,53</w:t>
            </w:r>
          </w:p>
        </w:tc>
      </w:tr>
      <w:tr w:rsidR="00BF0765" w:rsidRPr="0031759D" w14:paraId="2A953076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D49281F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083744D1" w14:textId="77777777">
        <w:trPr>
          <w:trHeight w:hRule="exact" w:val="73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7" w:space="0" w:color="FFFFFF"/>
              <w:right w:val="single" w:sz="18" w:space="0" w:color="000000"/>
            </w:tcBorders>
            <w:shd w:val="clear" w:color="auto" w:fill="EFEFEF"/>
          </w:tcPr>
          <w:p w14:paraId="3870FACE" w14:textId="3581EDC6" w:rsidR="00BF0765" w:rsidRPr="0031759D" w:rsidRDefault="00FD4205">
            <w:pPr>
              <w:pStyle w:val="TableParagraph"/>
              <w:tabs>
                <w:tab w:val="left" w:pos="7886"/>
                <w:tab w:val="left" w:pos="10886"/>
                <w:tab w:val="left" w:pos="1534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MISSION 17MISSION 17 – ÉNERGIE ET DIVERSIFICATION DES SOURCES ÉNERGÉTIQUES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restes présumés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1 988 615,39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1 988 615,39</w:t>
            </w:r>
          </w:p>
          <w:p w14:paraId="615285CE" w14:textId="707ECE23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976"/>
                <w:tab w:val="left" w:pos="1528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14 842 532,49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+200 000 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-20 000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15 022 532,49</w:t>
            </w:r>
          </w:p>
          <w:p w14:paraId="35E408ED" w14:textId="1FCAA90B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397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14 851 424,53 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+200 000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-20 000  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15 031 424,53</w:t>
            </w:r>
          </w:p>
        </w:tc>
      </w:tr>
      <w:tr w:rsidR="00BF0765" w:rsidRPr="0031759D" w14:paraId="7FCC71F3" w14:textId="77777777" w:rsidTr="00102DE9">
        <w:trPr>
          <w:trHeight w:hRule="exact" w:val="290"/>
        </w:trPr>
        <w:tc>
          <w:tcPr>
            <w:tcW w:w="16073" w:type="dxa"/>
            <w:gridSpan w:val="7"/>
            <w:tcBorders>
              <w:top w:val="single" w:sz="7" w:space="0" w:color="FFFF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57BBCD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652B592C" w14:textId="77777777">
        <w:trPr>
          <w:trHeight w:hRule="exact" w:val="27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3C663F" w14:textId="77777777" w:rsidR="00BF0765" w:rsidRPr="0031759D" w:rsidRDefault="00FD4205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18" w:name="18"/>
            <w:bookmarkEnd w:id="118"/>
            <w:r w:rsidRPr="0031759D">
              <w:rPr>
                <w:rFonts w:ascii="Times New Roman" w:hAnsi="Times New Roman" w:cs="Times New Roman"/>
                <w:i/>
                <w:sz w:val="12"/>
              </w:rPr>
              <w:t>MISSION 18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>MISSION 18 – RELATIONS AVEC LES AUTRES AUTONOMIES TERRITORIALES ET LOCALES</w:t>
            </w:r>
          </w:p>
        </w:tc>
      </w:tr>
      <w:tr w:rsidR="00BF0765" w:rsidRPr="0031759D" w14:paraId="2FCB0442" w14:textId="77777777">
        <w:trPr>
          <w:trHeight w:hRule="exact" w:val="15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B08E877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102D4696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A6F2874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19" w:name="1801"/>
            <w:bookmarkEnd w:id="119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1801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18.001 – RELATIONS FINANCIÈRES AVEC LES AUTRES AUTONOMIES TERRITORIALES</w:t>
            </w:r>
          </w:p>
          <w:p w14:paraId="356FA0C4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67742A4" w14:textId="3CC3DCE5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1306"/>
                <w:tab w:val="left" w:pos="1576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102DE9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0</w:t>
            </w:r>
          </w:p>
          <w:p w14:paraId="78445355" w14:textId="6C175E7C" w:rsidR="00BF0765" w:rsidRPr="0031759D" w:rsidRDefault="00FD4205">
            <w:pPr>
              <w:pStyle w:val="TableParagraph"/>
              <w:tabs>
                <w:tab w:val="left" w:pos="10766"/>
                <w:tab w:val="left" w:pos="12298"/>
                <w:tab w:val="left" w:pos="1522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197 710 309,92   </w:t>
            </w:r>
            <w:r w:rsidR="00102DE9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+5 300 000  </w:t>
            </w:r>
            <w:r w:rsidR="00102DE9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203 010 309,92</w:t>
            </w:r>
          </w:p>
          <w:p w14:paraId="703DE833" w14:textId="5790AE49" w:rsidR="00BF0765" w:rsidRPr="0031759D" w:rsidRDefault="00FD4205">
            <w:pPr>
              <w:pStyle w:val="TableParagraph"/>
              <w:tabs>
                <w:tab w:val="left" w:pos="10766"/>
                <w:tab w:val="left" w:pos="12298"/>
                <w:tab w:val="left" w:pos="1522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</w:t>
            </w:r>
            <w:r w:rsidR="00102DE9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197 685 829,94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+5 300 000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202 985 829,94</w:t>
            </w:r>
          </w:p>
          <w:p w14:paraId="1201E457" w14:textId="1605848E" w:rsidR="00BF0765" w:rsidRPr="0031759D" w:rsidRDefault="00FD4205">
            <w:pPr>
              <w:pStyle w:val="TableParagraph"/>
              <w:tabs>
                <w:tab w:val="left" w:pos="7886"/>
                <w:tab w:val="left" w:pos="10976"/>
                <w:tab w:val="left" w:pos="1543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TOTAL </w:t>
            </w:r>
            <w:proofErr w:type="gram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PROGRAMME 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proofErr w:type="gram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18.001 – RELATIONS FINANCIÈRES AVEC LES AUTRES AUTONOMIES TERRITORIALES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restes présumés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175 891,26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175 891,26</w:t>
            </w:r>
          </w:p>
          <w:p w14:paraId="6DA1A22A" w14:textId="5D82C72D" w:rsidR="00BF0765" w:rsidRPr="0031759D" w:rsidRDefault="00FD4205">
            <w:pPr>
              <w:pStyle w:val="TableParagraph"/>
              <w:tabs>
                <w:tab w:val="left" w:pos="10766"/>
                <w:tab w:val="left" w:pos="12297"/>
                <w:tab w:val="left" w:pos="1522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244 911 390,69 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+5 300 000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250 211 390,69</w:t>
            </w:r>
          </w:p>
          <w:p w14:paraId="6CD706D0" w14:textId="7D1FFCA9" w:rsidR="00BF0765" w:rsidRPr="0031759D" w:rsidRDefault="00FD4205">
            <w:pPr>
              <w:pStyle w:val="TableParagraph"/>
              <w:tabs>
                <w:tab w:val="left" w:pos="10766"/>
                <w:tab w:val="left" w:pos="12297"/>
                <w:tab w:val="left" w:pos="1522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237 490 870,49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+5 300 000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242 790 870,49</w:t>
            </w:r>
          </w:p>
        </w:tc>
      </w:tr>
      <w:tr w:rsidR="00BF0765" w:rsidRPr="0031759D" w14:paraId="0B8AB7A1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3F9A70F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1FAA27D4" w14:textId="77777777">
        <w:trPr>
          <w:trHeight w:hRule="exact" w:val="73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  <w:shd w:val="clear" w:color="auto" w:fill="EFEFEF"/>
          </w:tcPr>
          <w:p w14:paraId="63B35269" w14:textId="133A7039" w:rsidR="00BF0765" w:rsidRPr="0031759D" w:rsidRDefault="00FD4205">
            <w:pPr>
              <w:pStyle w:val="TableParagraph"/>
              <w:tabs>
                <w:tab w:val="left" w:pos="7886"/>
                <w:tab w:val="left" w:pos="10976"/>
                <w:tab w:val="left" w:pos="1543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TOTAL MISSION 18 –MISSION 18 – RELATIONS AVEC LES AUTRES AUTONOMIES TERRITORIALES ET LOCALES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restes présumés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175 891,26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175 891,26</w:t>
            </w:r>
          </w:p>
          <w:p w14:paraId="716D6573" w14:textId="67C20509" w:rsidR="00BF0765" w:rsidRPr="0031759D" w:rsidRDefault="00FD4205">
            <w:pPr>
              <w:pStyle w:val="TableParagraph"/>
              <w:tabs>
                <w:tab w:val="left" w:pos="10766"/>
                <w:tab w:val="left" w:pos="12297"/>
                <w:tab w:val="left" w:pos="1522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244 911 390,69 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+5 300 000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250 211 390,69</w:t>
            </w:r>
          </w:p>
          <w:p w14:paraId="0CD9EEC8" w14:textId="19481B30" w:rsidR="00BF0765" w:rsidRPr="0031759D" w:rsidRDefault="00FD4205">
            <w:pPr>
              <w:pStyle w:val="TableParagraph"/>
              <w:tabs>
                <w:tab w:val="left" w:pos="10766"/>
                <w:tab w:val="left" w:pos="12297"/>
                <w:tab w:val="left" w:pos="1522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237 490 870,49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+5 300 000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242 790 870,49</w:t>
            </w:r>
          </w:p>
        </w:tc>
      </w:tr>
      <w:tr w:rsidR="00BF0765" w:rsidRPr="0031759D" w14:paraId="2BE1E343" w14:textId="77777777">
        <w:trPr>
          <w:trHeight w:hRule="exact" w:val="180"/>
        </w:trPr>
        <w:tc>
          <w:tcPr>
            <w:tcW w:w="16073" w:type="dxa"/>
            <w:gridSpan w:val="7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C6BA31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6AF5CA7F" w14:textId="77777777">
        <w:trPr>
          <w:trHeight w:hRule="exact" w:val="27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D845AD" w14:textId="77777777" w:rsidR="00BF0765" w:rsidRPr="0031759D" w:rsidRDefault="00FD4205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20" w:name="19"/>
            <w:bookmarkStart w:id="121" w:name="1901"/>
            <w:bookmarkStart w:id="122" w:name="20"/>
            <w:bookmarkEnd w:id="120"/>
            <w:bookmarkEnd w:id="121"/>
            <w:bookmarkEnd w:id="122"/>
            <w:r w:rsidRPr="0031759D">
              <w:rPr>
                <w:rFonts w:ascii="Times New Roman" w:hAnsi="Times New Roman" w:cs="Times New Roman"/>
                <w:i/>
                <w:sz w:val="12"/>
              </w:rPr>
              <w:t>MISSION 20 MISSION 20 – FONDS ET RÉSERVES</w:t>
            </w:r>
          </w:p>
        </w:tc>
      </w:tr>
      <w:tr w:rsidR="00BF0765" w:rsidRPr="0031759D" w14:paraId="5CFF0974" w14:textId="77777777">
        <w:trPr>
          <w:trHeight w:hRule="exact" w:val="172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66635E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</w:tbl>
    <w:p w14:paraId="3F1A8E2B" w14:textId="77777777" w:rsidR="00BF0765" w:rsidRPr="0031759D" w:rsidRDefault="00BF0765">
      <w:pPr>
        <w:rPr>
          <w:rFonts w:ascii="Times New Roman" w:hAnsi="Times New Roman" w:cs="Times New Roman"/>
        </w:rPr>
        <w:sectPr w:rsidR="00BF0765" w:rsidRPr="0031759D">
          <w:pgSz w:w="16840" w:h="11910" w:orient="landscape"/>
          <w:pgMar w:top="780" w:right="280" w:bottom="180" w:left="280" w:header="0" w:footer="0" w:gutter="0"/>
          <w:cols w:space="720"/>
        </w:sectPr>
      </w:pPr>
    </w:p>
    <w:p w14:paraId="78CCD817" w14:textId="77777777" w:rsidR="00BF0765" w:rsidRPr="0031759D" w:rsidRDefault="00BF0765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6368"/>
        <w:gridCol w:w="2250"/>
        <w:gridCol w:w="1500"/>
        <w:gridCol w:w="1500"/>
        <w:gridCol w:w="1500"/>
        <w:gridCol w:w="1455"/>
      </w:tblGrid>
      <w:tr w:rsidR="00BF0765" w:rsidRPr="0031759D" w14:paraId="01EB7C8D" w14:textId="77777777" w:rsidTr="00102DE9">
        <w:trPr>
          <w:trHeight w:hRule="exact" w:val="223"/>
        </w:trPr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58AEDB4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DCDFC44" w14:textId="77777777" w:rsidR="00BF0765" w:rsidRPr="0031759D" w:rsidRDefault="00FD420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MISSION, PROGRAMME, TITRE</w:t>
            </w:r>
          </w:p>
        </w:tc>
        <w:tc>
          <w:tcPr>
            <w:tcW w:w="63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53896F" w14:textId="77777777" w:rsidR="00BF0765" w:rsidRPr="0031759D" w:rsidRDefault="00BF0765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9CC1ACC" w14:textId="77777777" w:rsidR="00BF0765" w:rsidRPr="0031759D" w:rsidRDefault="00BF07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62CFC27" w14:textId="77777777" w:rsidR="00BF0765" w:rsidRPr="0031759D" w:rsidRDefault="00FD420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DÉNOMINATION</w:t>
            </w:r>
          </w:p>
        </w:tc>
        <w:tc>
          <w:tcPr>
            <w:tcW w:w="22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6D207D6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28361E7" w14:textId="77777777" w:rsidR="00BF0765" w:rsidRPr="0031759D" w:rsidRDefault="00FD4205">
            <w:pPr>
              <w:pStyle w:val="TableParagraph"/>
              <w:spacing w:before="29"/>
              <w:ind w:left="117" w:right="138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PRÉVISIONS ACTUALISÉES À LA DATE DE LA RECTIFICATION PRÉCÉDENTE (*)</w:t>
            </w:r>
          </w:p>
        </w:tc>
        <w:tc>
          <w:tcPr>
            <w:tcW w:w="3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4FA77F" w14:textId="77777777" w:rsidR="00BF0765" w:rsidRPr="0031759D" w:rsidRDefault="00FD4205">
            <w:pPr>
              <w:pStyle w:val="TableParagraph"/>
              <w:spacing w:before="29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RECTIFICATIONS</w:t>
            </w:r>
          </w:p>
        </w:tc>
        <w:tc>
          <w:tcPr>
            <w:tcW w:w="14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BD97F0B" w14:textId="7E47D002" w:rsidR="00BF0765" w:rsidRPr="0031759D" w:rsidRDefault="00FD4205">
            <w:pPr>
              <w:pStyle w:val="TableParagraph"/>
              <w:spacing w:before="29"/>
              <w:ind w:left="95" w:right="116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PRÉVISIONS ACTUALISÉES À LA DATE DE LA DÉLIBÉRATION DE RÉFÉRENCE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br/>
              <w:t>EXERCICE 2024 (*)</w:t>
            </w:r>
          </w:p>
        </w:tc>
      </w:tr>
      <w:tr w:rsidR="00BF0765" w:rsidRPr="0031759D" w14:paraId="42843C11" w14:textId="77777777" w:rsidTr="00102DE9">
        <w:trPr>
          <w:trHeight w:hRule="exact" w:val="748"/>
        </w:trPr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15DF80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2C06C5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0C992C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5CEC27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DC4C5D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6A6E77" w14:textId="77777777" w:rsidR="00BF0765" w:rsidRPr="0031759D" w:rsidRDefault="00FD4205" w:rsidP="00102DE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AUGMENTATIONS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1CAD9D" w14:textId="77777777" w:rsidR="00BF0765" w:rsidRPr="0031759D" w:rsidRDefault="00BF07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C3D2678" w14:textId="77777777" w:rsidR="00BF0765" w:rsidRPr="0031759D" w:rsidRDefault="00FD4205" w:rsidP="00102DE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DIMINUTIONS</w:t>
            </w:r>
          </w:p>
        </w:tc>
        <w:tc>
          <w:tcPr>
            <w:tcW w:w="14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F9998B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57DFCA00" w14:textId="77777777">
        <w:trPr>
          <w:trHeight w:hRule="exact" w:val="70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6013875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4DAB7D70" w14:textId="77777777">
        <w:trPr>
          <w:trHeight w:hRule="exact" w:val="171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F55589D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23" w:name="2003"/>
            <w:bookmarkEnd w:id="123"/>
            <w:r w:rsidRPr="0031759D">
              <w:rPr>
                <w:rFonts w:ascii="Times New Roman" w:hAnsi="Times New Roman" w:cs="Times New Roman"/>
                <w:b/>
                <w:sz w:val="12"/>
              </w:rPr>
              <w:t>2003 PROGRAMME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20.003 – AUTRES FONDS</w:t>
            </w:r>
          </w:p>
          <w:p w14:paraId="4835471E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EF619B3" w14:textId="7A33D453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1306"/>
                <w:tab w:val="left" w:pos="1576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</w:t>
            </w:r>
            <w:r w:rsidR="00102DE9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0</w:t>
            </w:r>
          </w:p>
          <w:p w14:paraId="0244ACAA" w14:textId="1895C231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78 816 562,83   </w:t>
            </w:r>
            <w:r w:rsidR="00102DE9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+500 000  </w:t>
            </w:r>
            <w:r w:rsidR="00102DE9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79 316 562,83</w:t>
            </w:r>
          </w:p>
          <w:p w14:paraId="1FA0B7EC" w14:textId="77777777" w:rsidR="00BF0765" w:rsidRPr="0031759D" w:rsidRDefault="00FD4205">
            <w:pPr>
              <w:pStyle w:val="TableParagraph"/>
              <w:tabs>
                <w:tab w:val="left" w:pos="10826"/>
                <w:tab w:val="left" w:pos="12388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50 168 915,55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+500 000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50 668 915,55</w:t>
            </w:r>
          </w:p>
          <w:p w14:paraId="73BC9B1F" w14:textId="4118041D" w:rsidR="00BF0765" w:rsidRPr="0031759D" w:rsidRDefault="00FD4205">
            <w:pPr>
              <w:pStyle w:val="TableParagraph"/>
              <w:tabs>
                <w:tab w:val="left" w:pos="7886"/>
                <w:tab w:val="left" w:pos="11306"/>
                <w:tab w:val="left" w:pos="1576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24" w:name="TITOLO_2"/>
            <w:bookmarkEnd w:id="124"/>
            <w:r w:rsidRPr="0031759D">
              <w:rPr>
                <w:rFonts w:ascii="Times New Roman" w:hAnsi="Times New Roman" w:cs="Times New Roman"/>
                <w:b/>
                <w:sz w:val="12"/>
              </w:rPr>
              <w:t>TOTAL PROGRAMME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20.003 – AUTRES FONDS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0</w:t>
            </w:r>
          </w:p>
          <w:p w14:paraId="2597E28F" w14:textId="5302669D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79 316 562,83 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+500 000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79 816 562,83</w:t>
            </w:r>
          </w:p>
          <w:p w14:paraId="4EDB49D0" w14:textId="1E2766A2" w:rsidR="00BF0765" w:rsidRPr="0031759D" w:rsidRDefault="00FD4205">
            <w:pPr>
              <w:pStyle w:val="TableParagraph"/>
              <w:tabs>
                <w:tab w:val="left" w:pos="10826"/>
                <w:tab w:val="left" w:pos="12387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50 668 915,55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+500 000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51 168 915,55</w:t>
            </w:r>
          </w:p>
        </w:tc>
      </w:tr>
      <w:tr w:rsidR="00BF0765" w:rsidRPr="0031759D" w14:paraId="36F5B3A9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6F81977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70846195" w14:textId="77777777">
        <w:trPr>
          <w:trHeight w:hRule="exact" w:val="73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7" w:space="0" w:color="FFFFFF"/>
              <w:right w:val="single" w:sz="18" w:space="0" w:color="000000"/>
            </w:tcBorders>
            <w:shd w:val="clear" w:color="auto" w:fill="EFEFEF"/>
          </w:tcPr>
          <w:p w14:paraId="0AFA3489" w14:textId="56847AC6" w:rsidR="00BF0765" w:rsidRPr="0031759D" w:rsidRDefault="00FD4205">
            <w:pPr>
              <w:pStyle w:val="TableParagraph"/>
              <w:tabs>
                <w:tab w:val="left" w:pos="7886"/>
                <w:tab w:val="left" w:pos="11306"/>
                <w:tab w:val="left" w:pos="1576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MISSION 20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MISSION 20 – FONDS ET RÉSERVES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0  0</w:t>
            </w:r>
            <w:proofErr w:type="gramEnd"/>
          </w:p>
          <w:p w14:paraId="3BBE32F4" w14:textId="0F0568FD" w:rsidR="00BF0765" w:rsidRPr="0031759D" w:rsidRDefault="00FD4205">
            <w:pPr>
              <w:pStyle w:val="TableParagraph"/>
              <w:tabs>
                <w:tab w:val="left" w:pos="10766"/>
                <w:tab w:val="left" w:pos="12387"/>
                <w:tab w:val="left" w:pos="1522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116 115 081,16 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+500 000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116 615 081,16</w:t>
            </w:r>
          </w:p>
          <w:p w14:paraId="0AB5838D" w14:textId="5D995AAB" w:rsidR="00BF0765" w:rsidRPr="0031759D" w:rsidRDefault="00FD4205">
            <w:pPr>
              <w:pStyle w:val="TableParagraph"/>
              <w:tabs>
                <w:tab w:val="left" w:pos="10766"/>
                <w:tab w:val="left" w:pos="12387"/>
                <w:tab w:val="left" w:pos="1522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 w:rsidR="00102DE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257 611 294,34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+500 000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258 111 294,34</w:t>
            </w:r>
          </w:p>
        </w:tc>
      </w:tr>
      <w:tr w:rsidR="00BF0765" w:rsidRPr="0031759D" w14:paraId="23BB6C41" w14:textId="77777777">
        <w:trPr>
          <w:trHeight w:hRule="exact" w:val="180"/>
        </w:trPr>
        <w:tc>
          <w:tcPr>
            <w:tcW w:w="16073" w:type="dxa"/>
            <w:gridSpan w:val="7"/>
            <w:tcBorders>
              <w:top w:val="single" w:sz="7" w:space="0" w:color="FFFFFF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A07529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4B1A17E9" w14:textId="77777777">
        <w:trPr>
          <w:trHeight w:hRule="exact" w:val="27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34C297" w14:textId="77777777" w:rsidR="00BF0765" w:rsidRPr="0031759D" w:rsidRDefault="00FD4205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25" w:name="50"/>
            <w:bookmarkEnd w:id="125"/>
            <w:r w:rsidRPr="0031759D">
              <w:rPr>
                <w:rFonts w:ascii="Times New Roman" w:hAnsi="Times New Roman" w:cs="Times New Roman"/>
                <w:i/>
                <w:sz w:val="12"/>
              </w:rPr>
              <w:t>MISSION 50</w:t>
            </w:r>
            <w:r w:rsidRPr="0031759D">
              <w:rPr>
                <w:rFonts w:ascii="Times New Roman" w:hAnsi="Times New Roman" w:cs="Times New Roman"/>
                <w:i/>
                <w:sz w:val="12"/>
              </w:rPr>
              <w:tab/>
              <w:t>MISSION 50 – DETTE PUBLIQUE</w:t>
            </w:r>
          </w:p>
        </w:tc>
      </w:tr>
      <w:tr w:rsidR="00BF0765" w:rsidRPr="0031759D" w14:paraId="76F17F3E" w14:textId="77777777">
        <w:trPr>
          <w:trHeight w:hRule="exact" w:val="157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314258E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4CCB2BC8" w14:textId="77777777" w:rsidTr="00FD4205">
        <w:trPr>
          <w:trHeight w:hRule="exact" w:val="179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9AB5261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26" w:name="5001"/>
            <w:bookmarkEnd w:id="126"/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5001  PROGRAMME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50.001 -  PARTS DES INTÉRÊTS SUR LE REMBOURSEMENT DES EMPRUNTS ET DES PRÊTS OBLIGATAIRES</w:t>
            </w:r>
          </w:p>
          <w:p w14:paraId="2C841999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2D6CB8F" w14:textId="5F384B21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1306"/>
                <w:tab w:val="left" w:pos="1576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27" w:name="TITOLO_1"/>
            <w:bookmarkEnd w:id="127"/>
            <w:r w:rsidRPr="0031759D">
              <w:rPr>
                <w:rFonts w:ascii="Times New Roman" w:hAnsi="Times New Roman" w:cs="Times New Roman"/>
                <w:sz w:val="12"/>
              </w:rPr>
              <w:t>TITRE 1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Dépenses ordinaires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 w:rsidR="00102DE9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0</w:t>
            </w:r>
          </w:p>
          <w:p w14:paraId="654C2A01" w14:textId="7C8D7385" w:rsidR="00BF0765" w:rsidRPr="0031759D" w:rsidRDefault="00FD4205">
            <w:pPr>
              <w:pStyle w:val="TableParagraph"/>
              <w:tabs>
                <w:tab w:val="left" w:pos="10886"/>
                <w:tab w:val="left" w:pos="13916"/>
                <w:tab w:val="left" w:pos="1534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3 788 061,40  </w:t>
            </w:r>
            <w:r w:rsidR="00102DE9"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-932 390,46  </w:t>
            </w:r>
            <w:r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2 855 670,94</w:t>
            </w:r>
          </w:p>
          <w:p w14:paraId="35F44846" w14:textId="5995B298" w:rsidR="00BF0765" w:rsidRPr="0031759D" w:rsidRDefault="00FD4205">
            <w:pPr>
              <w:pStyle w:val="TableParagraph"/>
              <w:tabs>
                <w:tab w:val="left" w:pos="10886"/>
                <w:tab w:val="left" w:pos="13916"/>
                <w:tab w:val="left" w:pos="1534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 </w:t>
            </w:r>
            <w:r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3 788 061,40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-932 390,46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2 855 670,94</w:t>
            </w:r>
          </w:p>
          <w:p w14:paraId="6DE42190" w14:textId="77777777" w:rsidR="00FD4205" w:rsidRDefault="00FD4205">
            <w:pPr>
              <w:pStyle w:val="TableParagraph"/>
              <w:tabs>
                <w:tab w:val="left" w:pos="7886"/>
                <w:tab w:val="left" w:pos="11306"/>
                <w:tab w:val="left" w:pos="15761"/>
              </w:tabs>
              <w:spacing w:before="78"/>
              <w:ind w:left="53"/>
              <w:rPr>
                <w:rFonts w:ascii="Times New Roman" w:hAnsi="Times New Roman" w:cs="Times New Roman"/>
                <w:b/>
                <w:i/>
                <w:iCs/>
                <w:sz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TOTAL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50.001 </w:t>
            </w:r>
            <w:proofErr w:type="gram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-  PARTS</w:t>
            </w:r>
            <w:proofErr w:type="gram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DES INTÉRÊTS SUR LE REMBOURSEMENT DES EMPRUNTS ET DES PRÊTS </w:t>
            </w:r>
          </w:p>
          <w:p w14:paraId="77856C16" w14:textId="5C175BA7" w:rsidR="00BF0765" w:rsidRPr="0031759D" w:rsidRDefault="00FD4205">
            <w:pPr>
              <w:pStyle w:val="TableParagraph"/>
              <w:tabs>
                <w:tab w:val="left" w:pos="7886"/>
                <w:tab w:val="left" w:pos="11306"/>
                <w:tab w:val="left" w:pos="1576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OBLIGATAIRES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restes présumés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 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0</w:t>
            </w:r>
          </w:p>
          <w:p w14:paraId="54906CD8" w14:textId="0D072820" w:rsidR="00BF0765" w:rsidRPr="0031759D" w:rsidRDefault="00FD4205">
            <w:pPr>
              <w:pStyle w:val="TableParagraph"/>
              <w:tabs>
                <w:tab w:val="left" w:pos="10886"/>
                <w:tab w:val="left" w:pos="13916"/>
                <w:tab w:val="left" w:pos="1534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3 788 061,40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-932 390,46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2 855 670,94</w:t>
            </w:r>
          </w:p>
          <w:p w14:paraId="43AC8731" w14:textId="672F624D" w:rsidR="00BF0765" w:rsidRPr="0031759D" w:rsidRDefault="00FD4205">
            <w:pPr>
              <w:pStyle w:val="TableParagraph"/>
              <w:tabs>
                <w:tab w:val="left" w:pos="10886"/>
                <w:tab w:val="left" w:pos="13916"/>
                <w:tab w:val="left" w:pos="1534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3 788 061,40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-932 390,46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2 855 670,94</w:t>
            </w:r>
          </w:p>
        </w:tc>
      </w:tr>
      <w:tr w:rsidR="00BF0765" w:rsidRPr="0031759D" w14:paraId="6F3999EF" w14:textId="77777777" w:rsidTr="00FD4205">
        <w:trPr>
          <w:trHeight w:hRule="exact" w:val="1834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95B6E5A" w14:textId="77777777" w:rsidR="00BF0765" w:rsidRPr="0031759D" w:rsidRDefault="00FD4205">
            <w:pPr>
              <w:pStyle w:val="TableParagraph"/>
              <w:tabs>
                <w:tab w:val="left" w:pos="1498"/>
              </w:tabs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28" w:name="5002"/>
            <w:bookmarkEnd w:id="128"/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5002  PROGRAMME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proofErr w:type="spellStart"/>
            <w:r w:rsidRPr="0031759D">
              <w:rPr>
                <w:rFonts w:ascii="Times New Roman" w:hAnsi="Times New Roman" w:cs="Times New Roman"/>
                <w:b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50.002 -  PARTS DU CAPITAL SUR LE REMBOURSEMENT DES EMPRUNTS ET DES PRÊTS OBLIGATAIRES</w:t>
            </w:r>
          </w:p>
          <w:p w14:paraId="33A52C3E" w14:textId="77777777" w:rsidR="00BF0765" w:rsidRPr="0031759D" w:rsidRDefault="00BF076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29F0D2E" w14:textId="4AD6FE0B" w:rsidR="00BF0765" w:rsidRPr="0031759D" w:rsidRDefault="00FD4205">
            <w:pPr>
              <w:pStyle w:val="TableParagraph"/>
              <w:tabs>
                <w:tab w:val="left" w:pos="1518"/>
                <w:tab w:val="left" w:pos="7886"/>
                <w:tab w:val="left" w:pos="11306"/>
                <w:tab w:val="left" w:pos="15761"/>
              </w:tabs>
              <w:ind w:left="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29" w:name="TITOLO_4"/>
            <w:bookmarkEnd w:id="129"/>
            <w:r w:rsidRPr="0031759D">
              <w:rPr>
                <w:rFonts w:ascii="Times New Roman" w:hAnsi="Times New Roman" w:cs="Times New Roman"/>
                <w:sz w:val="12"/>
              </w:rPr>
              <w:t>TITRE 4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Remboursement de prêts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 restes présumés </w:t>
            </w:r>
            <w:r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0</w:t>
            </w:r>
          </w:p>
          <w:p w14:paraId="0AC98291" w14:textId="12C149E3" w:rsidR="00BF0765" w:rsidRPr="0031759D" w:rsidRDefault="00FD4205">
            <w:pPr>
              <w:pStyle w:val="TableParagraph"/>
              <w:tabs>
                <w:tab w:val="left" w:pos="10826"/>
                <w:tab w:val="left" w:pos="13826"/>
                <w:tab w:val="left" w:pos="15281"/>
              </w:tabs>
              <w:spacing w:before="8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 xml:space="preserve">55 569 408,90   </w:t>
            </w:r>
            <w:r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-2 059 512,76  </w:t>
            </w:r>
            <w:r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>53 509 896,14</w:t>
            </w:r>
          </w:p>
          <w:p w14:paraId="6FA2BAE2" w14:textId="1C3C360D" w:rsidR="00BF0765" w:rsidRPr="0031759D" w:rsidRDefault="00FD4205">
            <w:pPr>
              <w:pStyle w:val="TableParagraph"/>
              <w:tabs>
                <w:tab w:val="left" w:pos="10826"/>
                <w:tab w:val="left" w:pos="13826"/>
                <w:tab w:val="left" w:pos="15281"/>
              </w:tabs>
              <w:spacing w:before="76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sz w:val="12"/>
              </w:rPr>
              <w:t xml:space="preserve"> – comptabilité de caisse </w:t>
            </w:r>
            <w:r>
              <w:rPr>
                <w:rFonts w:ascii="Times New Roman" w:hAnsi="Times New Roman" w:cs="Times New Roman"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sz w:val="12"/>
              </w:rPr>
              <w:t xml:space="preserve"> 55 569 408,90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-2 059 512,76</w:t>
            </w:r>
            <w:r w:rsidRPr="0031759D">
              <w:rPr>
                <w:rFonts w:ascii="Times New Roman" w:hAnsi="Times New Roman" w:cs="Times New Roman"/>
                <w:sz w:val="12"/>
              </w:rPr>
              <w:tab/>
              <w:t>53 509 896,14</w:t>
            </w:r>
          </w:p>
          <w:p w14:paraId="059F4529" w14:textId="36D9A081" w:rsidR="00FD4205" w:rsidRDefault="00FD4205">
            <w:pPr>
              <w:pStyle w:val="TableParagraph"/>
              <w:tabs>
                <w:tab w:val="left" w:pos="7886"/>
                <w:tab w:val="left" w:pos="11306"/>
                <w:tab w:val="left" w:pos="15761"/>
              </w:tabs>
              <w:spacing w:before="78"/>
              <w:ind w:left="53"/>
              <w:rPr>
                <w:rFonts w:ascii="Times New Roman" w:hAnsi="Times New Roman" w:cs="Times New Roman"/>
                <w:b/>
                <w:i/>
                <w:iCs/>
                <w:sz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TOTAL PROGRAMME </w:t>
            </w:r>
            <w:proofErr w:type="spellStart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PROGRAMME</w:t>
            </w:r>
            <w:proofErr w:type="spellEnd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 xml:space="preserve"> 50.002 - PARTS DU CAPITAL SUR LE REMBOURSEMENT DES EMPRUNTS ET DES PRÊTS </w:t>
            </w:r>
          </w:p>
          <w:p w14:paraId="50E85182" w14:textId="4A2CE1A7" w:rsidR="00BF0765" w:rsidRPr="0031759D" w:rsidRDefault="00FD4205">
            <w:pPr>
              <w:pStyle w:val="TableParagraph"/>
              <w:tabs>
                <w:tab w:val="left" w:pos="7886"/>
                <w:tab w:val="left" w:pos="11306"/>
                <w:tab w:val="left" w:pos="15761"/>
              </w:tabs>
              <w:spacing w:before="78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OBLIGATAIRES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restes présumés 0   0</w:t>
            </w:r>
          </w:p>
          <w:p w14:paraId="7B8BC728" w14:textId="7F9D3366" w:rsidR="00BF0765" w:rsidRPr="0031759D" w:rsidRDefault="00FD4205">
            <w:pPr>
              <w:pStyle w:val="TableParagraph"/>
              <w:tabs>
                <w:tab w:val="left" w:pos="10826"/>
                <w:tab w:val="left" w:pos="13826"/>
                <w:tab w:val="left" w:pos="15281"/>
              </w:tabs>
              <w:spacing w:before="82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55 569 408,90 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-2 059 512,76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53 509 896,14</w:t>
            </w:r>
          </w:p>
          <w:p w14:paraId="3C644F0E" w14:textId="4CC9D1D4" w:rsidR="00BF0765" w:rsidRPr="0031759D" w:rsidRDefault="00FD4205">
            <w:pPr>
              <w:pStyle w:val="TableParagraph"/>
              <w:tabs>
                <w:tab w:val="left" w:pos="10826"/>
                <w:tab w:val="left" w:pos="1382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55 569 408,90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-2 059 512,76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53 509 896,14</w:t>
            </w:r>
          </w:p>
        </w:tc>
      </w:tr>
      <w:tr w:rsidR="00BF0765" w:rsidRPr="0031759D" w14:paraId="3A689E9A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FD35B77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0FAF626B" w14:textId="77777777">
        <w:trPr>
          <w:trHeight w:hRule="exact" w:val="730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7" w:space="0" w:color="FFFFFF"/>
              <w:right w:val="single" w:sz="18" w:space="0" w:color="000000"/>
            </w:tcBorders>
            <w:shd w:val="clear" w:color="auto" w:fill="EFEFEF"/>
          </w:tcPr>
          <w:p w14:paraId="5A994087" w14:textId="68594D12" w:rsidR="00BF0765" w:rsidRPr="0031759D" w:rsidRDefault="00FD4205">
            <w:pPr>
              <w:pStyle w:val="TableParagraph"/>
              <w:tabs>
                <w:tab w:val="left" w:pos="7886"/>
                <w:tab w:val="left" w:pos="11306"/>
                <w:tab w:val="left" w:pos="15761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MISSION 50</w:t>
            </w:r>
            <w:r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MISSION 50 - DETTE PUBLIQUE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restes présumés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0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>0</w:t>
            </w:r>
          </w:p>
          <w:p w14:paraId="444D58EE" w14:textId="0E546258" w:rsidR="00BF0765" w:rsidRPr="0031759D" w:rsidRDefault="00FD4205">
            <w:pPr>
              <w:pStyle w:val="TableParagraph"/>
              <w:tabs>
                <w:tab w:val="left" w:pos="10826"/>
                <w:tab w:val="left" w:pos="13826"/>
                <w:tab w:val="left" w:pos="15281"/>
              </w:tabs>
              <w:spacing w:before="10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59 357 470,30 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-2 991 903,22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56 365 567,08</w:t>
            </w:r>
          </w:p>
          <w:p w14:paraId="66596CCA" w14:textId="760BCD7F" w:rsidR="00BF0765" w:rsidRPr="0031759D" w:rsidRDefault="00FD4205">
            <w:pPr>
              <w:pStyle w:val="TableParagraph"/>
              <w:tabs>
                <w:tab w:val="left" w:pos="10826"/>
                <w:tab w:val="left" w:pos="13826"/>
                <w:tab w:val="left" w:pos="15281"/>
              </w:tabs>
              <w:spacing w:before="80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59 357 470,30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-2 991 903,22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>56 365 567,08</w:t>
            </w:r>
          </w:p>
        </w:tc>
      </w:tr>
      <w:tr w:rsidR="00BF0765" w:rsidRPr="0031759D" w14:paraId="23CAF722" w14:textId="77777777">
        <w:trPr>
          <w:trHeight w:hRule="exact" w:val="165"/>
        </w:trPr>
        <w:tc>
          <w:tcPr>
            <w:tcW w:w="16073" w:type="dxa"/>
            <w:gridSpan w:val="7"/>
            <w:tcBorders>
              <w:top w:val="single" w:sz="7" w:space="0" w:color="FFFFFF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65F5EF6" w14:textId="77777777" w:rsidR="00BF0765" w:rsidRPr="0031759D" w:rsidRDefault="00BF0765">
            <w:pPr>
              <w:rPr>
                <w:rFonts w:ascii="Times New Roman" w:hAnsi="Times New Roman" w:cs="Times New Roman"/>
              </w:rPr>
            </w:pPr>
          </w:p>
        </w:tc>
      </w:tr>
      <w:tr w:rsidR="00BF0765" w:rsidRPr="0031759D" w14:paraId="49C85BCB" w14:textId="77777777">
        <w:trPr>
          <w:trHeight w:hRule="exact" w:val="745"/>
        </w:trPr>
        <w:tc>
          <w:tcPr>
            <w:tcW w:w="16073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779F2E" w14:textId="54A3D2C8" w:rsidR="00BF0765" w:rsidRPr="0031759D" w:rsidRDefault="00FD4205">
            <w:pPr>
              <w:pStyle w:val="TableParagraph"/>
              <w:tabs>
                <w:tab w:val="left" w:pos="7886"/>
                <w:tab w:val="left" w:pos="10676"/>
                <w:tab w:val="left" w:pos="12237"/>
                <w:tab w:val="left" w:pos="13766"/>
                <w:tab w:val="left" w:pos="15131"/>
                <w:tab w:val="left" w:pos="15221"/>
              </w:tabs>
              <w:spacing w:before="39" w:line="414" w:lineRule="auto"/>
              <w:ind w:left="7886" w:right="54" w:hanging="78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130" w:name="99"/>
            <w:bookmarkStart w:id="131" w:name="9901"/>
            <w:bookmarkStart w:id="132" w:name="TITOLO_7"/>
            <w:bookmarkEnd w:id="130"/>
            <w:bookmarkEnd w:id="131"/>
            <w:bookmarkEnd w:id="132"/>
            <w:r w:rsidRPr="0031759D">
              <w:rPr>
                <w:rFonts w:ascii="Times New Roman" w:hAnsi="Times New Roman" w:cs="Times New Roman"/>
                <w:b/>
                <w:i/>
                <w:iCs/>
                <w:sz w:val="12"/>
              </w:rPr>
              <w:t>TOTAL RECTIFICATIONS DÉPENSES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présumés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194 336 132,14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194 336 132,14 prévision – comptabilité d’exercice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2 723 031 161,96 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+40 256 877,</w:t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37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-14 088 940,00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2 749 199 099,33</w:t>
            </w:r>
          </w:p>
          <w:p w14:paraId="54227AA8" w14:textId="6CAABC4D" w:rsidR="00BF0765" w:rsidRPr="0031759D" w:rsidRDefault="00FD4205">
            <w:pPr>
              <w:pStyle w:val="TableParagraph"/>
              <w:tabs>
                <w:tab w:val="left" w:pos="10676"/>
                <w:tab w:val="left" w:pos="12237"/>
                <w:tab w:val="left" w:pos="13766"/>
                <w:tab w:val="left" w:pos="15131"/>
              </w:tabs>
              <w:spacing w:line="127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2 589 604 930,72 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+39 781 424,53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-13 613 487,16  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2 615 772 868,09</w:t>
            </w:r>
          </w:p>
        </w:tc>
      </w:tr>
      <w:tr w:rsidR="00BF0765" w:rsidRPr="0031759D" w14:paraId="00F267DE" w14:textId="77777777">
        <w:trPr>
          <w:trHeight w:hRule="exact" w:val="760"/>
        </w:trPr>
        <w:tc>
          <w:tcPr>
            <w:tcW w:w="16073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764FA4" w14:textId="278D73EE" w:rsidR="00BF0765" w:rsidRPr="0031759D" w:rsidRDefault="00FD4205">
            <w:pPr>
              <w:pStyle w:val="TableParagraph"/>
              <w:tabs>
                <w:tab w:val="left" w:pos="7886"/>
                <w:tab w:val="left" w:pos="10676"/>
                <w:tab w:val="left" w:pos="12237"/>
                <w:tab w:val="left" w:pos="13766"/>
                <w:tab w:val="left" w:pos="15131"/>
                <w:tab w:val="left" w:pos="15221"/>
              </w:tabs>
              <w:spacing w:before="39" w:line="414" w:lineRule="auto"/>
              <w:ind w:left="7886" w:right="54" w:hanging="78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1759D">
              <w:rPr>
                <w:rFonts w:ascii="Times New Roman" w:hAnsi="Times New Roman" w:cs="Times New Roman"/>
                <w:b/>
                <w:sz w:val="12"/>
              </w:rPr>
              <w:t>TOTAL GÉNÉRAL DÉPENSES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restes </w:t>
            </w: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présumés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194 336 132,14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194 336 132,14 prévision – comptabilité d’exercice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2 723 031 161,96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+40 256 877,37 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-14 088 940 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>2 749 199 099,33</w:t>
            </w:r>
          </w:p>
          <w:p w14:paraId="23DA18B4" w14:textId="189D58DB" w:rsidR="00BF0765" w:rsidRPr="0031759D" w:rsidRDefault="00FD4205">
            <w:pPr>
              <w:pStyle w:val="TableParagraph"/>
              <w:tabs>
                <w:tab w:val="left" w:pos="10676"/>
                <w:tab w:val="left" w:pos="12237"/>
                <w:tab w:val="left" w:pos="13766"/>
                <w:tab w:val="left" w:pos="15131"/>
              </w:tabs>
              <w:spacing w:line="127" w:lineRule="exact"/>
              <w:ind w:left="788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gramStart"/>
            <w:r w:rsidRPr="0031759D">
              <w:rPr>
                <w:rFonts w:ascii="Times New Roman" w:hAnsi="Times New Roman" w:cs="Times New Roman"/>
                <w:b/>
                <w:sz w:val="12"/>
              </w:rPr>
              <w:t>prévision</w:t>
            </w:r>
            <w:proofErr w:type="gramEnd"/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– comptabilité de caisse</w:t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ab/>
              <w:t xml:space="preserve">2 589 604 930,72 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+39 781 424,53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-13 613 487,16   </w:t>
            </w:r>
            <w:r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31759D">
              <w:rPr>
                <w:rFonts w:ascii="Times New Roman" w:hAnsi="Times New Roman" w:cs="Times New Roman"/>
                <w:b/>
                <w:sz w:val="12"/>
              </w:rPr>
              <w:t xml:space="preserve"> 2 615 772 868,09</w:t>
            </w:r>
          </w:p>
        </w:tc>
      </w:tr>
    </w:tbl>
    <w:p w14:paraId="6E876525" w14:textId="77777777" w:rsidR="00BF0765" w:rsidRPr="0031759D" w:rsidRDefault="00BF0765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5B4030CE" w14:textId="77777777" w:rsidR="00BF0765" w:rsidRPr="0031759D" w:rsidRDefault="00FD4205">
      <w:pPr>
        <w:pStyle w:val="Corpsdetexte"/>
        <w:rPr>
          <w:rFonts w:cs="Times New Roman"/>
        </w:rPr>
      </w:pPr>
      <w:r w:rsidRPr="0031759D">
        <w:rPr>
          <w:rFonts w:cs="Times New Roman"/>
        </w:rPr>
        <w:t>(*) Cette colonne peut être renseignée par le responsable financier après l’approbation de la délibération de rectification du budget.</w:t>
      </w:r>
    </w:p>
    <w:sectPr w:rsidR="00BF0765" w:rsidRPr="0031759D">
      <w:pgSz w:w="16840" w:h="11910" w:orient="landscape"/>
      <w:pgMar w:top="780" w:right="280" w:bottom="18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60BB" w14:textId="77777777" w:rsidR="00E84FD3" w:rsidRDefault="00FD4205">
      <w:r>
        <w:separator/>
      </w:r>
    </w:p>
  </w:endnote>
  <w:endnote w:type="continuationSeparator" w:id="0">
    <w:p w14:paraId="1A4FB02F" w14:textId="77777777" w:rsidR="00E84FD3" w:rsidRDefault="00FD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AC93" w14:textId="7D6675D4" w:rsidR="00BF0765" w:rsidRDefault="00BF0765">
    <w:pPr>
      <w:spacing w:line="14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37A9" w14:textId="77777777" w:rsidR="00E84FD3" w:rsidRDefault="00FD4205">
      <w:r>
        <w:separator/>
      </w:r>
    </w:p>
  </w:footnote>
  <w:footnote w:type="continuationSeparator" w:id="0">
    <w:p w14:paraId="4156EFD7" w14:textId="77777777" w:rsidR="00E84FD3" w:rsidRDefault="00FD4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765"/>
    <w:rsid w:val="000150FC"/>
    <w:rsid w:val="00050CFE"/>
    <w:rsid w:val="00072FBC"/>
    <w:rsid w:val="000C1EBE"/>
    <w:rsid w:val="00102DE9"/>
    <w:rsid w:val="00121E3F"/>
    <w:rsid w:val="00156C1B"/>
    <w:rsid w:val="00173E68"/>
    <w:rsid w:val="0020298E"/>
    <w:rsid w:val="0031759D"/>
    <w:rsid w:val="00374325"/>
    <w:rsid w:val="003B2617"/>
    <w:rsid w:val="003F40E2"/>
    <w:rsid w:val="00465B30"/>
    <w:rsid w:val="0049267B"/>
    <w:rsid w:val="006324BF"/>
    <w:rsid w:val="00684196"/>
    <w:rsid w:val="0099740A"/>
    <w:rsid w:val="009D0D0D"/>
    <w:rsid w:val="00A747A8"/>
    <w:rsid w:val="00B24E50"/>
    <w:rsid w:val="00B45FCC"/>
    <w:rsid w:val="00BB6B3B"/>
    <w:rsid w:val="00BF0765"/>
    <w:rsid w:val="00D30B91"/>
    <w:rsid w:val="00DC7B81"/>
    <w:rsid w:val="00E84FD3"/>
    <w:rsid w:val="00F978B5"/>
    <w:rsid w:val="00FD4205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24A73"/>
  <w15:docId w15:val="{3107FDAB-0599-44CD-8CF5-7423C955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9"/>
      <w:ind w:left="238"/>
    </w:pPr>
    <w:rPr>
      <w:rFonts w:ascii="Times New Roman" w:eastAsia="Times New Roman" w:hAnsi="Times New Roman"/>
      <w:sz w:val="12"/>
      <w:szCs w:val="1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17</Pages>
  <Words>7414</Words>
  <Characters>40778</Characters>
  <Application>Microsoft Office Word</Application>
  <DocSecurity>0</DocSecurity>
  <Lines>339</Lines>
  <Paragraphs>96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allegato K dati interesse tesoriere entrate spese</vt:lpstr>
    </vt:vector>
  </TitlesOfParts>
  <Company>Regione Autonoma Valle d'Aosta</Company>
  <LinksUpToDate>false</LinksUpToDate>
  <CharactersWithSpaces>48096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K dati interesse tesoriere entrate spese</dc:title>
  <dc:creator>DTassone</dc:creator>
  <cp:lastModifiedBy>Annie CERISE</cp:lastModifiedBy>
  <cp:revision>7</cp:revision>
  <dcterms:created xsi:type="dcterms:W3CDTF">2024-07-25T15:48:00Z</dcterms:created>
  <dcterms:modified xsi:type="dcterms:W3CDTF">2024-09-13T10:35:00Z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2024-07-25T00:00:00Z</vt:filetime>
  </property>
</Properties>
</file>