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7CE6A" w14:textId="77777777" w:rsidR="00511A7B" w:rsidRPr="006A63E5" w:rsidRDefault="001A6654">
      <w:pPr>
        <w:spacing w:before="31"/>
        <w:ind w:right="2082"/>
        <w:jc w:val="right"/>
        <w:rPr>
          <w:rFonts w:ascii="Times New Roman" w:eastAsia="Times New Roman" w:hAnsi="Times New Roman" w:cs="Times New Roman"/>
        </w:rPr>
      </w:pPr>
      <w:r w:rsidRPr="006A63E5">
        <w:rPr>
          <w:rFonts w:ascii="Times New Roman" w:hAnsi="Times New Roman" w:cs="Times New Roman"/>
          <w:b/>
        </w:rPr>
        <w:t>Annexe F)</w:t>
      </w:r>
    </w:p>
    <w:p w14:paraId="5A06903F" w14:textId="77777777" w:rsidR="00511A7B" w:rsidRPr="006A63E5" w:rsidRDefault="00511A7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8D8B5A0" w14:textId="77777777" w:rsidR="00511A7B" w:rsidRPr="006A63E5" w:rsidRDefault="00511A7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CBC94D1" w14:textId="77777777" w:rsidR="00511A7B" w:rsidRPr="006A63E5" w:rsidRDefault="00511A7B">
      <w:pPr>
        <w:spacing w:before="3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29A5D9AA" w14:textId="697A846C" w:rsidR="00511A7B" w:rsidRPr="006A63E5" w:rsidRDefault="00F96666" w:rsidP="006A63E5">
      <w:pPr>
        <w:ind w:left="5103" w:right="4311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F96666">
        <w:rPr>
          <w:rFonts w:ascii="Times New Roman" w:hAnsi="Times New Roman" w:cs="Times New Roman"/>
          <w:b/>
          <w:bCs/>
        </w:rPr>
        <w:t>RÉCAPITULATIF DES RECTIFICATIONS DE LA PARTIE DÉPENSES, RÉPARTIES PAR MISSIONS, PAR PROGRAMMES ET PAR TITRES</w:t>
      </w:r>
    </w:p>
    <w:p w14:paraId="5A9C0A06" w14:textId="77777777" w:rsidR="00511A7B" w:rsidRPr="006A63E5" w:rsidRDefault="00511A7B">
      <w:pPr>
        <w:spacing w:before="3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14:paraId="2F397C05" w14:textId="77777777" w:rsidR="00511A7B" w:rsidRPr="006A63E5" w:rsidRDefault="00511A7B">
      <w:pPr>
        <w:rPr>
          <w:rFonts w:ascii="Times New Roman" w:eastAsia="Times New Roman" w:hAnsi="Times New Roman" w:cs="Times New Roman"/>
          <w:sz w:val="14"/>
          <w:szCs w:val="14"/>
        </w:rPr>
        <w:sectPr w:rsidR="00511A7B" w:rsidRPr="006A63E5">
          <w:footerReference w:type="default" r:id="rId6"/>
          <w:type w:val="continuous"/>
          <w:pgSz w:w="16840" w:h="11910" w:orient="landscape"/>
          <w:pgMar w:top="700" w:right="240" w:bottom="180" w:left="240" w:header="720" w:footer="0" w:gutter="0"/>
          <w:pgNumType w:start="1"/>
          <w:cols w:space="720"/>
        </w:sectPr>
      </w:pPr>
    </w:p>
    <w:p w14:paraId="4B579E9D" w14:textId="77777777" w:rsidR="00511A7B" w:rsidRPr="006A63E5" w:rsidRDefault="00511A7B">
      <w:pPr>
        <w:spacing w:before="3"/>
        <w:rPr>
          <w:rFonts w:ascii="Times New Roman" w:eastAsia="Times New Roman" w:hAnsi="Times New Roman" w:cs="Times New Roman"/>
          <w:b/>
          <w:bCs/>
          <w:sz w:val="13"/>
          <w:szCs w:val="13"/>
        </w:rPr>
      </w:pPr>
    </w:p>
    <w:p w14:paraId="156FC410" w14:textId="18F03FB1" w:rsidR="00511A7B" w:rsidRPr="006A63E5" w:rsidRDefault="00511A7B" w:rsidP="006A63E5">
      <w:pPr>
        <w:pStyle w:val="Corpsdetexte"/>
        <w:spacing w:line="103" w:lineRule="exact"/>
        <w:ind w:left="565"/>
        <w:rPr>
          <w:rFonts w:cs="Times New Roman"/>
          <w:b w:val="0"/>
          <w:bCs w:val="0"/>
        </w:rPr>
      </w:pPr>
    </w:p>
    <w:p w14:paraId="7BC144E5" w14:textId="77777777" w:rsidR="00511A7B" w:rsidRPr="006A63E5" w:rsidRDefault="001A6654">
      <w:pPr>
        <w:spacing w:before="3"/>
        <w:rPr>
          <w:rFonts w:ascii="Times New Roman" w:eastAsia="Times New Roman" w:hAnsi="Times New Roman" w:cs="Times New Roman"/>
          <w:b/>
          <w:bCs/>
          <w:sz w:val="13"/>
          <w:szCs w:val="13"/>
        </w:rPr>
      </w:pPr>
      <w:r w:rsidRPr="006A63E5">
        <w:rPr>
          <w:rFonts w:ascii="Times New Roman" w:hAnsi="Times New Roman" w:cs="Times New Roman"/>
        </w:rPr>
        <w:br w:type="column"/>
      </w:r>
    </w:p>
    <w:p w14:paraId="103A357A" w14:textId="77777777" w:rsidR="00511A7B" w:rsidRPr="006A63E5" w:rsidRDefault="00511A7B">
      <w:pPr>
        <w:jc w:val="center"/>
        <w:rPr>
          <w:rFonts w:ascii="Times New Roman" w:hAnsi="Times New Roman" w:cs="Times New Roman"/>
        </w:rPr>
        <w:sectPr w:rsidR="00511A7B" w:rsidRPr="006A63E5">
          <w:type w:val="continuous"/>
          <w:pgSz w:w="16840" w:h="11910" w:orient="landscape"/>
          <w:pgMar w:top="700" w:right="240" w:bottom="180" w:left="240" w:header="720" w:footer="720" w:gutter="0"/>
          <w:cols w:num="5" w:space="720" w:equalWidth="0">
            <w:col w:w="6489" w:space="3631"/>
            <w:col w:w="1547" w:space="40"/>
            <w:col w:w="1415" w:space="43"/>
            <w:col w:w="1457" w:space="40"/>
            <w:col w:w="1698"/>
          </w:cols>
        </w:sect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500"/>
        <w:gridCol w:w="8618"/>
        <w:gridCol w:w="1500"/>
        <w:gridCol w:w="1500"/>
        <w:gridCol w:w="1500"/>
        <w:gridCol w:w="1455"/>
      </w:tblGrid>
      <w:tr w:rsidR="006A63E5" w:rsidRPr="006A63E5" w14:paraId="229323B8" w14:textId="77777777" w:rsidTr="006A63E5">
        <w:trPr>
          <w:trHeight w:hRule="exact" w:val="709"/>
        </w:trPr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8EEE467" w14:textId="77777777" w:rsidR="006A63E5" w:rsidRPr="006A63E5" w:rsidRDefault="006A63E5" w:rsidP="00A4755C">
            <w:pPr>
              <w:pStyle w:val="TableParagraph"/>
              <w:spacing w:before="98"/>
              <w:ind w:left="47" w:right="38" w:firstLine="3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MISSION, PROGRAMME, TITRE</w:t>
            </w:r>
          </w:p>
        </w:tc>
        <w:tc>
          <w:tcPr>
            <w:tcW w:w="86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FBD0DC0" w14:textId="77777777" w:rsidR="006A63E5" w:rsidRPr="006A63E5" w:rsidRDefault="006A63E5" w:rsidP="00A4755C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62C5396B" w14:textId="77777777" w:rsidR="006A63E5" w:rsidRPr="006A63E5" w:rsidRDefault="006A63E5" w:rsidP="00A4755C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DÉNOMINATION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338A054" w14:textId="77777777" w:rsidR="006A63E5" w:rsidRPr="006A63E5" w:rsidRDefault="006A63E5" w:rsidP="006A63E5">
            <w:pPr>
              <w:pStyle w:val="TableParagraph"/>
              <w:spacing w:before="98"/>
              <w:ind w:left="60" w:right="70" w:hanging="1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RECTIFICATIONS COMPTABILITÉ DE CAISSE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br/>
              <w:t>ANNÉE 2024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E6B83EA" w14:textId="0C563FE1" w:rsidR="006A63E5" w:rsidRPr="006A63E5" w:rsidRDefault="006A63E5" w:rsidP="00A4755C">
            <w:pPr>
              <w:pStyle w:val="TableParagraph"/>
              <w:spacing w:before="29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RECTIFICATIONS COMPTABILITÉ D’EXERCICE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br/>
              <w:t>ANNÉE 2024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DB09A33" w14:textId="7EB54CF5" w:rsidR="006A63E5" w:rsidRPr="006A63E5" w:rsidRDefault="006A63E5" w:rsidP="00A4755C">
            <w:pPr>
              <w:pStyle w:val="TableParagraph"/>
              <w:spacing w:before="29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RECTIFICATIONS COMPTABILITÉ D’EXERCICE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br/>
              <w:t>ANNÉE 2025</w:t>
            </w:r>
          </w:p>
        </w:tc>
        <w:tc>
          <w:tcPr>
            <w:tcW w:w="1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B186978" w14:textId="63DD4B5D" w:rsidR="006A63E5" w:rsidRPr="006A63E5" w:rsidRDefault="006A63E5" w:rsidP="00A4755C">
            <w:pPr>
              <w:pStyle w:val="TableParagraph"/>
              <w:spacing w:before="29"/>
              <w:ind w:left="71" w:right="92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RECTIFICATIONS COMPTABILITÉ D’EXERCICE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br/>
              <w:t>ANNÉE 2026</w:t>
            </w:r>
          </w:p>
        </w:tc>
      </w:tr>
      <w:tr w:rsidR="006A63E5" w:rsidRPr="006A63E5" w14:paraId="5B83CA86" w14:textId="77777777" w:rsidTr="00A4755C">
        <w:trPr>
          <w:trHeight w:hRule="exact" w:val="235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1CE1EE4" w14:textId="77777777" w:rsidR="006A63E5" w:rsidRPr="006A63E5" w:rsidRDefault="006A63E5" w:rsidP="00A4755C">
            <w:pPr>
              <w:rPr>
                <w:rFonts w:ascii="Times New Roman" w:hAnsi="Times New Roman" w:cs="Times New Roman"/>
              </w:rPr>
            </w:pPr>
          </w:p>
        </w:tc>
      </w:tr>
    </w:tbl>
    <w:p w14:paraId="242231C9" w14:textId="77777777" w:rsidR="00511A7B" w:rsidRPr="006A63E5" w:rsidRDefault="00511A7B">
      <w:pPr>
        <w:spacing w:before="11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14:paraId="4EDCA2CB" w14:textId="77777777" w:rsidR="00511A7B" w:rsidRPr="006A63E5" w:rsidRDefault="001A6654">
      <w:pPr>
        <w:tabs>
          <w:tab w:val="left" w:pos="1673"/>
        </w:tabs>
        <w:spacing w:before="91"/>
        <w:ind w:left="218"/>
        <w:rPr>
          <w:rFonts w:ascii="Times New Roman" w:eastAsia="Times New Roman" w:hAnsi="Times New Roman" w:cs="Times New Roman"/>
          <w:sz w:val="12"/>
          <w:szCs w:val="12"/>
        </w:rPr>
      </w:pPr>
      <w:bookmarkStart w:id="0" w:name="01"/>
      <w:bookmarkEnd w:id="0"/>
      <w:r w:rsidRPr="006A63E5">
        <w:rPr>
          <w:rFonts w:ascii="Times New Roman" w:hAnsi="Times New Roman" w:cs="Times New Roman"/>
          <w:i/>
          <w:sz w:val="12"/>
        </w:rPr>
        <w:t>MISSION 01</w:t>
      </w:r>
      <w:r w:rsidRPr="006A63E5">
        <w:rPr>
          <w:rFonts w:ascii="Times New Roman" w:hAnsi="Times New Roman" w:cs="Times New Roman"/>
          <w:i/>
          <w:sz w:val="12"/>
        </w:rPr>
        <w:tab/>
        <w:t>MISSION 1 – SERVICES INSTITUTIONNELS, GÉNÉRAUX ET DE GESTION</w:t>
      </w:r>
    </w:p>
    <w:p w14:paraId="015E171F" w14:textId="77777777" w:rsidR="00511A7B" w:rsidRPr="006A63E5" w:rsidRDefault="00511A7B">
      <w:pPr>
        <w:spacing w:before="9"/>
        <w:rPr>
          <w:rFonts w:ascii="Times New Roman" w:eastAsia="Times New Roman" w:hAnsi="Times New Roman" w:cs="Times New Roman"/>
          <w:i/>
          <w:sz w:val="19"/>
          <w:szCs w:val="19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1432"/>
        <w:gridCol w:w="7852"/>
        <w:gridCol w:w="2691"/>
        <w:gridCol w:w="1500"/>
        <w:gridCol w:w="1478"/>
        <w:gridCol w:w="1120"/>
      </w:tblGrid>
      <w:tr w:rsidR="00511A7B" w:rsidRPr="006A63E5" w14:paraId="7DE9C46B" w14:textId="77777777">
        <w:trPr>
          <w:trHeight w:hRule="exact" w:val="658"/>
        </w:trPr>
        <w:tc>
          <w:tcPr>
            <w:tcW w:w="143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1A9BDC8" w14:textId="77777777" w:rsidR="00511A7B" w:rsidRPr="006A63E5" w:rsidRDefault="001A6654">
            <w:pPr>
              <w:pStyle w:val="TableParagraph"/>
              <w:spacing w:before="49"/>
              <w:ind w:right="4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0101 PROGRAMME 01</w:t>
            </w:r>
          </w:p>
          <w:p w14:paraId="37E25A01" w14:textId="77777777" w:rsidR="00511A7B" w:rsidRPr="006A63E5" w:rsidRDefault="001A6654">
            <w:pPr>
              <w:pStyle w:val="TableParagraph"/>
              <w:spacing w:before="86"/>
              <w:ind w:left="7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  <w:p w14:paraId="01A3AE1F" w14:textId="77777777" w:rsidR="00511A7B" w:rsidRPr="006A63E5" w:rsidRDefault="001A6654">
            <w:pPr>
              <w:pStyle w:val="TableParagraph"/>
              <w:spacing w:before="99"/>
              <w:ind w:right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</w:t>
            </w:r>
          </w:p>
        </w:tc>
        <w:tc>
          <w:tcPr>
            <w:tcW w:w="785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F5B9DA5" w14:textId="077A3FBF" w:rsidR="00511A7B" w:rsidRPr="006A63E5" w:rsidRDefault="001A6654">
            <w:pPr>
              <w:pStyle w:val="TableParagraph"/>
              <w:spacing w:before="49"/>
              <w:ind w:left="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1.001 – ORGANES INSTITUTIONNELS</w:t>
            </w:r>
          </w:p>
          <w:p w14:paraId="78BBC098" w14:textId="77777777" w:rsidR="00511A7B" w:rsidRPr="006A63E5" w:rsidRDefault="001A6654">
            <w:pPr>
              <w:pStyle w:val="TableParagraph"/>
              <w:spacing w:before="66"/>
              <w:ind w:left="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  <w:p w14:paraId="55D88420" w14:textId="77777777" w:rsidR="00511A7B" w:rsidRPr="006A63E5" w:rsidRDefault="00511A7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i/>
                <w:sz w:val="10"/>
                <w:szCs w:val="10"/>
              </w:rPr>
            </w:pPr>
          </w:p>
          <w:p w14:paraId="6E5191AB" w14:textId="77EC3D0D" w:rsidR="00511A7B" w:rsidRPr="006A63E5" w:rsidRDefault="001A6654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1.001 – ORGANES INSTITUTIONNELS</w:t>
            </w:r>
          </w:p>
        </w:tc>
        <w:tc>
          <w:tcPr>
            <w:tcW w:w="2691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A4E495A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  <w:p w14:paraId="3860E1D4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i/>
                <w:sz w:val="10"/>
                <w:szCs w:val="10"/>
              </w:rPr>
            </w:pPr>
          </w:p>
          <w:p w14:paraId="77C45D93" w14:textId="77777777" w:rsidR="00511A7B" w:rsidRPr="006A63E5" w:rsidRDefault="001A6654">
            <w:pPr>
              <w:pStyle w:val="TableParagraph"/>
              <w:ind w:left="164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+180 000 </w:t>
            </w:r>
          </w:p>
          <w:p w14:paraId="4346CF42" w14:textId="77777777" w:rsidR="00511A7B" w:rsidRPr="006A63E5" w:rsidRDefault="001A6654">
            <w:pPr>
              <w:pStyle w:val="TableParagraph"/>
              <w:spacing w:before="100"/>
              <w:ind w:left="164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+180 000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E89DE63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  <w:p w14:paraId="5A253369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i/>
                <w:sz w:val="11"/>
                <w:szCs w:val="11"/>
              </w:rPr>
            </w:pPr>
          </w:p>
          <w:p w14:paraId="60322CDE" w14:textId="77777777" w:rsidR="00511A7B" w:rsidRPr="006A63E5" w:rsidRDefault="001A6654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+180 000 </w:t>
            </w:r>
          </w:p>
          <w:p w14:paraId="7FF025CC" w14:textId="77777777" w:rsidR="00511A7B" w:rsidRPr="006A63E5" w:rsidRDefault="001A6654">
            <w:pPr>
              <w:pStyle w:val="TableParagraph"/>
              <w:spacing w:before="80"/>
              <w:ind w:left="45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+180 000 </w:t>
            </w: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AE70B8E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  <w:p w14:paraId="4CB31795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i/>
                <w:sz w:val="11"/>
                <w:szCs w:val="11"/>
              </w:rPr>
            </w:pPr>
          </w:p>
          <w:p w14:paraId="0D9C9689" w14:textId="77777777" w:rsidR="00511A7B" w:rsidRPr="006A63E5" w:rsidRDefault="001A6654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+180 000 </w:t>
            </w:r>
          </w:p>
          <w:p w14:paraId="4B47AC5B" w14:textId="77777777" w:rsidR="00511A7B" w:rsidRPr="006A63E5" w:rsidRDefault="001A6654">
            <w:pPr>
              <w:pStyle w:val="TableParagraph"/>
              <w:spacing w:before="80"/>
              <w:ind w:left="45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+180 000 </w:t>
            </w:r>
          </w:p>
        </w:tc>
        <w:tc>
          <w:tcPr>
            <w:tcW w:w="112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7AC0DCE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  <w:p w14:paraId="3E9A5D25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i/>
                <w:sz w:val="11"/>
                <w:szCs w:val="11"/>
              </w:rPr>
            </w:pPr>
          </w:p>
          <w:p w14:paraId="42F42EF4" w14:textId="77777777" w:rsidR="00511A7B" w:rsidRPr="006A63E5" w:rsidRDefault="001A6654">
            <w:pPr>
              <w:pStyle w:val="TableParagraph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  <w:p w14:paraId="2CBA30AA" w14:textId="77777777" w:rsidR="00511A7B" w:rsidRPr="006A63E5" w:rsidRDefault="001A6654">
            <w:pPr>
              <w:pStyle w:val="TableParagraph"/>
              <w:spacing w:before="80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0</w:t>
            </w:r>
          </w:p>
        </w:tc>
      </w:tr>
      <w:tr w:rsidR="00511A7B" w:rsidRPr="006A63E5" w14:paraId="0F528AE9" w14:textId="77777777">
        <w:trPr>
          <w:trHeight w:hRule="exact" w:val="183"/>
        </w:trPr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C2134D6" w14:textId="77777777" w:rsidR="00511A7B" w:rsidRPr="006A63E5" w:rsidRDefault="001A6654">
            <w:pPr>
              <w:pStyle w:val="TableParagraph"/>
              <w:spacing w:line="126" w:lineRule="exact"/>
              <w:ind w:left="7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01 </w:t>
            </w:r>
          </w:p>
        </w:tc>
        <w:tc>
          <w:tcPr>
            <w:tcW w:w="785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0F4A1DF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3F2E7B0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8AF388F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51995E7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1986B20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0C8D8406" w14:textId="77777777">
        <w:trPr>
          <w:trHeight w:hRule="exact" w:val="230"/>
        </w:trPr>
        <w:tc>
          <w:tcPr>
            <w:tcW w:w="143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CA7CFC7" w14:textId="77777777" w:rsidR="00511A7B" w:rsidRPr="006A63E5" w:rsidRDefault="001A6654">
            <w:pPr>
              <w:pStyle w:val="TableParagraph"/>
              <w:spacing w:before="49"/>
              <w:ind w:left="6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" w:name="0103"/>
            <w:bookmarkEnd w:id="1"/>
            <w:r w:rsidRPr="006A63E5">
              <w:rPr>
                <w:rFonts w:ascii="Times New Roman" w:hAnsi="Times New Roman" w:cs="Times New Roman"/>
                <w:b/>
                <w:sz w:val="12"/>
              </w:rPr>
              <w:t>0103 PROGRAMME 03</w:t>
            </w:r>
          </w:p>
        </w:tc>
        <w:tc>
          <w:tcPr>
            <w:tcW w:w="785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CDAFBE7" w14:textId="77777777" w:rsidR="00511A7B" w:rsidRPr="006A63E5" w:rsidRDefault="001A6654">
            <w:pPr>
              <w:pStyle w:val="TableParagraph"/>
              <w:spacing w:before="49"/>
              <w:ind w:left="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1.003 – GESTION ÉCONOMIQUE ET FINANCIÈRE, PROGRAMMATION ET INSPECTION</w:t>
            </w:r>
          </w:p>
        </w:tc>
        <w:tc>
          <w:tcPr>
            <w:tcW w:w="2691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7FEBB6F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2698E89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68DBEF7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6E3CF1E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7FDD63D4" w14:textId="77777777">
        <w:trPr>
          <w:trHeight w:hRule="exact" w:val="231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2C0E90A7" w14:textId="77777777" w:rsidR="00511A7B" w:rsidRPr="006A63E5" w:rsidRDefault="001A6654">
            <w:pPr>
              <w:pStyle w:val="TableParagraph"/>
              <w:spacing w:before="43"/>
              <w:ind w:left="49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7852" w:type="dxa"/>
            <w:tcBorders>
              <w:top w:val="nil"/>
              <w:left w:val="nil"/>
              <w:bottom w:val="nil"/>
              <w:right w:val="nil"/>
            </w:tcBorders>
          </w:tcPr>
          <w:p w14:paraId="45D03288" w14:textId="77777777" w:rsidR="00511A7B" w:rsidRPr="006A63E5" w:rsidRDefault="001A6654">
            <w:pPr>
              <w:pStyle w:val="TableParagraph"/>
              <w:spacing w:before="23"/>
              <w:ind w:left="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5F2F5968" w14:textId="77777777" w:rsidR="00511A7B" w:rsidRPr="006A63E5" w:rsidRDefault="001A6654">
            <w:pPr>
              <w:pStyle w:val="TableParagraph"/>
              <w:spacing w:before="23"/>
              <w:ind w:left="164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+130 000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685C7FE" w14:textId="77777777" w:rsidR="00511A7B" w:rsidRPr="006A63E5" w:rsidRDefault="001A6654">
            <w:pPr>
              <w:pStyle w:val="TableParagraph"/>
              <w:spacing w:before="43"/>
              <w:ind w:left="43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+130 000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14:paraId="4556339D" w14:textId="77777777" w:rsidR="00511A7B" w:rsidRPr="006A63E5" w:rsidRDefault="001A6654">
            <w:pPr>
              <w:pStyle w:val="TableParagraph"/>
              <w:spacing w:before="43"/>
              <w:ind w:left="43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+135 000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706EDCC" w14:textId="77777777" w:rsidR="00511A7B" w:rsidRPr="006A63E5" w:rsidRDefault="001A6654">
            <w:pPr>
              <w:pStyle w:val="TableParagraph"/>
              <w:spacing w:before="43"/>
              <w:ind w:left="47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+35 000 </w:t>
            </w:r>
          </w:p>
        </w:tc>
      </w:tr>
      <w:tr w:rsidR="00511A7B" w:rsidRPr="006A63E5" w14:paraId="053359B3" w14:textId="77777777">
        <w:trPr>
          <w:trHeight w:hRule="exact" w:val="234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6B4BA91C" w14:textId="77777777" w:rsidR="00511A7B" w:rsidRPr="006A63E5" w:rsidRDefault="001A6654">
            <w:pPr>
              <w:pStyle w:val="TableParagraph"/>
              <w:spacing w:before="46"/>
              <w:ind w:left="49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3</w:t>
            </w:r>
          </w:p>
        </w:tc>
        <w:tc>
          <w:tcPr>
            <w:tcW w:w="7852" w:type="dxa"/>
            <w:tcBorders>
              <w:top w:val="nil"/>
              <w:left w:val="nil"/>
              <w:bottom w:val="nil"/>
              <w:right w:val="nil"/>
            </w:tcBorders>
          </w:tcPr>
          <w:p w14:paraId="50A382FE" w14:textId="77777777" w:rsidR="00511A7B" w:rsidRPr="006A63E5" w:rsidRDefault="001A6654">
            <w:pPr>
              <w:pStyle w:val="TableParagraph"/>
              <w:spacing w:before="26"/>
              <w:ind w:left="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pour l’augmentation des produits des activités financières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2BE532CD" w14:textId="77777777" w:rsidR="00511A7B" w:rsidRPr="006A63E5" w:rsidRDefault="001A6654">
            <w:pPr>
              <w:pStyle w:val="TableParagraph"/>
              <w:spacing w:before="26"/>
              <w:ind w:left="167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-525 575,69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2DAA4DD" w14:textId="77777777" w:rsidR="00511A7B" w:rsidRPr="006A63E5" w:rsidRDefault="001A6654">
            <w:pPr>
              <w:pStyle w:val="TableParagraph"/>
              <w:spacing w:before="46"/>
              <w:ind w:left="46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-525 575,69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14:paraId="68F36336" w14:textId="77777777" w:rsidR="00511A7B" w:rsidRPr="006A63E5" w:rsidRDefault="001A6654">
            <w:pPr>
              <w:pStyle w:val="TableParagraph"/>
              <w:spacing w:before="46"/>
              <w:ind w:left="76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C31FFE8" w14:textId="77777777" w:rsidR="00511A7B" w:rsidRPr="006A63E5" w:rsidRDefault="001A6654">
            <w:pPr>
              <w:pStyle w:val="TableParagraph"/>
              <w:spacing w:before="46"/>
              <w:ind w:left="7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</w:tr>
      <w:tr w:rsidR="00511A7B" w:rsidRPr="006A63E5" w14:paraId="4AD2A4BA" w14:textId="77777777">
        <w:trPr>
          <w:trHeight w:hRule="exact" w:val="380"/>
        </w:trPr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E04E984" w14:textId="77777777" w:rsidR="00511A7B" w:rsidRPr="006A63E5" w:rsidRDefault="001A6654">
            <w:pPr>
              <w:pStyle w:val="TableParagraph"/>
              <w:spacing w:before="49"/>
              <w:ind w:left="76" w:right="7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 03</w:t>
            </w:r>
          </w:p>
        </w:tc>
        <w:tc>
          <w:tcPr>
            <w:tcW w:w="785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D7F3D5A" w14:textId="77777777" w:rsidR="00511A7B" w:rsidRPr="006A63E5" w:rsidRDefault="001A6654">
            <w:pPr>
              <w:pStyle w:val="TableParagraph"/>
              <w:spacing w:before="49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1.003 – GESTION ÉCONOMIQUE ET FINANCIÈRE, PROGRAMMATION ET INSPECTION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5617BB6" w14:textId="77777777" w:rsidR="00511A7B" w:rsidRPr="006A63E5" w:rsidRDefault="001A6654">
            <w:pPr>
              <w:pStyle w:val="TableParagraph"/>
              <w:spacing w:before="30"/>
              <w:ind w:left="167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-395 575,69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7D3E30A" w14:textId="77777777" w:rsidR="00511A7B" w:rsidRPr="006A63E5" w:rsidRDefault="001A6654">
            <w:pPr>
              <w:pStyle w:val="TableParagraph"/>
              <w:spacing w:before="30"/>
              <w:ind w:left="48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-395 575,69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6B9BC04" w14:textId="77777777" w:rsidR="00511A7B" w:rsidRPr="006A63E5" w:rsidRDefault="001A6654">
            <w:pPr>
              <w:pStyle w:val="TableParagraph"/>
              <w:spacing w:before="30"/>
              <w:ind w:left="45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+135 000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E6EC6F0" w14:textId="77777777" w:rsidR="00511A7B" w:rsidRPr="006A63E5" w:rsidRDefault="001A6654">
            <w:pPr>
              <w:pStyle w:val="TableParagraph"/>
              <w:spacing w:before="30"/>
              <w:ind w:left="4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+35 000 </w:t>
            </w:r>
          </w:p>
        </w:tc>
      </w:tr>
      <w:tr w:rsidR="00511A7B" w:rsidRPr="006A63E5" w14:paraId="3E31C9D8" w14:textId="77777777">
        <w:trPr>
          <w:trHeight w:hRule="exact" w:val="230"/>
        </w:trPr>
        <w:tc>
          <w:tcPr>
            <w:tcW w:w="143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E064E9D" w14:textId="77777777" w:rsidR="00511A7B" w:rsidRPr="006A63E5" w:rsidRDefault="001A6654">
            <w:pPr>
              <w:pStyle w:val="TableParagraph"/>
              <w:spacing w:before="49"/>
              <w:ind w:left="6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2" w:name="0104"/>
            <w:bookmarkEnd w:id="2"/>
            <w:r w:rsidRPr="006A63E5">
              <w:rPr>
                <w:rFonts w:ascii="Times New Roman" w:hAnsi="Times New Roman" w:cs="Times New Roman"/>
                <w:b/>
                <w:sz w:val="12"/>
              </w:rPr>
              <w:t>0104 PROGRAMME 04</w:t>
            </w:r>
          </w:p>
        </w:tc>
        <w:tc>
          <w:tcPr>
            <w:tcW w:w="785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30284C0" w14:textId="77777777" w:rsidR="00511A7B" w:rsidRPr="006A63E5" w:rsidRDefault="001A6654">
            <w:pPr>
              <w:pStyle w:val="TableParagraph"/>
              <w:spacing w:before="49"/>
              <w:ind w:left="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1.004 - GESTION DES RECETTES FISCALES ET SERVICES FISCAUX</w:t>
            </w:r>
          </w:p>
        </w:tc>
        <w:tc>
          <w:tcPr>
            <w:tcW w:w="2691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2AB7791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716C9E4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04C3653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6CCE9CA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0AAA8651" w14:textId="77777777">
        <w:trPr>
          <w:trHeight w:hRule="exact" w:val="231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171926AF" w14:textId="77777777" w:rsidR="00511A7B" w:rsidRPr="006A63E5" w:rsidRDefault="001A6654">
            <w:pPr>
              <w:pStyle w:val="TableParagraph"/>
              <w:spacing w:before="43"/>
              <w:ind w:left="49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7852" w:type="dxa"/>
            <w:tcBorders>
              <w:top w:val="nil"/>
              <w:left w:val="nil"/>
              <w:bottom w:val="nil"/>
              <w:right w:val="nil"/>
            </w:tcBorders>
          </w:tcPr>
          <w:p w14:paraId="3AEDB86E" w14:textId="77777777" w:rsidR="00511A7B" w:rsidRPr="006A63E5" w:rsidRDefault="001A6654">
            <w:pPr>
              <w:pStyle w:val="TableParagraph"/>
              <w:spacing w:before="23"/>
              <w:ind w:left="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4CC917EC" w14:textId="77777777" w:rsidR="00511A7B" w:rsidRPr="006A63E5" w:rsidRDefault="001A6654">
            <w:pPr>
              <w:pStyle w:val="TableParagraph"/>
              <w:spacing w:before="23"/>
              <w:ind w:left="170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+15 000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9A788E8" w14:textId="77777777" w:rsidR="00511A7B" w:rsidRPr="006A63E5" w:rsidRDefault="001A6654">
            <w:pPr>
              <w:pStyle w:val="TableParagraph"/>
              <w:spacing w:before="43"/>
              <w:ind w:left="49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+15 000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14:paraId="0B3C13C3" w14:textId="77777777" w:rsidR="00511A7B" w:rsidRPr="006A63E5" w:rsidRDefault="001A6654">
            <w:pPr>
              <w:pStyle w:val="TableParagraph"/>
              <w:spacing w:before="43"/>
              <w:ind w:left="49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+35 000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ACECD66" w14:textId="77777777" w:rsidR="00511A7B" w:rsidRPr="006A63E5" w:rsidRDefault="001A6654">
            <w:pPr>
              <w:pStyle w:val="TableParagraph"/>
              <w:spacing w:before="43"/>
              <w:ind w:left="47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+35 000 </w:t>
            </w:r>
          </w:p>
        </w:tc>
      </w:tr>
      <w:tr w:rsidR="00511A7B" w:rsidRPr="006A63E5" w14:paraId="0DEDD815" w14:textId="77777777">
        <w:trPr>
          <w:trHeight w:hRule="exact" w:val="380"/>
        </w:trPr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AEF971C" w14:textId="77777777" w:rsidR="00511A7B" w:rsidRPr="006A63E5" w:rsidRDefault="001A6654">
            <w:pPr>
              <w:pStyle w:val="TableParagraph"/>
              <w:spacing w:before="49"/>
              <w:ind w:left="76" w:right="7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 04</w:t>
            </w:r>
          </w:p>
        </w:tc>
        <w:tc>
          <w:tcPr>
            <w:tcW w:w="785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484E429" w14:textId="77777777" w:rsidR="00511A7B" w:rsidRPr="006A63E5" w:rsidRDefault="001A6654">
            <w:pPr>
              <w:pStyle w:val="TableParagraph"/>
              <w:spacing w:before="49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1.004 - GESTION DES RECETTES FISCALES ET SERVICES FISCAUX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931F4AD" w14:textId="77777777" w:rsidR="00511A7B" w:rsidRPr="006A63E5" w:rsidRDefault="001A6654">
            <w:pPr>
              <w:pStyle w:val="TableParagraph"/>
              <w:spacing w:before="30"/>
              <w:ind w:left="170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+15 000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C846D62" w14:textId="77777777" w:rsidR="00511A7B" w:rsidRPr="006A63E5" w:rsidRDefault="001A6654">
            <w:pPr>
              <w:pStyle w:val="TableParagraph"/>
              <w:spacing w:before="30"/>
              <w:ind w:left="51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+15 000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F652EF4" w14:textId="77777777" w:rsidR="00511A7B" w:rsidRPr="006A63E5" w:rsidRDefault="001A6654">
            <w:pPr>
              <w:pStyle w:val="TableParagraph"/>
              <w:spacing w:before="30"/>
              <w:ind w:left="51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+35 000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7C72546" w14:textId="77777777" w:rsidR="00511A7B" w:rsidRPr="006A63E5" w:rsidRDefault="001A6654">
            <w:pPr>
              <w:pStyle w:val="TableParagraph"/>
              <w:spacing w:before="30"/>
              <w:ind w:left="4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+35 000 </w:t>
            </w:r>
          </w:p>
        </w:tc>
      </w:tr>
      <w:tr w:rsidR="00511A7B" w:rsidRPr="006A63E5" w14:paraId="6FF6BD0A" w14:textId="77777777">
        <w:trPr>
          <w:trHeight w:hRule="exact" w:val="230"/>
        </w:trPr>
        <w:tc>
          <w:tcPr>
            <w:tcW w:w="143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8875573" w14:textId="77777777" w:rsidR="00511A7B" w:rsidRPr="006A63E5" w:rsidRDefault="001A6654">
            <w:pPr>
              <w:pStyle w:val="TableParagraph"/>
              <w:spacing w:before="49"/>
              <w:ind w:left="6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3" w:name="0105"/>
            <w:bookmarkEnd w:id="3"/>
            <w:r w:rsidRPr="006A63E5">
              <w:rPr>
                <w:rFonts w:ascii="Times New Roman" w:hAnsi="Times New Roman" w:cs="Times New Roman"/>
                <w:b/>
                <w:sz w:val="12"/>
              </w:rPr>
              <w:t>0105 PROGRAMME 05</w:t>
            </w:r>
          </w:p>
        </w:tc>
        <w:tc>
          <w:tcPr>
            <w:tcW w:w="785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AE602FA" w14:textId="77777777" w:rsidR="00511A7B" w:rsidRPr="006A63E5" w:rsidRDefault="001A6654">
            <w:pPr>
              <w:pStyle w:val="TableParagraph"/>
              <w:spacing w:before="49"/>
              <w:ind w:left="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  1.005 – GESTION DES BIENS RELEVANT DU DOMAINE ET DU PATRIMOINE</w:t>
            </w:r>
          </w:p>
        </w:tc>
        <w:tc>
          <w:tcPr>
            <w:tcW w:w="2691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50D27BB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4BA14F7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1C30E04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2FD7178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306933CA" w14:textId="77777777">
        <w:trPr>
          <w:trHeight w:hRule="exact" w:val="231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67BF2E87" w14:textId="77777777" w:rsidR="00511A7B" w:rsidRPr="006A63E5" w:rsidRDefault="001A6654">
            <w:pPr>
              <w:pStyle w:val="TableParagraph"/>
              <w:spacing w:before="43"/>
              <w:ind w:left="49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7852" w:type="dxa"/>
            <w:tcBorders>
              <w:top w:val="nil"/>
              <w:left w:val="nil"/>
              <w:bottom w:val="nil"/>
              <w:right w:val="nil"/>
            </w:tcBorders>
          </w:tcPr>
          <w:p w14:paraId="2C68E1A9" w14:textId="77777777" w:rsidR="00511A7B" w:rsidRPr="006A63E5" w:rsidRDefault="001A6654">
            <w:pPr>
              <w:pStyle w:val="TableParagraph"/>
              <w:spacing w:before="23"/>
              <w:ind w:left="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4EA5EA75" w14:textId="77777777" w:rsidR="00511A7B" w:rsidRPr="006A63E5" w:rsidRDefault="001A6654">
            <w:pPr>
              <w:pStyle w:val="TableParagraph"/>
              <w:spacing w:before="23"/>
              <w:ind w:left="173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-12 000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E207115" w14:textId="77777777" w:rsidR="00511A7B" w:rsidRPr="006A63E5" w:rsidRDefault="001A6654">
            <w:pPr>
              <w:pStyle w:val="TableParagraph"/>
              <w:spacing w:before="43"/>
              <w:ind w:left="52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-12 000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14:paraId="4D9EFFA8" w14:textId="77777777" w:rsidR="00511A7B" w:rsidRPr="006A63E5" w:rsidRDefault="001A6654">
            <w:pPr>
              <w:pStyle w:val="TableParagraph"/>
              <w:spacing w:before="43"/>
              <w:ind w:left="52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-40 000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7C29F61" w14:textId="77777777" w:rsidR="00511A7B" w:rsidRPr="006A63E5" w:rsidRDefault="001A6654">
            <w:pPr>
              <w:pStyle w:val="TableParagraph"/>
              <w:spacing w:before="43"/>
              <w:ind w:left="7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</w:tr>
      <w:tr w:rsidR="00511A7B" w:rsidRPr="006A63E5" w14:paraId="2B8515FA" w14:textId="77777777">
        <w:trPr>
          <w:trHeight w:hRule="exact" w:val="234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4EF4A745" w14:textId="77777777" w:rsidR="00511A7B" w:rsidRPr="006A63E5" w:rsidRDefault="001A6654">
            <w:pPr>
              <w:pStyle w:val="TableParagraph"/>
              <w:spacing w:before="46"/>
              <w:ind w:left="49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2</w:t>
            </w:r>
          </w:p>
        </w:tc>
        <w:tc>
          <w:tcPr>
            <w:tcW w:w="7852" w:type="dxa"/>
            <w:tcBorders>
              <w:top w:val="nil"/>
              <w:left w:val="nil"/>
              <w:bottom w:val="nil"/>
              <w:right w:val="nil"/>
            </w:tcBorders>
          </w:tcPr>
          <w:p w14:paraId="1AC1E892" w14:textId="77777777" w:rsidR="00511A7B" w:rsidRPr="006A63E5" w:rsidRDefault="001A6654">
            <w:pPr>
              <w:pStyle w:val="TableParagraph"/>
              <w:spacing w:before="26"/>
              <w:ind w:left="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en capital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1C03EF19" w14:textId="77777777" w:rsidR="00511A7B" w:rsidRPr="006A63E5" w:rsidRDefault="001A6654">
            <w:pPr>
              <w:pStyle w:val="TableParagraph"/>
              <w:spacing w:before="26"/>
              <w:ind w:left="170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+50 000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DF8658D" w14:textId="77777777" w:rsidR="00511A7B" w:rsidRPr="006A63E5" w:rsidRDefault="001A6654">
            <w:pPr>
              <w:pStyle w:val="TableParagraph"/>
              <w:spacing w:before="46"/>
              <w:ind w:left="49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+50 000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14:paraId="1D5CB967" w14:textId="77777777" w:rsidR="00511A7B" w:rsidRPr="006A63E5" w:rsidRDefault="001A6654">
            <w:pPr>
              <w:pStyle w:val="TableParagraph"/>
              <w:spacing w:before="46"/>
              <w:ind w:left="49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+50 000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9415C78" w14:textId="77777777" w:rsidR="00511A7B" w:rsidRPr="006A63E5" w:rsidRDefault="001A6654">
            <w:pPr>
              <w:pStyle w:val="TableParagraph"/>
              <w:spacing w:before="46"/>
              <w:ind w:left="47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+50 000 </w:t>
            </w:r>
          </w:p>
        </w:tc>
      </w:tr>
      <w:tr w:rsidR="00511A7B" w:rsidRPr="006A63E5" w14:paraId="68526F00" w14:textId="77777777">
        <w:trPr>
          <w:trHeight w:hRule="exact" w:val="380"/>
        </w:trPr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BA8DC02" w14:textId="77777777" w:rsidR="00511A7B" w:rsidRPr="006A63E5" w:rsidRDefault="001A6654">
            <w:pPr>
              <w:pStyle w:val="TableParagraph"/>
              <w:spacing w:before="49"/>
              <w:ind w:left="76" w:right="7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 05</w:t>
            </w:r>
          </w:p>
        </w:tc>
        <w:tc>
          <w:tcPr>
            <w:tcW w:w="785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80CF772" w14:textId="77777777" w:rsidR="00511A7B" w:rsidRPr="006A63E5" w:rsidRDefault="001A6654">
            <w:pPr>
              <w:pStyle w:val="TableParagraph"/>
              <w:spacing w:before="49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  1.005 – GESTION DES BIENS RELEVANT DU DOMAINE ET DU PATRIMOINE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47D8529" w14:textId="77777777" w:rsidR="00511A7B" w:rsidRPr="006A63E5" w:rsidRDefault="001A6654">
            <w:pPr>
              <w:pStyle w:val="TableParagraph"/>
              <w:spacing w:before="30"/>
              <w:ind w:left="170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+38 000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E6A714E" w14:textId="77777777" w:rsidR="00511A7B" w:rsidRPr="006A63E5" w:rsidRDefault="001A6654">
            <w:pPr>
              <w:pStyle w:val="TableParagraph"/>
              <w:spacing w:before="30"/>
              <w:ind w:left="51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+38 000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489771C" w14:textId="77777777" w:rsidR="00511A7B" w:rsidRPr="006A63E5" w:rsidRDefault="001A6654">
            <w:pPr>
              <w:pStyle w:val="TableParagraph"/>
              <w:spacing w:before="30"/>
              <w:ind w:left="51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+10 000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8AB225F" w14:textId="77777777" w:rsidR="00511A7B" w:rsidRPr="006A63E5" w:rsidRDefault="001A6654">
            <w:pPr>
              <w:pStyle w:val="TableParagraph"/>
              <w:spacing w:before="30"/>
              <w:ind w:left="49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+50 000 </w:t>
            </w:r>
          </w:p>
        </w:tc>
      </w:tr>
      <w:tr w:rsidR="00511A7B" w:rsidRPr="006A63E5" w14:paraId="2FDDA294" w14:textId="77777777">
        <w:trPr>
          <w:trHeight w:hRule="exact" w:val="230"/>
        </w:trPr>
        <w:tc>
          <w:tcPr>
            <w:tcW w:w="143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D7940B2" w14:textId="77777777" w:rsidR="00511A7B" w:rsidRPr="006A63E5" w:rsidRDefault="001A6654">
            <w:pPr>
              <w:pStyle w:val="TableParagraph"/>
              <w:spacing w:before="49"/>
              <w:ind w:left="6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4" w:name="0106"/>
            <w:bookmarkEnd w:id="4"/>
            <w:r w:rsidRPr="006A63E5">
              <w:rPr>
                <w:rFonts w:ascii="Times New Roman" w:hAnsi="Times New Roman" w:cs="Times New Roman"/>
                <w:b/>
                <w:sz w:val="12"/>
              </w:rPr>
              <w:t>0106 PROGRAMME 06</w:t>
            </w:r>
          </w:p>
        </w:tc>
        <w:tc>
          <w:tcPr>
            <w:tcW w:w="785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FB3C381" w14:textId="77777777" w:rsidR="00511A7B" w:rsidRPr="006A63E5" w:rsidRDefault="001A6654">
            <w:pPr>
              <w:pStyle w:val="TableParagraph"/>
              <w:spacing w:before="49"/>
              <w:ind w:left="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1.006 – BUREAU TECHNIQUE</w:t>
            </w:r>
          </w:p>
        </w:tc>
        <w:tc>
          <w:tcPr>
            <w:tcW w:w="2691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E6019B5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7C719AF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C311BC1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302720A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1C12043E" w14:textId="77777777">
        <w:trPr>
          <w:trHeight w:hRule="exact" w:val="231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64B2E367" w14:textId="77777777" w:rsidR="00511A7B" w:rsidRPr="006A63E5" w:rsidRDefault="001A6654">
            <w:pPr>
              <w:pStyle w:val="TableParagraph"/>
              <w:spacing w:before="43"/>
              <w:ind w:left="49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7852" w:type="dxa"/>
            <w:tcBorders>
              <w:top w:val="nil"/>
              <w:left w:val="nil"/>
              <w:bottom w:val="nil"/>
              <w:right w:val="nil"/>
            </w:tcBorders>
          </w:tcPr>
          <w:p w14:paraId="3DCAC5E1" w14:textId="77777777" w:rsidR="00511A7B" w:rsidRPr="006A63E5" w:rsidRDefault="001A6654">
            <w:pPr>
              <w:pStyle w:val="TableParagraph"/>
              <w:spacing w:before="23"/>
              <w:ind w:left="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27160BF3" w14:textId="77777777" w:rsidR="00511A7B" w:rsidRPr="006A63E5" w:rsidRDefault="001A6654">
            <w:pPr>
              <w:pStyle w:val="TableParagraph"/>
              <w:spacing w:before="23"/>
              <w:ind w:left="17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+3 000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3D5407F" w14:textId="77777777" w:rsidR="00511A7B" w:rsidRPr="006A63E5" w:rsidRDefault="001A6654">
            <w:pPr>
              <w:pStyle w:val="TableParagraph"/>
              <w:spacing w:before="43"/>
              <w:ind w:left="52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-37 000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14:paraId="77180C18" w14:textId="77777777" w:rsidR="00511A7B" w:rsidRPr="006A63E5" w:rsidRDefault="001A6654">
            <w:pPr>
              <w:pStyle w:val="TableParagraph"/>
              <w:spacing w:before="43"/>
              <w:ind w:left="55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+3 000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094EB41" w14:textId="77777777" w:rsidR="00511A7B" w:rsidRPr="006A63E5" w:rsidRDefault="001A6654">
            <w:pPr>
              <w:pStyle w:val="TableParagraph"/>
              <w:spacing w:before="43"/>
              <w:ind w:left="5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+3 000 </w:t>
            </w:r>
          </w:p>
        </w:tc>
      </w:tr>
      <w:tr w:rsidR="00511A7B" w:rsidRPr="006A63E5" w14:paraId="7C14C99B" w14:textId="77777777">
        <w:trPr>
          <w:trHeight w:hRule="exact" w:val="380"/>
        </w:trPr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A397A17" w14:textId="77777777" w:rsidR="00511A7B" w:rsidRPr="006A63E5" w:rsidRDefault="001A6654">
            <w:pPr>
              <w:pStyle w:val="TableParagraph"/>
              <w:spacing w:before="49"/>
              <w:ind w:left="76" w:right="7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 06</w:t>
            </w:r>
          </w:p>
        </w:tc>
        <w:tc>
          <w:tcPr>
            <w:tcW w:w="785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A0DADB5" w14:textId="77777777" w:rsidR="00511A7B" w:rsidRPr="006A63E5" w:rsidRDefault="001A6654">
            <w:pPr>
              <w:pStyle w:val="TableParagraph"/>
              <w:spacing w:before="49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1.006 – BUREAU TECHNIQUE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9CDBB37" w14:textId="77777777" w:rsidR="00511A7B" w:rsidRPr="006A63E5" w:rsidRDefault="001A6654">
            <w:pPr>
              <w:pStyle w:val="TableParagraph"/>
              <w:spacing w:before="30"/>
              <w:ind w:left="176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+3 000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4940B3D" w14:textId="77777777" w:rsidR="00511A7B" w:rsidRPr="006A63E5" w:rsidRDefault="001A6654">
            <w:pPr>
              <w:pStyle w:val="TableParagraph"/>
              <w:spacing w:before="30"/>
              <w:ind w:left="5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-37 000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E801054" w14:textId="77777777" w:rsidR="00511A7B" w:rsidRPr="006A63E5" w:rsidRDefault="001A6654">
            <w:pPr>
              <w:pStyle w:val="TableParagraph"/>
              <w:spacing w:before="30"/>
              <w:ind w:left="57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+3 000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1FF5962" w14:textId="77777777" w:rsidR="00511A7B" w:rsidRPr="006A63E5" w:rsidRDefault="001A6654">
            <w:pPr>
              <w:pStyle w:val="TableParagraph"/>
              <w:spacing w:before="30"/>
              <w:ind w:left="55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+3 000 </w:t>
            </w:r>
          </w:p>
        </w:tc>
      </w:tr>
      <w:tr w:rsidR="00511A7B" w:rsidRPr="006A63E5" w14:paraId="46C5830D" w14:textId="77777777">
        <w:trPr>
          <w:trHeight w:hRule="exact" w:val="230"/>
        </w:trPr>
        <w:tc>
          <w:tcPr>
            <w:tcW w:w="143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4874AAD" w14:textId="77777777" w:rsidR="00511A7B" w:rsidRPr="006A63E5" w:rsidRDefault="001A6654">
            <w:pPr>
              <w:pStyle w:val="TableParagraph"/>
              <w:spacing w:before="49"/>
              <w:ind w:left="6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5" w:name="0108"/>
            <w:bookmarkEnd w:id="5"/>
            <w:r w:rsidRPr="006A63E5">
              <w:rPr>
                <w:rFonts w:ascii="Times New Roman" w:hAnsi="Times New Roman" w:cs="Times New Roman"/>
                <w:b/>
                <w:sz w:val="12"/>
              </w:rPr>
              <w:t>010 PROGRAMME 08</w:t>
            </w:r>
          </w:p>
        </w:tc>
        <w:tc>
          <w:tcPr>
            <w:tcW w:w="785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548A2FF" w14:textId="5347E071" w:rsidR="00511A7B" w:rsidRPr="006A63E5" w:rsidRDefault="001A6654">
            <w:pPr>
              <w:pStyle w:val="TableParagraph"/>
              <w:spacing w:before="49"/>
              <w:ind w:left="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1.008 – STATISTIQUE ET SYSTÈMES D’INFORMATION</w:t>
            </w:r>
          </w:p>
        </w:tc>
        <w:tc>
          <w:tcPr>
            <w:tcW w:w="2691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EA1C371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ED37F5F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2CA37A0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2C4E658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788866AF" w14:textId="77777777">
        <w:trPr>
          <w:trHeight w:hRule="exact" w:val="231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224175B2" w14:textId="77777777" w:rsidR="00511A7B" w:rsidRPr="006A63E5" w:rsidRDefault="001A6654">
            <w:pPr>
              <w:pStyle w:val="TableParagraph"/>
              <w:spacing w:before="43"/>
              <w:ind w:left="49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7852" w:type="dxa"/>
            <w:tcBorders>
              <w:top w:val="nil"/>
              <w:left w:val="nil"/>
              <w:bottom w:val="nil"/>
              <w:right w:val="nil"/>
            </w:tcBorders>
          </w:tcPr>
          <w:p w14:paraId="444CFDB0" w14:textId="77777777" w:rsidR="00511A7B" w:rsidRPr="006A63E5" w:rsidRDefault="001A6654">
            <w:pPr>
              <w:pStyle w:val="TableParagraph"/>
              <w:spacing w:before="23"/>
              <w:ind w:left="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58AD227A" w14:textId="77777777" w:rsidR="00511A7B" w:rsidRPr="006A63E5" w:rsidRDefault="001A6654">
            <w:pPr>
              <w:pStyle w:val="TableParagraph"/>
              <w:spacing w:before="23"/>
              <w:ind w:left="164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+250 000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5107E7C" w14:textId="77777777" w:rsidR="00511A7B" w:rsidRPr="006A63E5" w:rsidRDefault="001A6654">
            <w:pPr>
              <w:pStyle w:val="TableParagraph"/>
              <w:spacing w:before="43"/>
              <w:ind w:left="43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+250 000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14:paraId="64D11E8E" w14:textId="77777777" w:rsidR="00511A7B" w:rsidRPr="006A63E5" w:rsidRDefault="001A6654">
            <w:pPr>
              <w:pStyle w:val="TableParagraph"/>
              <w:spacing w:before="43"/>
              <w:ind w:left="43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+300 000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58E20AD" w14:textId="77777777" w:rsidR="00511A7B" w:rsidRPr="006A63E5" w:rsidRDefault="001A6654">
            <w:pPr>
              <w:pStyle w:val="TableParagraph"/>
              <w:spacing w:before="43"/>
              <w:ind w:left="41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+300 000 </w:t>
            </w:r>
          </w:p>
        </w:tc>
      </w:tr>
      <w:tr w:rsidR="00511A7B" w:rsidRPr="006A63E5" w14:paraId="6D9D6FA7" w14:textId="77777777">
        <w:trPr>
          <w:trHeight w:hRule="exact" w:val="234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23D83F9D" w14:textId="77777777" w:rsidR="00511A7B" w:rsidRPr="006A63E5" w:rsidRDefault="001A6654">
            <w:pPr>
              <w:pStyle w:val="TableParagraph"/>
              <w:spacing w:before="46"/>
              <w:ind w:left="49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2</w:t>
            </w:r>
          </w:p>
        </w:tc>
        <w:tc>
          <w:tcPr>
            <w:tcW w:w="7852" w:type="dxa"/>
            <w:tcBorders>
              <w:top w:val="nil"/>
              <w:left w:val="nil"/>
              <w:bottom w:val="nil"/>
              <w:right w:val="nil"/>
            </w:tcBorders>
          </w:tcPr>
          <w:p w14:paraId="3A0D1D36" w14:textId="77777777" w:rsidR="00511A7B" w:rsidRPr="006A63E5" w:rsidRDefault="001A6654">
            <w:pPr>
              <w:pStyle w:val="TableParagraph"/>
              <w:spacing w:before="26"/>
              <w:ind w:left="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en capital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24267CC8" w14:textId="77777777" w:rsidR="00511A7B" w:rsidRPr="006A63E5" w:rsidRDefault="001A6654">
            <w:pPr>
              <w:pStyle w:val="TableParagraph"/>
              <w:spacing w:before="26"/>
              <w:ind w:left="164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+213 136,12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38DC82A" w14:textId="77777777" w:rsidR="00511A7B" w:rsidRPr="006A63E5" w:rsidRDefault="001A6654">
            <w:pPr>
              <w:pStyle w:val="TableParagraph"/>
              <w:spacing w:before="46"/>
              <w:ind w:left="43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+213 136,12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14:paraId="2144E65A" w14:textId="77777777" w:rsidR="00511A7B" w:rsidRPr="006A63E5" w:rsidRDefault="001A6654">
            <w:pPr>
              <w:pStyle w:val="TableParagraph"/>
              <w:spacing w:before="46"/>
              <w:ind w:left="76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B45BE2B" w14:textId="77777777" w:rsidR="00511A7B" w:rsidRPr="006A63E5" w:rsidRDefault="001A6654">
            <w:pPr>
              <w:pStyle w:val="TableParagraph"/>
              <w:spacing w:before="46"/>
              <w:ind w:left="7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</w:tr>
      <w:tr w:rsidR="00511A7B" w:rsidRPr="006A63E5" w14:paraId="6D38414F" w14:textId="77777777">
        <w:trPr>
          <w:trHeight w:hRule="exact" w:val="380"/>
        </w:trPr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BD15992" w14:textId="77777777" w:rsidR="00511A7B" w:rsidRPr="006A63E5" w:rsidRDefault="001A6654">
            <w:pPr>
              <w:pStyle w:val="TableParagraph"/>
              <w:spacing w:before="49"/>
              <w:ind w:left="76" w:right="7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 08</w:t>
            </w:r>
          </w:p>
        </w:tc>
        <w:tc>
          <w:tcPr>
            <w:tcW w:w="785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9661247" w14:textId="3CEF248B" w:rsidR="00511A7B" w:rsidRPr="006A63E5" w:rsidRDefault="001A6654">
            <w:pPr>
              <w:pStyle w:val="TableParagraph"/>
              <w:spacing w:before="49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1.008 – STATISTIQUE ET SYSTÈMES D’INFORMATION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BD7F846" w14:textId="77777777" w:rsidR="00511A7B" w:rsidRPr="006A63E5" w:rsidRDefault="001A6654">
            <w:pPr>
              <w:pStyle w:val="TableParagraph"/>
              <w:spacing w:before="30"/>
              <w:ind w:left="164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+463 136,12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75C5E09" w14:textId="77777777" w:rsidR="00511A7B" w:rsidRPr="006A63E5" w:rsidRDefault="001A6654">
            <w:pPr>
              <w:pStyle w:val="TableParagraph"/>
              <w:spacing w:before="30"/>
              <w:ind w:left="45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+463 136,12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D90597C" w14:textId="77777777" w:rsidR="00511A7B" w:rsidRPr="006A63E5" w:rsidRDefault="001A6654">
            <w:pPr>
              <w:pStyle w:val="TableParagraph"/>
              <w:spacing w:before="30"/>
              <w:ind w:left="45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+300 000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5C5B832" w14:textId="77777777" w:rsidR="00511A7B" w:rsidRPr="006A63E5" w:rsidRDefault="001A6654">
            <w:pPr>
              <w:pStyle w:val="TableParagraph"/>
              <w:spacing w:before="30"/>
              <w:ind w:left="43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+300 000 </w:t>
            </w:r>
          </w:p>
        </w:tc>
      </w:tr>
      <w:tr w:rsidR="00511A7B" w:rsidRPr="006A63E5" w14:paraId="41AE22AC" w14:textId="77777777">
        <w:trPr>
          <w:trHeight w:hRule="exact" w:val="230"/>
        </w:trPr>
        <w:tc>
          <w:tcPr>
            <w:tcW w:w="143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22E6A2A" w14:textId="77777777" w:rsidR="00511A7B" w:rsidRPr="006A63E5" w:rsidRDefault="001A6654">
            <w:pPr>
              <w:pStyle w:val="TableParagraph"/>
              <w:spacing w:before="49"/>
              <w:ind w:left="6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6" w:name="0110"/>
            <w:bookmarkEnd w:id="6"/>
            <w:r w:rsidRPr="006A63E5">
              <w:rPr>
                <w:rFonts w:ascii="Times New Roman" w:hAnsi="Times New Roman" w:cs="Times New Roman"/>
                <w:b/>
                <w:sz w:val="12"/>
              </w:rPr>
              <w:t>0110 PROGRAMME 10</w:t>
            </w:r>
          </w:p>
        </w:tc>
        <w:tc>
          <w:tcPr>
            <w:tcW w:w="785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9AB877A" w14:textId="77777777" w:rsidR="00511A7B" w:rsidRPr="006A63E5" w:rsidRDefault="001A6654">
            <w:pPr>
              <w:pStyle w:val="TableParagraph"/>
              <w:spacing w:before="49"/>
              <w:ind w:left="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1.010 – RESSOURCES HUMAINES</w:t>
            </w:r>
          </w:p>
        </w:tc>
        <w:tc>
          <w:tcPr>
            <w:tcW w:w="2691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4793254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88CA6A4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6E1D198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032A343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2D019088" w14:textId="77777777">
        <w:trPr>
          <w:trHeight w:hRule="exact" w:val="231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5074F873" w14:textId="77777777" w:rsidR="00511A7B" w:rsidRPr="006A63E5" w:rsidRDefault="001A6654">
            <w:pPr>
              <w:pStyle w:val="TableParagraph"/>
              <w:spacing w:before="43"/>
              <w:ind w:left="49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7852" w:type="dxa"/>
            <w:tcBorders>
              <w:top w:val="nil"/>
              <w:left w:val="nil"/>
              <w:bottom w:val="nil"/>
              <w:right w:val="nil"/>
            </w:tcBorders>
          </w:tcPr>
          <w:p w14:paraId="326C370F" w14:textId="77777777" w:rsidR="00511A7B" w:rsidRPr="006A63E5" w:rsidRDefault="001A6654">
            <w:pPr>
              <w:pStyle w:val="TableParagraph"/>
              <w:spacing w:before="23"/>
              <w:ind w:left="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7C8907C6" w14:textId="77777777" w:rsidR="00511A7B" w:rsidRPr="006A63E5" w:rsidRDefault="001A6654">
            <w:pPr>
              <w:pStyle w:val="TableParagraph"/>
              <w:spacing w:before="23"/>
              <w:ind w:left="173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-70 000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FFC2227" w14:textId="77777777" w:rsidR="00511A7B" w:rsidRPr="006A63E5" w:rsidRDefault="001A6654">
            <w:pPr>
              <w:pStyle w:val="TableParagraph"/>
              <w:spacing w:before="43"/>
              <w:ind w:left="52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-70 000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14:paraId="76B7094E" w14:textId="77777777" w:rsidR="00511A7B" w:rsidRPr="006A63E5" w:rsidRDefault="001A6654">
            <w:pPr>
              <w:pStyle w:val="TableParagraph"/>
              <w:spacing w:before="43"/>
              <w:ind w:left="76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6ECFF0D" w14:textId="77777777" w:rsidR="00511A7B" w:rsidRPr="006A63E5" w:rsidRDefault="001A6654">
            <w:pPr>
              <w:pStyle w:val="TableParagraph"/>
              <w:spacing w:before="43"/>
              <w:ind w:left="7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</w:tr>
      <w:tr w:rsidR="00511A7B" w:rsidRPr="006A63E5" w14:paraId="576CFA62" w14:textId="77777777">
        <w:trPr>
          <w:trHeight w:hRule="exact" w:val="380"/>
        </w:trPr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0128015" w14:textId="77777777" w:rsidR="00511A7B" w:rsidRPr="006A63E5" w:rsidRDefault="001A6654">
            <w:pPr>
              <w:pStyle w:val="TableParagraph"/>
              <w:spacing w:before="49"/>
              <w:ind w:left="76" w:right="7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 10</w:t>
            </w:r>
          </w:p>
        </w:tc>
        <w:tc>
          <w:tcPr>
            <w:tcW w:w="785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0C874D4" w14:textId="77777777" w:rsidR="00511A7B" w:rsidRPr="006A63E5" w:rsidRDefault="001A6654">
            <w:pPr>
              <w:pStyle w:val="TableParagraph"/>
              <w:spacing w:before="49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1.010 – RESSOURCES HUMAINES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536C2A1" w14:textId="77777777" w:rsidR="00511A7B" w:rsidRPr="006A63E5" w:rsidRDefault="001A6654">
            <w:pPr>
              <w:pStyle w:val="TableParagraph"/>
              <w:spacing w:before="30"/>
              <w:ind w:left="173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-70 000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0D57D9F" w14:textId="77777777" w:rsidR="00511A7B" w:rsidRPr="006A63E5" w:rsidRDefault="001A6654">
            <w:pPr>
              <w:pStyle w:val="TableParagraph"/>
              <w:spacing w:before="30"/>
              <w:ind w:left="5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-70 000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940FC26" w14:textId="77777777" w:rsidR="00511A7B" w:rsidRPr="006A63E5" w:rsidRDefault="001A6654">
            <w:pPr>
              <w:pStyle w:val="TableParagraph"/>
              <w:spacing w:before="30"/>
              <w:ind w:left="78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D163144" w14:textId="77777777" w:rsidR="00511A7B" w:rsidRPr="006A63E5" w:rsidRDefault="001A6654">
            <w:pPr>
              <w:pStyle w:val="TableParagraph"/>
              <w:spacing w:before="30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0</w:t>
            </w:r>
          </w:p>
        </w:tc>
      </w:tr>
      <w:tr w:rsidR="00511A7B" w:rsidRPr="006A63E5" w14:paraId="7C5ADA0C" w14:textId="77777777">
        <w:trPr>
          <w:trHeight w:hRule="exact" w:val="230"/>
        </w:trPr>
        <w:tc>
          <w:tcPr>
            <w:tcW w:w="143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ACE6509" w14:textId="77777777" w:rsidR="00511A7B" w:rsidRPr="006A63E5" w:rsidRDefault="001A6654">
            <w:pPr>
              <w:pStyle w:val="TableParagraph"/>
              <w:spacing w:before="49"/>
              <w:ind w:left="6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7" w:name="0111"/>
            <w:bookmarkEnd w:id="7"/>
            <w:r w:rsidRPr="006A63E5">
              <w:rPr>
                <w:rFonts w:ascii="Times New Roman" w:hAnsi="Times New Roman" w:cs="Times New Roman"/>
                <w:b/>
                <w:sz w:val="12"/>
              </w:rPr>
              <w:t>0111 PROGRAMME 11</w:t>
            </w:r>
          </w:p>
        </w:tc>
        <w:tc>
          <w:tcPr>
            <w:tcW w:w="785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B06BF2C" w14:textId="77777777" w:rsidR="00511A7B" w:rsidRPr="006A63E5" w:rsidRDefault="001A6654">
            <w:pPr>
              <w:pStyle w:val="TableParagraph"/>
              <w:spacing w:before="49"/>
              <w:ind w:left="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  1.011 – AUTRES SERVICES GÉNÉRAUX</w:t>
            </w:r>
          </w:p>
        </w:tc>
        <w:tc>
          <w:tcPr>
            <w:tcW w:w="2691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CE0B79A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3F066C4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8A31C30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47D0CA4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48902878" w14:textId="77777777">
        <w:trPr>
          <w:trHeight w:hRule="exact" w:val="231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446C02E8" w14:textId="77777777" w:rsidR="00511A7B" w:rsidRPr="006A63E5" w:rsidRDefault="001A6654">
            <w:pPr>
              <w:pStyle w:val="TableParagraph"/>
              <w:spacing w:before="43"/>
              <w:ind w:left="49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7852" w:type="dxa"/>
            <w:tcBorders>
              <w:top w:val="nil"/>
              <w:left w:val="nil"/>
              <w:bottom w:val="nil"/>
              <w:right w:val="nil"/>
            </w:tcBorders>
          </w:tcPr>
          <w:p w14:paraId="7EB8648E" w14:textId="77777777" w:rsidR="00511A7B" w:rsidRPr="006A63E5" w:rsidRDefault="001A6654">
            <w:pPr>
              <w:pStyle w:val="TableParagraph"/>
              <w:spacing w:before="23"/>
              <w:ind w:left="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02F69978" w14:textId="77777777" w:rsidR="00511A7B" w:rsidRPr="006A63E5" w:rsidRDefault="001A6654">
            <w:pPr>
              <w:pStyle w:val="TableParagraph"/>
              <w:spacing w:before="23"/>
              <w:ind w:left="164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+180 000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96A4A10" w14:textId="77777777" w:rsidR="00511A7B" w:rsidRPr="006A63E5" w:rsidRDefault="001A6654">
            <w:pPr>
              <w:pStyle w:val="TableParagraph"/>
              <w:spacing w:before="43"/>
              <w:ind w:left="43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+180 000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14:paraId="0DA82DDF" w14:textId="77777777" w:rsidR="00511A7B" w:rsidRPr="006A63E5" w:rsidRDefault="001A6654">
            <w:pPr>
              <w:pStyle w:val="TableParagraph"/>
              <w:spacing w:before="43"/>
              <w:ind w:left="43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+150 000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7F47744" w14:textId="77777777" w:rsidR="00511A7B" w:rsidRPr="006A63E5" w:rsidRDefault="001A6654">
            <w:pPr>
              <w:pStyle w:val="TableParagraph"/>
              <w:spacing w:before="43"/>
              <w:ind w:left="41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+240 000 </w:t>
            </w:r>
          </w:p>
        </w:tc>
      </w:tr>
      <w:tr w:rsidR="00511A7B" w:rsidRPr="006A63E5" w14:paraId="17F9B0A6" w14:textId="77777777">
        <w:trPr>
          <w:trHeight w:hRule="exact" w:val="380"/>
        </w:trPr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D6D6958" w14:textId="77777777" w:rsidR="00511A7B" w:rsidRPr="006A63E5" w:rsidRDefault="001A6654">
            <w:pPr>
              <w:pStyle w:val="TableParagraph"/>
              <w:spacing w:before="49"/>
              <w:ind w:left="76" w:right="7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lastRenderedPageBreak/>
              <w:t>TOTAL PROGRAMME 11</w:t>
            </w:r>
          </w:p>
        </w:tc>
        <w:tc>
          <w:tcPr>
            <w:tcW w:w="785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96F486F" w14:textId="77777777" w:rsidR="00511A7B" w:rsidRPr="006A63E5" w:rsidRDefault="001A6654">
            <w:pPr>
              <w:pStyle w:val="TableParagraph"/>
              <w:spacing w:before="49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  1.011 – AUTRES SERVICES GÉNÉRAUX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D3AA0A4" w14:textId="77777777" w:rsidR="00511A7B" w:rsidRPr="006A63E5" w:rsidRDefault="001A6654">
            <w:pPr>
              <w:pStyle w:val="TableParagraph"/>
              <w:spacing w:before="30"/>
              <w:ind w:left="164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+180 000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D319702" w14:textId="77777777" w:rsidR="00511A7B" w:rsidRPr="006A63E5" w:rsidRDefault="001A6654">
            <w:pPr>
              <w:pStyle w:val="TableParagraph"/>
              <w:spacing w:before="30"/>
              <w:ind w:left="45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+180 000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27B02FD" w14:textId="77777777" w:rsidR="00511A7B" w:rsidRPr="006A63E5" w:rsidRDefault="001A6654">
            <w:pPr>
              <w:pStyle w:val="TableParagraph"/>
              <w:spacing w:before="30"/>
              <w:ind w:left="45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+150 000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42E86E4" w14:textId="77777777" w:rsidR="00511A7B" w:rsidRPr="006A63E5" w:rsidRDefault="001A6654">
            <w:pPr>
              <w:pStyle w:val="TableParagraph"/>
              <w:spacing w:before="30"/>
              <w:ind w:left="43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+240 000 </w:t>
            </w:r>
          </w:p>
        </w:tc>
      </w:tr>
    </w:tbl>
    <w:p w14:paraId="60FA7F48" w14:textId="77777777" w:rsidR="00511A7B" w:rsidRPr="006A63E5" w:rsidRDefault="00511A7B">
      <w:pPr>
        <w:spacing w:before="2"/>
        <w:rPr>
          <w:rFonts w:ascii="Times New Roman" w:eastAsia="Times New Roman" w:hAnsi="Times New Roman" w:cs="Times New Roman"/>
          <w:i/>
          <w:sz w:val="9"/>
          <w:szCs w:val="9"/>
        </w:rPr>
      </w:pPr>
    </w:p>
    <w:p w14:paraId="04F1E917" w14:textId="35A9C420" w:rsidR="00511A7B" w:rsidRPr="006A63E5" w:rsidRDefault="001A6654">
      <w:pPr>
        <w:tabs>
          <w:tab w:val="left" w:pos="1673"/>
          <w:tab w:val="left" w:pos="11072"/>
          <w:tab w:val="left" w:pos="12572"/>
          <w:tab w:val="left" w:pos="14072"/>
          <w:tab w:val="left" w:pos="15527"/>
        </w:tabs>
        <w:spacing w:before="82"/>
        <w:ind w:left="218"/>
        <w:rPr>
          <w:rFonts w:ascii="Times New Roman" w:eastAsia="Times New Roman" w:hAnsi="Times New Roman" w:cs="Times New Roman"/>
          <w:sz w:val="12"/>
          <w:szCs w:val="12"/>
        </w:rPr>
      </w:pPr>
      <w:r w:rsidRPr="006A63E5">
        <w:rPr>
          <w:rFonts w:ascii="Times New Roman" w:hAnsi="Times New Roman" w:cs="Times New Roman"/>
          <w:b/>
          <w:i/>
          <w:iCs/>
          <w:sz w:val="12"/>
        </w:rPr>
        <w:t>TOTAL MISSION 01 - MISSION 1 – SERVICES INSTITUTIONNELS, GÉNÉRAUX ET DE GESTION</w:t>
      </w:r>
      <w:r w:rsidRPr="006A63E5">
        <w:rPr>
          <w:rFonts w:ascii="Times New Roman" w:hAnsi="Times New Roman" w:cs="Times New Roman"/>
          <w:b/>
          <w:sz w:val="12"/>
        </w:rPr>
        <w:t>+413 560,43 +373 560,43 +813 000 +663 000</w:t>
      </w:r>
    </w:p>
    <w:p w14:paraId="4F87DB77" w14:textId="77777777" w:rsidR="00511A7B" w:rsidRPr="006A63E5" w:rsidRDefault="00511A7B">
      <w:pPr>
        <w:rPr>
          <w:rFonts w:ascii="Times New Roman" w:eastAsia="Times New Roman" w:hAnsi="Times New Roman" w:cs="Times New Roman"/>
          <w:sz w:val="12"/>
          <w:szCs w:val="12"/>
        </w:rPr>
        <w:sectPr w:rsidR="00511A7B" w:rsidRPr="006A63E5">
          <w:type w:val="continuous"/>
          <w:pgSz w:w="16840" w:h="11910" w:orient="landscape"/>
          <w:pgMar w:top="700" w:right="240" w:bottom="180" w:left="240" w:header="720" w:footer="720" w:gutter="0"/>
          <w:cols w:space="720"/>
        </w:sectPr>
      </w:pPr>
    </w:p>
    <w:p w14:paraId="29FB4258" w14:textId="77777777" w:rsidR="00511A7B" w:rsidRPr="006A63E5" w:rsidRDefault="00511A7B">
      <w:pPr>
        <w:spacing w:before="4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500"/>
        <w:gridCol w:w="8618"/>
        <w:gridCol w:w="1500"/>
        <w:gridCol w:w="1500"/>
        <w:gridCol w:w="1500"/>
        <w:gridCol w:w="1455"/>
      </w:tblGrid>
      <w:tr w:rsidR="00511A7B" w:rsidRPr="006A63E5" w14:paraId="46E49704" w14:textId="77777777" w:rsidTr="003F5064">
        <w:trPr>
          <w:trHeight w:hRule="exact" w:val="837"/>
        </w:trPr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72CE2D7" w14:textId="77777777" w:rsidR="00511A7B" w:rsidRPr="006A63E5" w:rsidRDefault="001A6654">
            <w:pPr>
              <w:pStyle w:val="TableParagraph"/>
              <w:spacing w:before="98"/>
              <w:ind w:left="47" w:right="38" w:firstLine="3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MISSION, PROGRAMME, TITRE</w:t>
            </w:r>
          </w:p>
        </w:tc>
        <w:tc>
          <w:tcPr>
            <w:tcW w:w="86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00726C7" w14:textId="77777777" w:rsidR="00511A7B" w:rsidRPr="006A63E5" w:rsidRDefault="00511A7B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2D675D83" w14:textId="77777777" w:rsidR="00511A7B" w:rsidRPr="006A63E5" w:rsidRDefault="001A6654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DÉNOMINATION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17B2D6D" w14:textId="77777777" w:rsidR="00511A7B" w:rsidRPr="006A63E5" w:rsidRDefault="001A6654" w:rsidP="003F5064">
            <w:pPr>
              <w:pStyle w:val="TableParagraph"/>
              <w:spacing w:before="98"/>
              <w:ind w:left="88" w:right="70" w:hanging="39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RECTIFICATIONS COMPTABILITÉ DE CAISSE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br/>
              <w:t>ANNÉE 2024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D8A96FA" w14:textId="4FD0FC12" w:rsidR="00511A7B" w:rsidRPr="006A63E5" w:rsidRDefault="001A6654">
            <w:pPr>
              <w:pStyle w:val="TableParagraph"/>
              <w:spacing w:before="29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RECTIFICATIONS COMPTABILITÉ D’EXERCICE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br/>
              <w:t>ANNÉE 2024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8CEA958" w14:textId="1F631AEE" w:rsidR="00511A7B" w:rsidRPr="006A63E5" w:rsidRDefault="001A6654">
            <w:pPr>
              <w:pStyle w:val="TableParagraph"/>
              <w:spacing w:before="29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RECTIFICATIONS COMPTABILITÉ D’EXERCICE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br/>
              <w:t>ANNÉE 2025</w:t>
            </w:r>
          </w:p>
        </w:tc>
        <w:tc>
          <w:tcPr>
            <w:tcW w:w="1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B437B78" w14:textId="380CCE84" w:rsidR="00511A7B" w:rsidRPr="006A63E5" w:rsidRDefault="001A6654">
            <w:pPr>
              <w:pStyle w:val="TableParagraph"/>
              <w:spacing w:before="29"/>
              <w:ind w:left="71" w:right="92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RECTIFICATIONS COMPTABILITÉ D’EXERCICE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br/>
              <w:t>ANNÉE 2026</w:t>
            </w:r>
          </w:p>
        </w:tc>
      </w:tr>
      <w:tr w:rsidR="00511A7B" w:rsidRPr="006A63E5" w14:paraId="030E0FEA" w14:textId="77777777">
        <w:trPr>
          <w:trHeight w:hRule="exact" w:val="235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A8247EC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25AEFB92" w14:textId="77777777">
        <w:trPr>
          <w:trHeight w:hRule="exact" w:val="277"/>
        </w:trPr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14:paraId="4D853C0E" w14:textId="77777777" w:rsidR="00511A7B" w:rsidRPr="006A63E5" w:rsidRDefault="001A6654">
            <w:pPr>
              <w:pStyle w:val="TableParagraph"/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8" w:name="04"/>
            <w:bookmarkEnd w:id="8"/>
            <w:r w:rsidRPr="006A63E5">
              <w:rPr>
                <w:rFonts w:ascii="Times New Roman" w:hAnsi="Times New Roman" w:cs="Times New Roman"/>
                <w:i/>
                <w:sz w:val="12"/>
              </w:rPr>
              <w:t xml:space="preserve">MISSION </w:t>
            </w:r>
            <w:proofErr w:type="gramStart"/>
            <w:r w:rsidRPr="006A63E5">
              <w:rPr>
                <w:rFonts w:ascii="Times New Roman" w:hAnsi="Times New Roman" w:cs="Times New Roman"/>
                <w:i/>
                <w:sz w:val="12"/>
              </w:rPr>
              <w:t>04:</w:t>
            </w:r>
            <w:proofErr w:type="gramEnd"/>
          </w:p>
        </w:tc>
        <w:tc>
          <w:tcPr>
            <w:tcW w:w="14573" w:type="dxa"/>
            <w:gridSpan w:val="5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0B5DB9D6" w14:textId="77777777" w:rsidR="00511A7B" w:rsidRPr="006A63E5" w:rsidRDefault="001A6654">
            <w:pPr>
              <w:pStyle w:val="TableParagraph"/>
              <w:spacing w:before="53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i/>
                <w:sz w:val="12"/>
              </w:rPr>
              <w:t>MISSION 4 – ENSEIGNEMENT ET DROITS À L’ÉDUCATION</w:t>
            </w:r>
          </w:p>
        </w:tc>
      </w:tr>
      <w:tr w:rsidR="00511A7B" w:rsidRPr="006A63E5" w14:paraId="23ADCCE0" w14:textId="77777777">
        <w:trPr>
          <w:trHeight w:hRule="exact" w:val="15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44F5C5B0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535CA41E" w14:textId="77777777">
        <w:trPr>
          <w:trHeight w:hRule="exact" w:val="237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14:paraId="5D998258" w14:textId="77777777" w:rsidR="00511A7B" w:rsidRPr="006A63E5" w:rsidRDefault="001A6654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9" w:name="0402"/>
            <w:bookmarkEnd w:id="9"/>
            <w:r w:rsidRPr="006A63E5">
              <w:rPr>
                <w:rFonts w:ascii="Times New Roman" w:hAnsi="Times New Roman" w:cs="Times New Roman"/>
                <w:b/>
                <w:sz w:val="12"/>
              </w:rPr>
              <w:t>0402 PROGRAMME 02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52A430E" w14:textId="77777777" w:rsidR="00511A7B" w:rsidRPr="006A63E5" w:rsidRDefault="001A6654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4.002 – ENSEIGNEMENT SCOLAIRE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215B6F2B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BC47A7F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4B9C249D" w14:textId="77777777" w:rsidR="00511A7B" w:rsidRPr="006A63E5" w:rsidRDefault="001A6654">
            <w:pPr>
              <w:pStyle w:val="TableParagraph"/>
              <w:ind w:left="81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+652 333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40358A01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0FC2293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43C755EA" w14:textId="77777777" w:rsidR="00511A7B" w:rsidRPr="006A63E5" w:rsidRDefault="001A6654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+652 333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5137DD28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72C17A1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21935C00" w14:textId="77777777" w:rsidR="00511A7B" w:rsidRPr="006A63E5" w:rsidRDefault="001A6654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+166 400 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14:paraId="2D3D1DAE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CA86019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027B684B" w14:textId="77777777" w:rsidR="00511A7B" w:rsidRPr="006A63E5" w:rsidRDefault="001A6654">
            <w:pPr>
              <w:pStyle w:val="TableParagraph"/>
              <w:ind w:left="74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+166 400 </w:t>
            </w:r>
          </w:p>
        </w:tc>
      </w:tr>
      <w:tr w:rsidR="00511A7B" w:rsidRPr="006A63E5" w14:paraId="7BD7E601" w14:textId="77777777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2410E673" w14:textId="77777777" w:rsidR="00511A7B" w:rsidRPr="006A63E5" w:rsidRDefault="001A6654">
            <w:pPr>
              <w:pStyle w:val="TableParagraph"/>
              <w:spacing w:before="43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37658233" w14:textId="77777777" w:rsidR="00511A7B" w:rsidRPr="006A63E5" w:rsidRDefault="001A6654">
            <w:pPr>
              <w:pStyle w:val="TableParagraph"/>
              <w:spacing w:before="23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4C40AFC0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68A32EB1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57432340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45AC3E1E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7D388E5B" w14:textId="77777777">
        <w:trPr>
          <w:trHeight w:hRule="exact" w:val="234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249F9DCA" w14:textId="77777777" w:rsidR="00511A7B" w:rsidRPr="006A63E5" w:rsidRDefault="001A6654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1A7517BD" w14:textId="77777777" w:rsidR="00511A7B" w:rsidRPr="006A63E5" w:rsidRDefault="001A6654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en capital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91C80D5" w14:textId="77777777" w:rsidR="00511A7B" w:rsidRPr="006A63E5" w:rsidRDefault="001A6654">
            <w:pPr>
              <w:pStyle w:val="TableParagraph"/>
              <w:spacing w:before="26"/>
              <w:ind w:left="87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+15 000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58736AE" w14:textId="77777777" w:rsidR="00511A7B" w:rsidRPr="006A63E5" w:rsidRDefault="001A6654">
            <w:pPr>
              <w:pStyle w:val="TableParagraph"/>
              <w:spacing w:before="46"/>
              <w:ind w:left="8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+15 000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F49A01A" w14:textId="77777777" w:rsidR="00511A7B" w:rsidRPr="006A63E5" w:rsidRDefault="001A6654">
            <w:pPr>
              <w:pStyle w:val="TableParagraph"/>
              <w:spacing w:before="46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268FFF0E" w14:textId="77777777" w:rsidR="00511A7B" w:rsidRPr="006A63E5" w:rsidRDefault="001A6654">
            <w:pPr>
              <w:pStyle w:val="TableParagraph"/>
              <w:spacing w:before="46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</w:tr>
      <w:tr w:rsidR="00511A7B" w:rsidRPr="006A63E5" w14:paraId="33307DE4" w14:textId="77777777">
        <w:trPr>
          <w:trHeight w:hRule="exact" w:val="197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7DBA23D4" w14:textId="77777777" w:rsidR="00511A7B" w:rsidRPr="006A63E5" w:rsidRDefault="001A6654">
            <w:pPr>
              <w:pStyle w:val="TableParagraph"/>
              <w:spacing w:before="4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14:paraId="68FD7612" w14:textId="77777777" w:rsidR="00511A7B" w:rsidRPr="006A63E5" w:rsidRDefault="001A6654">
            <w:pPr>
              <w:pStyle w:val="TableParagraph"/>
              <w:spacing w:before="49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4.002 – ENSEIGNEMENT SCOLAIRE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5EA78CB2" w14:textId="77777777" w:rsidR="00511A7B" w:rsidRPr="006A63E5" w:rsidRDefault="001A6654">
            <w:pPr>
              <w:pStyle w:val="TableParagraph"/>
              <w:spacing w:before="3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+667 333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5CCD61AD" w14:textId="77777777" w:rsidR="00511A7B" w:rsidRPr="006A63E5" w:rsidRDefault="001A6654">
            <w:pPr>
              <w:pStyle w:val="TableParagraph"/>
              <w:spacing w:before="3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+667 333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4E2921F5" w14:textId="77777777" w:rsidR="00511A7B" w:rsidRPr="006A63E5" w:rsidRDefault="001A6654">
            <w:pPr>
              <w:pStyle w:val="TableParagraph"/>
              <w:spacing w:before="3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+166 400 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14:paraId="1B08945D" w14:textId="77777777" w:rsidR="00511A7B" w:rsidRPr="006A63E5" w:rsidRDefault="001A6654">
            <w:pPr>
              <w:pStyle w:val="TableParagraph"/>
              <w:spacing w:before="30"/>
              <w:ind w:left="7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+166 400 </w:t>
            </w:r>
          </w:p>
        </w:tc>
      </w:tr>
      <w:tr w:rsidR="00511A7B" w:rsidRPr="006A63E5" w14:paraId="65C451AD" w14:textId="77777777">
        <w:trPr>
          <w:trHeight w:hRule="exact" w:val="175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14:paraId="665A5FF4" w14:textId="77777777" w:rsidR="00511A7B" w:rsidRPr="006A63E5" w:rsidRDefault="001A6654">
            <w:pPr>
              <w:pStyle w:val="TableParagraph"/>
              <w:spacing w:line="126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02 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3420027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4B0B3525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0802A2D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682DAFC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14:paraId="3BBD3C6F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27A7BA8C" w14:textId="77777777">
        <w:trPr>
          <w:trHeight w:hRule="exact" w:val="237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14:paraId="377E5482" w14:textId="77777777" w:rsidR="00511A7B" w:rsidRPr="006A63E5" w:rsidRDefault="001A6654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0" w:name="0404"/>
            <w:bookmarkEnd w:id="10"/>
            <w:r w:rsidRPr="006A63E5">
              <w:rPr>
                <w:rFonts w:ascii="Times New Roman" w:hAnsi="Times New Roman" w:cs="Times New Roman"/>
                <w:b/>
                <w:sz w:val="12"/>
              </w:rPr>
              <w:t>0404 PROGRAMME 04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47CBFF8" w14:textId="77777777" w:rsidR="00511A7B" w:rsidRPr="006A63E5" w:rsidRDefault="001A6654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4.004 – ENSEIGNEMENT UNIVERSITAIRE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40DD3E2C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2A6F6DA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5A58CD01" w14:textId="77777777" w:rsidR="00511A7B" w:rsidRPr="006A63E5" w:rsidRDefault="001A6654">
            <w:pPr>
              <w:pStyle w:val="TableParagraph"/>
              <w:ind w:left="87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+25 000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1BBD87F8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115EF16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51820F75" w14:textId="77777777" w:rsidR="00511A7B" w:rsidRPr="006A63E5" w:rsidRDefault="001A6654">
            <w:pPr>
              <w:pStyle w:val="TableParagraph"/>
              <w:ind w:left="8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+25 000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0597EE00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0921818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6FB31CFE" w14:textId="77777777" w:rsidR="00511A7B" w:rsidRPr="006A63E5" w:rsidRDefault="001A6654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+115 000 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14:paraId="456C3907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3D4AC04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70D7F38F" w14:textId="77777777" w:rsidR="00511A7B" w:rsidRPr="006A63E5" w:rsidRDefault="001A6654">
            <w:pPr>
              <w:pStyle w:val="TableParagraph"/>
              <w:ind w:left="74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+115 000 </w:t>
            </w:r>
          </w:p>
        </w:tc>
      </w:tr>
      <w:tr w:rsidR="00511A7B" w:rsidRPr="006A63E5" w14:paraId="45967539" w14:textId="77777777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68AC619A" w14:textId="77777777" w:rsidR="00511A7B" w:rsidRPr="006A63E5" w:rsidRDefault="001A6654">
            <w:pPr>
              <w:pStyle w:val="TableParagraph"/>
              <w:spacing w:before="43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38293B7F" w14:textId="77777777" w:rsidR="00511A7B" w:rsidRPr="006A63E5" w:rsidRDefault="001A6654">
            <w:pPr>
              <w:pStyle w:val="TableParagraph"/>
              <w:spacing w:before="23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20DC35DB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3B0AC74F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278CF6BF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65E2B714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5B134264" w14:textId="77777777">
        <w:trPr>
          <w:trHeight w:hRule="exact" w:val="197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381BE852" w14:textId="77777777" w:rsidR="00511A7B" w:rsidRPr="006A63E5" w:rsidRDefault="001A6654">
            <w:pPr>
              <w:pStyle w:val="TableParagraph"/>
              <w:spacing w:before="4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14:paraId="21AC58C0" w14:textId="77777777" w:rsidR="00511A7B" w:rsidRPr="006A63E5" w:rsidRDefault="001A6654">
            <w:pPr>
              <w:pStyle w:val="TableParagraph"/>
              <w:spacing w:before="49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4.004 – ENSEIGNEMENT UNIVERSITAIRE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6BD571BF" w14:textId="77777777" w:rsidR="00511A7B" w:rsidRPr="006A63E5" w:rsidRDefault="001A6654">
            <w:pPr>
              <w:pStyle w:val="TableParagraph"/>
              <w:spacing w:before="30"/>
              <w:ind w:left="87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+25 000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7679AED5" w14:textId="77777777" w:rsidR="00511A7B" w:rsidRPr="006A63E5" w:rsidRDefault="001A6654">
            <w:pPr>
              <w:pStyle w:val="TableParagraph"/>
              <w:spacing w:before="30"/>
              <w:ind w:left="87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+25 000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35352AB9" w14:textId="77777777" w:rsidR="00511A7B" w:rsidRPr="006A63E5" w:rsidRDefault="001A6654">
            <w:pPr>
              <w:pStyle w:val="TableParagraph"/>
              <w:spacing w:before="3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+115 000 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14:paraId="53B4D319" w14:textId="77777777" w:rsidR="00511A7B" w:rsidRPr="006A63E5" w:rsidRDefault="001A6654">
            <w:pPr>
              <w:pStyle w:val="TableParagraph"/>
              <w:spacing w:before="30"/>
              <w:ind w:left="7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+115 000 </w:t>
            </w:r>
          </w:p>
        </w:tc>
      </w:tr>
      <w:tr w:rsidR="00511A7B" w:rsidRPr="006A63E5" w14:paraId="32438A3B" w14:textId="77777777">
        <w:trPr>
          <w:trHeight w:hRule="exact" w:val="175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14:paraId="0CE6EE24" w14:textId="77777777" w:rsidR="00511A7B" w:rsidRPr="006A63E5" w:rsidRDefault="001A6654">
            <w:pPr>
              <w:pStyle w:val="TableParagraph"/>
              <w:spacing w:line="126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04 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124A9F91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53D831E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27FF358C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04B61268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14:paraId="57ECCB63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23B6883C" w14:textId="77777777">
        <w:trPr>
          <w:trHeight w:hRule="exact" w:val="237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14:paraId="641AB72C" w14:textId="77777777" w:rsidR="00511A7B" w:rsidRPr="006A63E5" w:rsidRDefault="001A6654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1" w:name="0406"/>
            <w:bookmarkEnd w:id="11"/>
            <w:r w:rsidRPr="006A63E5">
              <w:rPr>
                <w:rFonts w:ascii="Times New Roman" w:hAnsi="Times New Roman" w:cs="Times New Roman"/>
                <w:b/>
                <w:sz w:val="12"/>
              </w:rPr>
              <w:t>0406 PROGRAMME 06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FF20699" w14:textId="77777777" w:rsidR="00511A7B" w:rsidRPr="006A63E5" w:rsidRDefault="001A6654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4.006 - SERVICES COMPLÉMENTAIRES À L’ÉDUCATION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32F3FFD6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5AA9014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0B663938" w14:textId="77777777" w:rsidR="00511A7B" w:rsidRPr="006A63E5" w:rsidRDefault="001A6654">
            <w:pPr>
              <w:pStyle w:val="TableParagraph"/>
              <w:ind w:left="72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+1 683 667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6BADC6AC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4ABB092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49A17CB9" w14:textId="77777777" w:rsidR="00511A7B" w:rsidRPr="006A63E5" w:rsidRDefault="001A6654">
            <w:pPr>
              <w:pStyle w:val="TableParagraph"/>
              <w:ind w:left="70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+1 747 000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533A9B13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A5C07E4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07A75D18" w14:textId="77777777" w:rsidR="00511A7B" w:rsidRPr="006A63E5" w:rsidRDefault="001A6654">
            <w:pPr>
              <w:pStyle w:val="TableParagraph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14:paraId="3AAB1C17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16164F0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206A2913" w14:textId="77777777" w:rsidR="00511A7B" w:rsidRPr="006A63E5" w:rsidRDefault="001A6654">
            <w:pPr>
              <w:pStyle w:val="TableParagraph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</w:tr>
      <w:tr w:rsidR="00511A7B" w:rsidRPr="006A63E5" w14:paraId="2DA42901" w14:textId="77777777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2C952078" w14:textId="77777777" w:rsidR="00511A7B" w:rsidRPr="006A63E5" w:rsidRDefault="001A6654">
            <w:pPr>
              <w:pStyle w:val="TableParagraph"/>
              <w:spacing w:before="43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700B57AF" w14:textId="77777777" w:rsidR="00511A7B" w:rsidRPr="006A63E5" w:rsidRDefault="001A6654">
            <w:pPr>
              <w:pStyle w:val="TableParagraph"/>
              <w:spacing w:before="23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7E2FC85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0A257D83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5B4CBE37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2A2A2397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1BA3D3EE" w14:textId="77777777">
        <w:trPr>
          <w:trHeight w:hRule="exact" w:val="234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0DC5DA57" w14:textId="77777777" w:rsidR="00511A7B" w:rsidRPr="006A63E5" w:rsidRDefault="001A6654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7A560050" w14:textId="77777777" w:rsidR="00511A7B" w:rsidRPr="006A63E5" w:rsidRDefault="001A6654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en capital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056EC8E" w14:textId="77777777" w:rsidR="00511A7B" w:rsidRPr="006A63E5" w:rsidRDefault="001A6654">
            <w:pPr>
              <w:pStyle w:val="TableParagraph"/>
              <w:spacing w:before="26"/>
              <w:ind w:left="81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+100 000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1BDE837" w14:textId="77777777" w:rsidR="00511A7B" w:rsidRPr="006A63E5" w:rsidRDefault="001A6654">
            <w:pPr>
              <w:pStyle w:val="TableParagraph"/>
              <w:spacing w:before="46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+100 000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D825DA5" w14:textId="77777777" w:rsidR="00511A7B" w:rsidRPr="006A63E5" w:rsidRDefault="001A6654">
            <w:pPr>
              <w:pStyle w:val="TableParagraph"/>
              <w:spacing w:before="46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D4F70B5" w14:textId="77777777" w:rsidR="00511A7B" w:rsidRPr="006A63E5" w:rsidRDefault="001A6654">
            <w:pPr>
              <w:pStyle w:val="TableParagraph"/>
              <w:spacing w:before="46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</w:tr>
      <w:tr w:rsidR="00511A7B" w:rsidRPr="006A63E5" w14:paraId="571A26F2" w14:textId="77777777">
        <w:trPr>
          <w:trHeight w:hRule="exact" w:val="197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770614D2" w14:textId="77777777" w:rsidR="00511A7B" w:rsidRPr="006A63E5" w:rsidRDefault="001A6654">
            <w:pPr>
              <w:pStyle w:val="TableParagraph"/>
              <w:spacing w:before="4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14:paraId="3F59A171" w14:textId="77777777" w:rsidR="00511A7B" w:rsidRPr="006A63E5" w:rsidRDefault="001A6654">
            <w:pPr>
              <w:pStyle w:val="TableParagraph"/>
              <w:spacing w:before="49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4.006 - SERVICES COMPLÉMENTAIRES À L’ÉDUCATION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6C934E48" w14:textId="77777777" w:rsidR="00511A7B" w:rsidRPr="006A63E5" w:rsidRDefault="001A6654">
            <w:pPr>
              <w:pStyle w:val="TableParagraph"/>
              <w:spacing w:before="30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+1 783 667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6A2EFF03" w14:textId="77777777" w:rsidR="00511A7B" w:rsidRPr="006A63E5" w:rsidRDefault="001A6654">
            <w:pPr>
              <w:pStyle w:val="TableParagraph"/>
              <w:spacing w:before="30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+1 847 000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27FA14CC" w14:textId="77777777" w:rsidR="00511A7B" w:rsidRPr="006A63E5" w:rsidRDefault="001A6654">
            <w:pPr>
              <w:pStyle w:val="TableParagraph"/>
              <w:spacing w:before="30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14:paraId="3FFC8F81" w14:textId="77777777" w:rsidR="00511A7B" w:rsidRPr="006A63E5" w:rsidRDefault="001A6654">
            <w:pPr>
              <w:pStyle w:val="TableParagraph"/>
              <w:spacing w:before="30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0</w:t>
            </w:r>
          </w:p>
        </w:tc>
      </w:tr>
      <w:tr w:rsidR="00511A7B" w:rsidRPr="006A63E5" w14:paraId="43C4D14A" w14:textId="77777777">
        <w:trPr>
          <w:trHeight w:hRule="exact" w:val="175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14:paraId="2154FF03" w14:textId="77777777" w:rsidR="00511A7B" w:rsidRPr="006A63E5" w:rsidRDefault="001A6654">
            <w:pPr>
              <w:pStyle w:val="TableParagraph"/>
              <w:spacing w:line="126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06 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54C7DB8C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123E7250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00B4227C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199BA419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14:paraId="02F31DA4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5205935B" w14:textId="77777777">
        <w:trPr>
          <w:trHeight w:hRule="exact" w:val="237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14:paraId="709DE8A0" w14:textId="77777777" w:rsidR="00511A7B" w:rsidRPr="006A63E5" w:rsidRDefault="001A6654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2" w:name="0407"/>
            <w:bookmarkEnd w:id="12"/>
            <w:r w:rsidRPr="006A63E5">
              <w:rPr>
                <w:rFonts w:ascii="Times New Roman" w:hAnsi="Times New Roman" w:cs="Times New Roman"/>
                <w:b/>
                <w:sz w:val="12"/>
              </w:rPr>
              <w:t>0407 PROGRAMME 07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4F22806" w14:textId="77777777" w:rsidR="00511A7B" w:rsidRPr="006A63E5" w:rsidRDefault="001A6654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4.007 - DROIT À L’ÉDUCATION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08F66F96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1237547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78570FF0" w14:textId="77777777" w:rsidR="00511A7B" w:rsidRPr="006A63E5" w:rsidRDefault="001A6654">
            <w:pPr>
              <w:pStyle w:val="TableParagraph"/>
              <w:ind w:left="9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+3 000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3F0B60CD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28D60A1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74C0D741" w14:textId="77777777" w:rsidR="00511A7B" w:rsidRPr="006A63E5" w:rsidRDefault="001A6654">
            <w:pPr>
              <w:pStyle w:val="TableParagraph"/>
              <w:ind w:left="91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+3 000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250EBF7E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1D50763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248926CD" w14:textId="77777777" w:rsidR="00511A7B" w:rsidRPr="006A63E5" w:rsidRDefault="001A6654">
            <w:pPr>
              <w:pStyle w:val="TableParagraph"/>
              <w:ind w:left="8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+10 000 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14:paraId="3CA2450A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83F5DCF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71FEAB7B" w14:textId="77777777" w:rsidR="00511A7B" w:rsidRPr="006A63E5" w:rsidRDefault="001A6654">
            <w:pPr>
              <w:pStyle w:val="TableParagraph"/>
              <w:ind w:left="8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+10 000 </w:t>
            </w:r>
          </w:p>
        </w:tc>
      </w:tr>
      <w:tr w:rsidR="00511A7B" w:rsidRPr="006A63E5" w14:paraId="7F262D69" w14:textId="77777777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3AF2E5B2" w14:textId="77777777" w:rsidR="00511A7B" w:rsidRPr="006A63E5" w:rsidRDefault="001A6654">
            <w:pPr>
              <w:pStyle w:val="TableParagraph"/>
              <w:spacing w:before="43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1362BD20" w14:textId="77777777" w:rsidR="00511A7B" w:rsidRPr="006A63E5" w:rsidRDefault="001A6654">
            <w:pPr>
              <w:pStyle w:val="TableParagraph"/>
              <w:spacing w:before="23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4DFE37D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2CB0E3F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19261854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65801EB0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0EB4ACC2" w14:textId="77777777">
        <w:trPr>
          <w:trHeight w:hRule="exact" w:val="197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76A90F6D" w14:textId="77777777" w:rsidR="00511A7B" w:rsidRPr="006A63E5" w:rsidRDefault="001A6654">
            <w:pPr>
              <w:pStyle w:val="TableParagraph"/>
              <w:spacing w:before="4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14:paraId="4EC1B338" w14:textId="77777777" w:rsidR="00511A7B" w:rsidRPr="006A63E5" w:rsidRDefault="001A6654">
            <w:pPr>
              <w:pStyle w:val="TableParagraph"/>
              <w:spacing w:before="49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4.007 - DROIT À L’ÉDUCATION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78055776" w14:textId="77777777" w:rsidR="00511A7B" w:rsidRPr="006A63E5" w:rsidRDefault="001A6654">
            <w:pPr>
              <w:pStyle w:val="TableParagraph"/>
              <w:spacing w:before="30"/>
              <w:ind w:left="93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+3 000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7FF94E30" w14:textId="77777777" w:rsidR="00511A7B" w:rsidRPr="006A63E5" w:rsidRDefault="001A6654">
            <w:pPr>
              <w:pStyle w:val="TableParagraph"/>
              <w:spacing w:before="30"/>
              <w:ind w:left="93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+3 000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1A397F40" w14:textId="77777777" w:rsidR="00511A7B" w:rsidRPr="006A63E5" w:rsidRDefault="001A6654">
            <w:pPr>
              <w:pStyle w:val="TableParagraph"/>
              <w:spacing w:before="30"/>
              <w:ind w:left="87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+10 000 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14:paraId="2AD37ED0" w14:textId="77777777" w:rsidR="00511A7B" w:rsidRPr="006A63E5" w:rsidRDefault="001A6654">
            <w:pPr>
              <w:pStyle w:val="TableParagraph"/>
              <w:spacing w:before="30"/>
              <w:ind w:left="82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+10 000 </w:t>
            </w:r>
          </w:p>
        </w:tc>
      </w:tr>
      <w:tr w:rsidR="00511A7B" w:rsidRPr="006A63E5" w14:paraId="234AB096" w14:textId="77777777">
        <w:trPr>
          <w:trHeight w:hRule="exact" w:val="175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14:paraId="445454FC" w14:textId="77777777" w:rsidR="00511A7B" w:rsidRPr="006A63E5" w:rsidRDefault="001A6654">
            <w:pPr>
              <w:pStyle w:val="TableParagraph"/>
              <w:spacing w:line="126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07 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724D1E7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139689AF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112CB8F2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7BBFE27E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14:paraId="0B610007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5B5ACC52" w14:textId="77777777">
        <w:trPr>
          <w:trHeight w:hRule="exact" w:val="165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03652C22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3FFFEF13" w14:textId="77777777">
        <w:trPr>
          <w:trHeight w:hRule="exact" w:val="312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  <w:shd w:val="clear" w:color="auto" w:fill="EFEFEF"/>
          </w:tcPr>
          <w:p w14:paraId="455D59EE" w14:textId="77777777" w:rsidR="00511A7B" w:rsidRPr="006A63E5" w:rsidRDefault="001A6654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MISSION 04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294FC7C5" w14:textId="77777777" w:rsidR="00511A7B" w:rsidRPr="006A63E5" w:rsidRDefault="001A6654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MISSION 4 – ENSEIGNEMENT ET DROITS À L’ÉDUCATION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74AF8EE7" w14:textId="77777777" w:rsidR="00511A7B" w:rsidRPr="006A63E5" w:rsidRDefault="001A6654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+2 479 000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0E0A38EB" w14:textId="77777777" w:rsidR="00511A7B" w:rsidRPr="006A63E5" w:rsidRDefault="001A6654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+2 542 333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393652BB" w14:textId="77777777" w:rsidR="00511A7B" w:rsidRPr="006A63E5" w:rsidRDefault="001A6654">
            <w:pPr>
              <w:pStyle w:val="TableParagraph"/>
              <w:spacing w:before="39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+291 400 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EFEFEF"/>
          </w:tcPr>
          <w:p w14:paraId="7410B515" w14:textId="77777777" w:rsidR="00511A7B" w:rsidRPr="006A63E5" w:rsidRDefault="001A6654">
            <w:pPr>
              <w:pStyle w:val="TableParagraph"/>
              <w:spacing w:before="39"/>
              <w:ind w:left="7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+291 400 </w:t>
            </w:r>
          </w:p>
        </w:tc>
      </w:tr>
      <w:tr w:rsidR="00511A7B" w:rsidRPr="006A63E5" w14:paraId="475B6AF5" w14:textId="77777777">
        <w:trPr>
          <w:trHeight w:hRule="exact" w:val="180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8837CE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6FA85062" w14:textId="77777777">
        <w:trPr>
          <w:trHeight w:hRule="exact" w:val="27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92305F5" w14:textId="77777777" w:rsidR="00511A7B" w:rsidRPr="006A63E5" w:rsidRDefault="001A6654">
            <w:pPr>
              <w:pStyle w:val="TableParagraph"/>
              <w:tabs>
                <w:tab w:val="left" w:pos="1508"/>
              </w:tabs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3" w:name="05"/>
            <w:bookmarkEnd w:id="13"/>
            <w:r w:rsidRPr="006A63E5">
              <w:rPr>
                <w:rFonts w:ascii="Times New Roman" w:hAnsi="Times New Roman" w:cs="Times New Roman"/>
                <w:i/>
                <w:sz w:val="12"/>
              </w:rPr>
              <w:t>MISSION 05</w:t>
            </w:r>
            <w:r w:rsidRPr="006A63E5">
              <w:rPr>
                <w:rFonts w:ascii="Times New Roman" w:hAnsi="Times New Roman" w:cs="Times New Roman"/>
                <w:i/>
                <w:sz w:val="12"/>
              </w:rPr>
              <w:tab/>
              <w:t>MISSION 5 – PROTECTION ET VALORISATION DES BIENS ET DES ACTIVITÉS CULTURELLES</w:t>
            </w:r>
          </w:p>
        </w:tc>
      </w:tr>
      <w:tr w:rsidR="00511A7B" w:rsidRPr="006A63E5" w14:paraId="2B577705" w14:textId="77777777">
        <w:trPr>
          <w:trHeight w:hRule="exact" w:val="15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2720AB4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561FD041" w14:textId="77777777">
        <w:trPr>
          <w:trHeight w:hRule="exact" w:val="237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14:paraId="557DC572" w14:textId="77777777" w:rsidR="00511A7B" w:rsidRPr="006A63E5" w:rsidRDefault="001A6654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4" w:name="0501"/>
            <w:bookmarkEnd w:id="14"/>
            <w:r w:rsidRPr="006A63E5">
              <w:rPr>
                <w:rFonts w:ascii="Times New Roman" w:hAnsi="Times New Roman" w:cs="Times New Roman"/>
                <w:b/>
                <w:sz w:val="12"/>
              </w:rPr>
              <w:t>0501 PROGRAMME 01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50C7CF5" w14:textId="77777777" w:rsidR="00511A7B" w:rsidRPr="006A63E5" w:rsidRDefault="001A6654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5.001 - VALORISATION DES BIENS REVÊTANT UN INTÉRÊT HISTORIQUE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5B2294F9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8BA09B8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7413BBF2" w14:textId="77777777" w:rsidR="00511A7B" w:rsidRPr="006A63E5" w:rsidRDefault="001A6654">
            <w:pPr>
              <w:pStyle w:val="TableParagraph"/>
              <w:ind w:left="81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+837 167,84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341E2688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3B8ED60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687737AA" w14:textId="77777777" w:rsidR="00511A7B" w:rsidRPr="006A63E5" w:rsidRDefault="001A6654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+823 000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409F7303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00C1667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2AC43EDE" w14:textId="77777777" w:rsidR="00511A7B" w:rsidRPr="006A63E5" w:rsidRDefault="001A6654">
            <w:pPr>
              <w:pStyle w:val="TableParagraph"/>
              <w:ind w:left="70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+1 004 000 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14:paraId="45AC8F22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7FBE5F2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65B1192D" w14:textId="77777777" w:rsidR="00511A7B" w:rsidRPr="006A63E5" w:rsidRDefault="001A6654">
            <w:pPr>
              <w:pStyle w:val="TableParagraph"/>
              <w:ind w:left="74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+146 875 </w:t>
            </w:r>
          </w:p>
        </w:tc>
      </w:tr>
      <w:tr w:rsidR="00511A7B" w:rsidRPr="006A63E5" w14:paraId="31A3525B" w14:textId="77777777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1D851F96" w14:textId="77777777" w:rsidR="00511A7B" w:rsidRPr="006A63E5" w:rsidRDefault="001A6654">
            <w:pPr>
              <w:pStyle w:val="TableParagraph"/>
              <w:spacing w:before="43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17198C65" w14:textId="77777777" w:rsidR="00511A7B" w:rsidRPr="006A63E5" w:rsidRDefault="001A6654">
            <w:pPr>
              <w:pStyle w:val="TableParagraph"/>
              <w:spacing w:before="23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4A2BBC6F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0AE8BB94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1D70DAA9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0D813A39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715AD907" w14:textId="77777777">
        <w:trPr>
          <w:trHeight w:hRule="exact" w:val="234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619B48FE" w14:textId="77777777" w:rsidR="00511A7B" w:rsidRPr="006A63E5" w:rsidRDefault="001A6654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1D4C339C" w14:textId="77777777" w:rsidR="00511A7B" w:rsidRPr="006A63E5" w:rsidRDefault="001A6654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en capital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F649A67" w14:textId="77777777" w:rsidR="00511A7B" w:rsidRPr="006A63E5" w:rsidRDefault="001A6654">
            <w:pPr>
              <w:pStyle w:val="TableParagraph"/>
              <w:spacing w:before="26"/>
              <w:ind w:left="72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+1 495 000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18413C6" w14:textId="77777777" w:rsidR="00511A7B" w:rsidRPr="006A63E5" w:rsidRDefault="001A6654">
            <w:pPr>
              <w:pStyle w:val="TableParagraph"/>
              <w:spacing w:before="46"/>
              <w:ind w:left="70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+1 495 000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2F748CD" w14:textId="77777777" w:rsidR="00511A7B" w:rsidRPr="006A63E5" w:rsidRDefault="001A6654">
            <w:pPr>
              <w:pStyle w:val="TableParagraph"/>
              <w:spacing w:before="46"/>
              <w:ind w:left="8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+50 000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43B0D151" w14:textId="77777777" w:rsidR="00511A7B" w:rsidRPr="006A63E5" w:rsidRDefault="001A6654">
            <w:pPr>
              <w:pStyle w:val="TableParagraph"/>
              <w:spacing w:before="46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</w:tr>
      <w:tr w:rsidR="00511A7B" w:rsidRPr="006A63E5" w14:paraId="5133A513" w14:textId="77777777">
        <w:trPr>
          <w:trHeight w:hRule="exact" w:val="197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4544E21F" w14:textId="77777777" w:rsidR="00511A7B" w:rsidRPr="006A63E5" w:rsidRDefault="001A6654">
            <w:pPr>
              <w:pStyle w:val="TableParagraph"/>
              <w:spacing w:before="4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14:paraId="7EA38D69" w14:textId="77777777" w:rsidR="00511A7B" w:rsidRPr="006A63E5" w:rsidRDefault="001A6654">
            <w:pPr>
              <w:pStyle w:val="TableParagraph"/>
              <w:spacing w:before="49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5.001 - VALORISATION DES BIENS REVÊTANT UN INTÉRÊT HISTORIQUE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6374E04A" w14:textId="77777777" w:rsidR="00511A7B" w:rsidRPr="006A63E5" w:rsidRDefault="001A6654">
            <w:pPr>
              <w:pStyle w:val="TableParagraph"/>
              <w:spacing w:before="30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+2 332 167,84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15CD6D7F" w14:textId="77777777" w:rsidR="00511A7B" w:rsidRPr="006A63E5" w:rsidRDefault="001A6654">
            <w:pPr>
              <w:pStyle w:val="TableParagraph"/>
              <w:spacing w:before="30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+2 318 000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04EE6939" w14:textId="77777777" w:rsidR="00511A7B" w:rsidRPr="006A63E5" w:rsidRDefault="001A6654">
            <w:pPr>
              <w:pStyle w:val="TableParagraph"/>
              <w:spacing w:before="30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+1 054 000 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14:paraId="49475924" w14:textId="77777777" w:rsidR="00511A7B" w:rsidRPr="006A63E5" w:rsidRDefault="001A6654">
            <w:pPr>
              <w:pStyle w:val="TableParagraph"/>
              <w:spacing w:before="30"/>
              <w:ind w:left="7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+146 875 </w:t>
            </w:r>
          </w:p>
        </w:tc>
      </w:tr>
      <w:tr w:rsidR="00511A7B" w:rsidRPr="006A63E5" w14:paraId="2B568413" w14:textId="77777777">
        <w:trPr>
          <w:trHeight w:hRule="exact" w:val="175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14:paraId="4550B26D" w14:textId="77777777" w:rsidR="00511A7B" w:rsidRPr="006A63E5" w:rsidRDefault="001A6654">
            <w:pPr>
              <w:pStyle w:val="TableParagraph"/>
              <w:spacing w:line="126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01 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43D9E859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19B375A0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14B4460E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62F05323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14:paraId="38B24D91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501AED97" w14:textId="77777777">
        <w:trPr>
          <w:trHeight w:hRule="exact" w:val="237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14:paraId="3115A2EC" w14:textId="77777777" w:rsidR="00511A7B" w:rsidRPr="006A63E5" w:rsidRDefault="001A6654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5" w:name="0502"/>
            <w:bookmarkEnd w:id="15"/>
            <w:r w:rsidRPr="006A63E5">
              <w:rPr>
                <w:rFonts w:ascii="Times New Roman" w:hAnsi="Times New Roman" w:cs="Times New Roman"/>
                <w:b/>
                <w:sz w:val="12"/>
              </w:rPr>
              <w:t>0502 PROGRAMME 02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617FF4B" w14:textId="77777777" w:rsidR="00511A7B" w:rsidRPr="006A63E5" w:rsidRDefault="001A6654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5.002 – ACTIVITÉS ET ACTIONS DIVERSES DANS LE SECTEUR CULTUREL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01A9A5A2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443F2F8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1DCCFA00" w14:textId="77777777" w:rsidR="00511A7B" w:rsidRPr="006A63E5" w:rsidRDefault="001A6654">
            <w:pPr>
              <w:pStyle w:val="TableParagraph"/>
              <w:ind w:left="81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+281 000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5B9F9223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3B63524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5021532F" w14:textId="77777777" w:rsidR="00511A7B" w:rsidRPr="006A63E5" w:rsidRDefault="001A6654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+281 000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29811941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8B28AA9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547E4A23" w14:textId="77777777" w:rsidR="00511A7B" w:rsidRPr="006A63E5" w:rsidRDefault="001A6654">
            <w:pPr>
              <w:pStyle w:val="TableParagraph"/>
              <w:ind w:left="8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+70 000 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14:paraId="0BEF0B44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C8FEE6A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68BA59FB" w14:textId="77777777" w:rsidR="00511A7B" w:rsidRPr="006A63E5" w:rsidRDefault="001A6654">
            <w:pPr>
              <w:pStyle w:val="TableParagraph"/>
              <w:ind w:left="8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+70 000 </w:t>
            </w:r>
          </w:p>
        </w:tc>
      </w:tr>
      <w:tr w:rsidR="00511A7B" w:rsidRPr="006A63E5" w14:paraId="058D2132" w14:textId="77777777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341999EA" w14:textId="77777777" w:rsidR="00511A7B" w:rsidRPr="006A63E5" w:rsidRDefault="001A6654">
            <w:pPr>
              <w:pStyle w:val="TableParagraph"/>
              <w:spacing w:before="43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55327A9A" w14:textId="77777777" w:rsidR="00511A7B" w:rsidRPr="006A63E5" w:rsidRDefault="001A6654">
            <w:pPr>
              <w:pStyle w:val="TableParagraph"/>
              <w:spacing w:before="23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0C96428F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7B842EE7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190854A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6FA41A2D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169CB30C" w14:textId="77777777">
        <w:trPr>
          <w:trHeight w:hRule="exact" w:val="234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123F1D8F" w14:textId="77777777" w:rsidR="00511A7B" w:rsidRPr="006A63E5" w:rsidRDefault="001A6654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1A5DB8BD" w14:textId="77777777" w:rsidR="00511A7B" w:rsidRPr="006A63E5" w:rsidRDefault="001A6654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en capital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884F092" w14:textId="77777777" w:rsidR="00511A7B" w:rsidRPr="006A63E5" w:rsidRDefault="001A6654">
            <w:pPr>
              <w:pStyle w:val="TableParagraph"/>
              <w:spacing w:before="26"/>
              <w:ind w:left="87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+75 000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F0DD693" w14:textId="77777777" w:rsidR="00511A7B" w:rsidRPr="006A63E5" w:rsidRDefault="001A6654">
            <w:pPr>
              <w:pStyle w:val="TableParagraph"/>
              <w:spacing w:before="46"/>
              <w:ind w:left="8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+75 000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0ED8E76" w14:textId="77777777" w:rsidR="00511A7B" w:rsidRPr="006A63E5" w:rsidRDefault="001A6654">
            <w:pPr>
              <w:pStyle w:val="TableParagraph"/>
              <w:spacing w:before="46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047EFC2B" w14:textId="77777777" w:rsidR="00511A7B" w:rsidRPr="006A63E5" w:rsidRDefault="001A6654">
            <w:pPr>
              <w:pStyle w:val="TableParagraph"/>
              <w:spacing w:before="46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</w:tr>
      <w:tr w:rsidR="00511A7B" w:rsidRPr="006A63E5" w14:paraId="3C88FB88" w14:textId="77777777">
        <w:trPr>
          <w:trHeight w:hRule="exact" w:val="197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148D9A65" w14:textId="77777777" w:rsidR="00511A7B" w:rsidRPr="006A63E5" w:rsidRDefault="001A6654">
            <w:pPr>
              <w:pStyle w:val="TableParagraph"/>
              <w:spacing w:before="4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14:paraId="1768CFAA" w14:textId="77777777" w:rsidR="00511A7B" w:rsidRPr="006A63E5" w:rsidRDefault="001A6654">
            <w:pPr>
              <w:pStyle w:val="TableParagraph"/>
              <w:spacing w:before="49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5.002 – ACTIVITÉS ET ACTIONS DIVERSES DANS LE SECTEUR CULTUREL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2AF35E5D" w14:textId="77777777" w:rsidR="00511A7B" w:rsidRPr="006A63E5" w:rsidRDefault="001A6654">
            <w:pPr>
              <w:pStyle w:val="TableParagraph"/>
              <w:spacing w:before="3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+356 000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5577D2B3" w14:textId="77777777" w:rsidR="00511A7B" w:rsidRPr="006A63E5" w:rsidRDefault="001A6654">
            <w:pPr>
              <w:pStyle w:val="TableParagraph"/>
              <w:spacing w:before="3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+356 000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70DB10B7" w14:textId="77777777" w:rsidR="00511A7B" w:rsidRPr="006A63E5" w:rsidRDefault="001A6654">
            <w:pPr>
              <w:pStyle w:val="TableParagraph"/>
              <w:spacing w:before="30"/>
              <w:ind w:left="87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+70 000 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14:paraId="1F1D27B5" w14:textId="77777777" w:rsidR="00511A7B" w:rsidRPr="006A63E5" w:rsidRDefault="001A6654">
            <w:pPr>
              <w:pStyle w:val="TableParagraph"/>
              <w:spacing w:before="30"/>
              <w:ind w:left="82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+70 000 </w:t>
            </w:r>
          </w:p>
        </w:tc>
      </w:tr>
      <w:tr w:rsidR="00511A7B" w:rsidRPr="006A63E5" w14:paraId="208DC363" w14:textId="77777777">
        <w:trPr>
          <w:trHeight w:hRule="exact" w:val="175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14:paraId="6E2673C2" w14:textId="77777777" w:rsidR="00511A7B" w:rsidRPr="006A63E5" w:rsidRDefault="001A6654">
            <w:pPr>
              <w:pStyle w:val="TableParagraph"/>
              <w:spacing w:line="126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02 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5433D422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635E0387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28BA3074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09E1A6E3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14:paraId="30CC16A7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3FEA7E86" w14:textId="77777777">
        <w:trPr>
          <w:trHeight w:hRule="exact" w:val="165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798D61B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78DCC635" w14:textId="77777777">
        <w:trPr>
          <w:trHeight w:hRule="exact" w:val="312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  <w:shd w:val="clear" w:color="auto" w:fill="EFEFEF"/>
          </w:tcPr>
          <w:p w14:paraId="2204BAD1" w14:textId="77777777" w:rsidR="00511A7B" w:rsidRPr="006A63E5" w:rsidRDefault="001A6654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MISSION 05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2A7F9920" w14:textId="77777777" w:rsidR="00511A7B" w:rsidRPr="006A63E5" w:rsidRDefault="001A6654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MISSION 5 – PROTECTION ET VALORISATION DES BIENS ET DES ACTIVITÉS CULTURELLES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7C22391D" w14:textId="77777777" w:rsidR="00511A7B" w:rsidRPr="006A63E5" w:rsidRDefault="001A6654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+2 688 167,84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47F5FB3B" w14:textId="77777777" w:rsidR="00511A7B" w:rsidRPr="006A63E5" w:rsidRDefault="001A6654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+2 674 000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42B3DD47" w14:textId="77777777" w:rsidR="00511A7B" w:rsidRPr="006A63E5" w:rsidRDefault="001A6654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+1 124 000 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EFEFEF"/>
          </w:tcPr>
          <w:p w14:paraId="093CB447" w14:textId="77777777" w:rsidR="00511A7B" w:rsidRPr="006A63E5" w:rsidRDefault="001A6654">
            <w:pPr>
              <w:pStyle w:val="TableParagraph"/>
              <w:spacing w:before="39"/>
              <w:ind w:left="7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+216 875 </w:t>
            </w:r>
          </w:p>
        </w:tc>
      </w:tr>
      <w:tr w:rsidR="00511A7B" w:rsidRPr="006A63E5" w14:paraId="2708EB17" w14:textId="77777777">
        <w:trPr>
          <w:trHeight w:hRule="exact" w:val="180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8ACC4DB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66BCC8E7" w14:textId="77777777">
        <w:trPr>
          <w:trHeight w:hRule="exact" w:val="27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C2F898E" w14:textId="77777777" w:rsidR="00511A7B" w:rsidRPr="006A63E5" w:rsidRDefault="001A6654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6" w:name="06"/>
            <w:bookmarkEnd w:id="16"/>
            <w:r w:rsidRPr="006A63E5">
              <w:rPr>
                <w:rFonts w:ascii="Times New Roman" w:hAnsi="Times New Roman" w:cs="Times New Roman"/>
                <w:i/>
                <w:sz w:val="12"/>
              </w:rPr>
              <w:t>MISSION 06</w:t>
            </w:r>
            <w:r w:rsidRPr="006A63E5">
              <w:rPr>
                <w:rFonts w:ascii="Times New Roman" w:hAnsi="Times New Roman" w:cs="Times New Roman"/>
                <w:i/>
                <w:sz w:val="12"/>
              </w:rPr>
              <w:tab/>
              <w:t>MISSION 6 – POLITIQUES DE LA JEUNESSE, SPORTS ET LOISIRS</w:t>
            </w:r>
          </w:p>
        </w:tc>
      </w:tr>
      <w:tr w:rsidR="00511A7B" w:rsidRPr="006A63E5" w14:paraId="4A37F889" w14:textId="77777777">
        <w:trPr>
          <w:trHeight w:hRule="exact" w:val="15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73742839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2EA98311" w14:textId="77777777">
        <w:trPr>
          <w:trHeight w:hRule="exact" w:val="237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14:paraId="604673EA" w14:textId="77777777" w:rsidR="00511A7B" w:rsidRPr="006A63E5" w:rsidRDefault="001A6654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7" w:name="0601"/>
            <w:bookmarkEnd w:id="17"/>
            <w:r w:rsidRPr="006A63E5">
              <w:rPr>
                <w:rFonts w:ascii="Times New Roman" w:hAnsi="Times New Roman" w:cs="Times New Roman"/>
                <w:b/>
                <w:sz w:val="12"/>
              </w:rPr>
              <w:t>0601 PROGRAMME 01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9D9B12D" w14:textId="77777777" w:rsidR="00511A7B" w:rsidRPr="006A63E5" w:rsidRDefault="001A6654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6.001 – SPORTS ET LOISIRS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7F6EC4AA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77BAC3C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3E8B6B04" w14:textId="77777777" w:rsidR="00511A7B" w:rsidRPr="006A63E5" w:rsidRDefault="001A6654">
            <w:pPr>
              <w:pStyle w:val="TableParagraph"/>
              <w:ind w:left="81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+100 000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05953D8A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9669CBE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0097F50D" w14:textId="77777777" w:rsidR="00511A7B" w:rsidRPr="006A63E5" w:rsidRDefault="001A6654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+100 000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60A0A6E6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E2FA1B9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545BDED1" w14:textId="77777777" w:rsidR="00511A7B" w:rsidRPr="006A63E5" w:rsidRDefault="001A6654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+255 000 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14:paraId="637FE2FF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C344021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3B8D169E" w14:textId="77777777" w:rsidR="00511A7B" w:rsidRPr="006A63E5" w:rsidRDefault="001A6654">
            <w:pPr>
              <w:pStyle w:val="TableParagraph"/>
              <w:ind w:left="74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+250 000 </w:t>
            </w:r>
          </w:p>
        </w:tc>
      </w:tr>
      <w:tr w:rsidR="00511A7B" w:rsidRPr="006A63E5" w14:paraId="3D3C2B6C" w14:textId="77777777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3815EA95" w14:textId="77777777" w:rsidR="00511A7B" w:rsidRPr="006A63E5" w:rsidRDefault="001A6654">
            <w:pPr>
              <w:pStyle w:val="TableParagraph"/>
              <w:spacing w:before="43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3BD533F1" w14:textId="77777777" w:rsidR="00511A7B" w:rsidRPr="006A63E5" w:rsidRDefault="001A6654">
            <w:pPr>
              <w:pStyle w:val="TableParagraph"/>
              <w:spacing w:before="23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7D3667E8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2B3D3ACD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67058657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59FF9677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696F9192" w14:textId="77777777">
        <w:trPr>
          <w:trHeight w:hRule="exact" w:val="197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485AA00E" w14:textId="77777777" w:rsidR="00511A7B" w:rsidRPr="006A63E5" w:rsidRDefault="001A6654">
            <w:pPr>
              <w:pStyle w:val="TableParagraph"/>
              <w:spacing w:before="4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14:paraId="57BB2069" w14:textId="77777777" w:rsidR="00511A7B" w:rsidRPr="006A63E5" w:rsidRDefault="001A6654">
            <w:pPr>
              <w:pStyle w:val="TableParagraph"/>
              <w:spacing w:before="49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6.001 – SPORTS ET LOISIRS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40D7487E" w14:textId="77777777" w:rsidR="00511A7B" w:rsidRPr="006A63E5" w:rsidRDefault="001A6654">
            <w:pPr>
              <w:pStyle w:val="TableParagraph"/>
              <w:spacing w:before="3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+100 000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1E04D647" w14:textId="77777777" w:rsidR="00511A7B" w:rsidRPr="006A63E5" w:rsidRDefault="001A6654">
            <w:pPr>
              <w:pStyle w:val="TableParagraph"/>
              <w:spacing w:before="3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+100 000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3A9D26BA" w14:textId="77777777" w:rsidR="00511A7B" w:rsidRPr="006A63E5" w:rsidRDefault="001A6654">
            <w:pPr>
              <w:pStyle w:val="TableParagraph"/>
              <w:spacing w:before="3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+255 000 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14:paraId="39E38B9B" w14:textId="77777777" w:rsidR="00511A7B" w:rsidRPr="006A63E5" w:rsidRDefault="001A6654">
            <w:pPr>
              <w:pStyle w:val="TableParagraph"/>
              <w:spacing w:before="30"/>
              <w:ind w:left="7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+250 000 </w:t>
            </w:r>
          </w:p>
        </w:tc>
      </w:tr>
      <w:tr w:rsidR="00511A7B" w:rsidRPr="006A63E5" w14:paraId="72831A56" w14:textId="77777777">
        <w:trPr>
          <w:trHeight w:hRule="exact" w:val="190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78308D30" w14:textId="77777777" w:rsidR="00511A7B" w:rsidRPr="006A63E5" w:rsidRDefault="001A6654">
            <w:pPr>
              <w:pStyle w:val="TableParagraph"/>
              <w:spacing w:line="126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01 </w:t>
            </w:r>
          </w:p>
        </w:tc>
        <w:tc>
          <w:tcPr>
            <w:tcW w:w="8618" w:type="dxa"/>
            <w:vMerge/>
            <w:tcBorders>
              <w:left w:val="nil"/>
              <w:bottom w:val="single" w:sz="18" w:space="0" w:color="000000"/>
              <w:right w:val="nil"/>
            </w:tcBorders>
          </w:tcPr>
          <w:p w14:paraId="79A57401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18" w:space="0" w:color="000000"/>
              <w:right w:val="nil"/>
            </w:tcBorders>
          </w:tcPr>
          <w:p w14:paraId="5B603715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18" w:space="0" w:color="000000"/>
              <w:right w:val="nil"/>
            </w:tcBorders>
          </w:tcPr>
          <w:p w14:paraId="152E100D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18" w:space="0" w:color="000000"/>
              <w:right w:val="nil"/>
            </w:tcBorders>
          </w:tcPr>
          <w:p w14:paraId="232A7A0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18" w:space="0" w:color="000000"/>
              <w:right w:val="single" w:sz="18" w:space="0" w:color="000000"/>
            </w:tcBorders>
          </w:tcPr>
          <w:p w14:paraId="2F97ED9B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</w:tbl>
    <w:p w14:paraId="2A965CF0" w14:textId="77777777" w:rsidR="00511A7B" w:rsidRPr="006A63E5" w:rsidRDefault="00511A7B">
      <w:pPr>
        <w:rPr>
          <w:rFonts w:ascii="Times New Roman" w:hAnsi="Times New Roman" w:cs="Times New Roman"/>
        </w:rPr>
        <w:sectPr w:rsidR="00511A7B" w:rsidRPr="006A63E5">
          <w:pgSz w:w="16840" w:h="11910" w:orient="landscape"/>
          <w:pgMar w:top="800" w:right="280" w:bottom="180" w:left="280" w:header="0" w:footer="0" w:gutter="0"/>
          <w:cols w:space="720"/>
        </w:sectPr>
      </w:pPr>
    </w:p>
    <w:p w14:paraId="65783B3A" w14:textId="77777777" w:rsidR="00511A7B" w:rsidRPr="006A63E5" w:rsidRDefault="00511A7B">
      <w:pPr>
        <w:spacing w:before="4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500"/>
        <w:gridCol w:w="8618"/>
        <w:gridCol w:w="1500"/>
        <w:gridCol w:w="1500"/>
        <w:gridCol w:w="1500"/>
        <w:gridCol w:w="1455"/>
      </w:tblGrid>
      <w:tr w:rsidR="00511A7B" w:rsidRPr="006A63E5" w14:paraId="79E082AD" w14:textId="77777777" w:rsidTr="00BF4EF1">
        <w:trPr>
          <w:trHeight w:hRule="exact" w:val="837"/>
        </w:trPr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0850A51" w14:textId="77777777" w:rsidR="00511A7B" w:rsidRPr="006A63E5" w:rsidRDefault="001A6654">
            <w:pPr>
              <w:pStyle w:val="TableParagraph"/>
              <w:spacing w:before="98"/>
              <w:ind w:left="47" w:right="38" w:firstLine="3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MISSION, PROGRAMME, TITRE</w:t>
            </w:r>
          </w:p>
        </w:tc>
        <w:tc>
          <w:tcPr>
            <w:tcW w:w="86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AE9B4FF" w14:textId="77777777" w:rsidR="00511A7B" w:rsidRPr="006A63E5" w:rsidRDefault="00511A7B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12D15FE0" w14:textId="77777777" w:rsidR="00511A7B" w:rsidRPr="006A63E5" w:rsidRDefault="001A6654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DÉNOMINATION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557C190" w14:textId="77777777" w:rsidR="00511A7B" w:rsidRPr="006A63E5" w:rsidRDefault="001A6654" w:rsidP="00BF4EF1">
            <w:pPr>
              <w:pStyle w:val="TableParagraph"/>
              <w:spacing w:before="98"/>
              <w:ind w:left="60" w:right="70" w:hanging="1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RECTIFICATIONS COMPTABILITÉ DE CAISSE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br/>
              <w:t>ANNÉE 2024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2A952BC" w14:textId="5E5B5E51" w:rsidR="00511A7B" w:rsidRPr="006A63E5" w:rsidRDefault="001A6654">
            <w:pPr>
              <w:pStyle w:val="TableParagraph"/>
              <w:spacing w:before="29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RECTIFICATIONS COMPTABILITÉ D’EXERCICE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br/>
              <w:t>ANNÉE 2024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4D7AA3A" w14:textId="723E2463" w:rsidR="00511A7B" w:rsidRPr="006A63E5" w:rsidRDefault="001A6654">
            <w:pPr>
              <w:pStyle w:val="TableParagraph"/>
              <w:spacing w:before="29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RECTIFICATIONS COMPTABILITÉ D’EXERCICE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br/>
              <w:t>ANNÉE 2025</w:t>
            </w:r>
          </w:p>
        </w:tc>
        <w:tc>
          <w:tcPr>
            <w:tcW w:w="1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AA21D3" w14:textId="5506D76F" w:rsidR="00511A7B" w:rsidRPr="006A63E5" w:rsidRDefault="001A6654">
            <w:pPr>
              <w:pStyle w:val="TableParagraph"/>
              <w:spacing w:before="29"/>
              <w:ind w:left="71" w:right="92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RECTIFICATIONS COMPTABILITÉ D’EXERCICE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br/>
              <w:t>ANNÉE 2026</w:t>
            </w:r>
          </w:p>
        </w:tc>
      </w:tr>
      <w:tr w:rsidR="00511A7B" w:rsidRPr="006A63E5" w14:paraId="2D399FB6" w14:textId="77777777">
        <w:trPr>
          <w:trHeight w:hRule="exact" w:val="70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35021DAF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21ED4E2A" w14:textId="77777777">
        <w:trPr>
          <w:trHeight w:hRule="exact" w:val="841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</w:tcPr>
          <w:p w14:paraId="16B0DA7E" w14:textId="77777777" w:rsidR="00511A7B" w:rsidRPr="006A63E5" w:rsidRDefault="001A6654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8" w:name="0602"/>
            <w:bookmarkEnd w:id="18"/>
            <w:r w:rsidRPr="006A63E5">
              <w:rPr>
                <w:rFonts w:ascii="Times New Roman" w:hAnsi="Times New Roman" w:cs="Times New Roman"/>
                <w:b/>
                <w:sz w:val="12"/>
              </w:rPr>
              <w:t>0602 PROGRAMME 02</w:t>
            </w:r>
          </w:p>
          <w:p w14:paraId="19BAD14B" w14:textId="77777777" w:rsidR="00511A7B" w:rsidRPr="006A63E5" w:rsidRDefault="001A6654">
            <w:pPr>
              <w:pStyle w:val="TableParagraph"/>
              <w:spacing w:before="86"/>
              <w:ind w:left="53" w:firstLine="41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  <w:p w14:paraId="2EFBE298" w14:textId="77777777" w:rsidR="00511A7B" w:rsidRPr="006A63E5" w:rsidRDefault="001A6654">
            <w:pPr>
              <w:pStyle w:val="TableParagraph"/>
              <w:spacing w:before="98"/>
              <w:ind w:left="53" w:right="14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 02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030AB7A" w14:textId="77777777" w:rsidR="00511A7B" w:rsidRPr="006A63E5" w:rsidRDefault="001A6654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6.002 – JEUNESSE</w:t>
            </w:r>
          </w:p>
          <w:p w14:paraId="362F1B06" w14:textId="77777777" w:rsidR="00511A7B" w:rsidRPr="006A63E5" w:rsidRDefault="001A6654">
            <w:pPr>
              <w:pStyle w:val="TableParagraph"/>
              <w:spacing w:before="6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  <w:p w14:paraId="482C7565" w14:textId="77777777" w:rsidR="00511A7B" w:rsidRPr="006A63E5" w:rsidRDefault="00511A7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6CA070B7" w14:textId="77777777" w:rsidR="00511A7B" w:rsidRPr="006A63E5" w:rsidRDefault="001A6654">
            <w:pPr>
              <w:pStyle w:val="TableParagraph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6.002 – JEUNESSE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2111231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3F3C96D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7A833C73" w14:textId="77777777" w:rsidR="00511A7B" w:rsidRPr="006A63E5" w:rsidRDefault="001A6654">
            <w:pPr>
              <w:pStyle w:val="TableParagraph"/>
              <w:ind w:right="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  <w:p w14:paraId="17B31086" w14:textId="77777777" w:rsidR="00511A7B" w:rsidRPr="006A63E5" w:rsidRDefault="001A6654">
            <w:pPr>
              <w:pStyle w:val="TableParagraph"/>
              <w:spacing w:before="100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0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B8DAB30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4ED275B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690B9C82" w14:textId="77777777" w:rsidR="00511A7B" w:rsidRPr="006A63E5" w:rsidRDefault="001A6654">
            <w:pPr>
              <w:pStyle w:val="TableParagraph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  <w:p w14:paraId="7D8007E1" w14:textId="77777777" w:rsidR="00511A7B" w:rsidRPr="006A63E5" w:rsidRDefault="001A6654">
            <w:pPr>
              <w:pStyle w:val="TableParagraph"/>
              <w:spacing w:before="80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0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3BB4F14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3D59459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23A8EB42" w14:textId="77777777" w:rsidR="00511A7B" w:rsidRPr="006A63E5" w:rsidRDefault="001A6654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+100 000 </w:t>
            </w:r>
          </w:p>
          <w:p w14:paraId="2255FD0C" w14:textId="77777777" w:rsidR="00511A7B" w:rsidRPr="006A63E5" w:rsidRDefault="001A6654">
            <w:pPr>
              <w:pStyle w:val="TableParagraph"/>
              <w:spacing w:before="8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+100 000 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</w:tcPr>
          <w:p w14:paraId="57D9866E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F071854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5E3D3DB5" w14:textId="77777777" w:rsidR="00511A7B" w:rsidRPr="006A63E5" w:rsidRDefault="001A6654">
            <w:pPr>
              <w:pStyle w:val="TableParagraph"/>
              <w:ind w:left="74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+100 000 </w:t>
            </w:r>
          </w:p>
          <w:p w14:paraId="6E7537DF" w14:textId="77777777" w:rsidR="00511A7B" w:rsidRPr="006A63E5" w:rsidRDefault="001A6654">
            <w:pPr>
              <w:pStyle w:val="TableParagraph"/>
              <w:spacing w:before="80"/>
              <w:ind w:left="7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+100 000 </w:t>
            </w:r>
          </w:p>
        </w:tc>
      </w:tr>
      <w:tr w:rsidR="00511A7B" w:rsidRPr="006A63E5" w14:paraId="4D7461E5" w14:textId="77777777">
        <w:trPr>
          <w:trHeight w:hRule="exact" w:val="165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27DC6751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3A754C85" w14:textId="77777777">
        <w:trPr>
          <w:trHeight w:hRule="exact" w:val="312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  <w:shd w:val="clear" w:color="auto" w:fill="EFEFEF"/>
          </w:tcPr>
          <w:p w14:paraId="04DC755F" w14:textId="77777777" w:rsidR="00511A7B" w:rsidRPr="006A63E5" w:rsidRDefault="001A6654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MISSION 06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188F7590" w14:textId="77777777" w:rsidR="00511A7B" w:rsidRPr="006A63E5" w:rsidRDefault="001A6654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MISSION 6 – POLITIQUES DE LA JEUNESSE, SPORTS ET LOISIRS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529DC3B1" w14:textId="77777777" w:rsidR="00511A7B" w:rsidRPr="006A63E5" w:rsidRDefault="001A6654">
            <w:pPr>
              <w:pStyle w:val="TableParagraph"/>
              <w:spacing w:before="39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+100 000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096947DA" w14:textId="77777777" w:rsidR="00511A7B" w:rsidRPr="006A63E5" w:rsidRDefault="001A6654">
            <w:pPr>
              <w:pStyle w:val="TableParagraph"/>
              <w:spacing w:before="39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+100 000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26F634EA" w14:textId="77777777" w:rsidR="00511A7B" w:rsidRPr="006A63E5" w:rsidRDefault="001A6654">
            <w:pPr>
              <w:pStyle w:val="TableParagraph"/>
              <w:spacing w:before="39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+355 000 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EFEFEF"/>
          </w:tcPr>
          <w:p w14:paraId="4E58A9C2" w14:textId="77777777" w:rsidR="00511A7B" w:rsidRPr="006A63E5" w:rsidRDefault="001A6654">
            <w:pPr>
              <w:pStyle w:val="TableParagraph"/>
              <w:spacing w:before="39"/>
              <w:ind w:left="7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+350 000 </w:t>
            </w:r>
          </w:p>
        </w:tc>
      </w:tr>
      <w:tr w:rsidR="00511A7B" w:rsidRPr="006A63E5" w14:paraId="07CEB979" w14:textId="77777777">
        <w:trPr>
          <w:trHeight w:hRule="exact" w:val="180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1056A60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503D7136" w14:textId="77777777">
        <w:trPr>
          <w:trHeight w:hRule="exact" w:val="27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0AE0D35" w14:textId="77777777" w:rsidR="00511A7B" w:rsidRPr="006A63E5" w:rsidRDefault="001A6654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19" w:name="07"/>
            <w:bookmarkEnd w:id="19"/>
            <w:r w:rsidRPr="006A63E5">
              <w:rPr>
                <w:rFonts w:ascii="Times New Roman" w:hAnsi="Times New Roman" w:cs="Times New Roman"/>
                <w:i/>
                <w:sz w:val="12"/>
              </w:rPr>
              <w:t>MISSION 07</w:t>
            </w:r>
            <w:r w:rsidRPr="006A63E5">
              <w:rPr>
                <w:rFonts w:ascii="Times New Roman" w:hAnsi="Times New Roman" w:cs="Times New Roman"/>
                <w:i/>
                <w:sz w:val="12"/>
              </w:rPr>
              <w:tab/>
              <w:t>MISSION 7 – TOURISME</w:t>
            </w:r>
          </w:p>
        </w:tc>
      </w:tr>
      <w:tr w:rsidR="00511A7B" w:rsidRPr="006A63E5" w14:paraId="393EBF45" w14:textId="77777777">
        <w:trPr>
          <w:trHeight w:hRule="exact" w:val="15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602CFEFB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42F3F240" w14:textId="77777777">
        <w:trPr>
          <w:trHeight w:hRule="exact" w:val="237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14:paraId="373C9CF9" w14:textId="77777777" w:rsidR="00511A7B" w:rsidRPr="006A63E5" w:rsidRDefault="001A6654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20" w:name="0701"/>
            <w:bookmarkEnd w:id="20"/>
            <w:r w:rsidRPr="006A63E5">
              <w:rPr>
                <w:rFonts w:ascii="Times New Roman" w:hAnsi="Times New Roman" w:cs="Times New Roman"/>
                <w:b/>
                <w:sz w:val="12"/>
              </w:rPr>
              <w:t>0701 PROGRAMME 01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B5ECD4E" w14:textId="77777777" w:rsidR="00511A7B" w:rsidRPr="006A63E5" w:rsidRDefault="001A6654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7.001 – DÉVELOPPEMENT ET VALORISATION DU TOURISME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6EF702CC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53347AB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6B5132D3" w14:textId="77777777" w:rsidR="00511A7B" w:rsidRPr="006A63E5" w:rsidRDefault="001A6654">
            <w:pPr>
              <w:pStyle w:val="TableParagraph"/>
              <w:ind w:left="81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+506 000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2517C256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B87367C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2D41F356" w14:textId="77777777" w:rsidR="00511A7B" w:rsidRPr="006A63E5" w:rsidRDefault="001A6654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+506 000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5620FE3C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AC63563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30FAFEE4" w14:textId="77777777" w:rsidR="00511A7B" w:rsidRPr="006A63E5" w:rsidRDefault="001A6654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+200 000 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14:paraId="28114832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A0B7810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6509C5BE" w14:textId="77777777" w:rsidR="00511A7B" w:rsidRPr="006A63E5" w:rsidRDefault="001A6654">
            <w:pPr>
              <w:pStyle w:val="TableParagraph"/>
              <w:ind w:left="74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+250 000 </w:t>
            </w:r>
          </w:p>
        </w:tc>
      </w:tr>
      <w:tr w:rsidR="00511A7B" w:rsidRPr="006A63E5" w14:paraId="3A84C2C5" w14:textId="77777777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23A14E21" w14:textId="77777777" w:rsidR="00511A7B" w:rsidRPr="006A63E5" w:rsidRDefault="001A6654">
            <w:pPr>
              <w:pStyle w:val="TableParagraph"/>
              <w:spacing w:before="43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7E3F0966" w14:textId="77777777" w:rsidR="00511A7B" w:rsidRPr="006A63E5" w:rsidRDefault="001A6654">
            <w:pPr>
              <w:pStyle w:val="TableParagraph"/>
              <w:spacing w:before="23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53587DD9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04E0C7FA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3E6462A4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2C28F67C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5E5064CC" w14:textId="77777777">
        <w:trPr>
          <w:trHeight w:hRule="exact" w:val="197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1230E399" w14:textId="77777777" w:rsidR="00511A7B" w:rsidRPr="006A63E5" w:rsidRDefault="001A6654">
            <w:pPr>
              <w:pStyle w:val="TableParagraph"/>
              <w:spacing w:before="4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14:paraId="78982ADD" w14:textId="77777777" w:rsidR="00511A7B" w:rsidRPr="006A63E5" w:rsidRDefault="001A6654">
            <w:pPr>
              <w:pStyle w:val="TableParagraph"/>
              <w:spacing w:before="49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7.001 – DÉVELOPPEMENT ET VALORISATION DU TOURISME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00B148AA" w14:textId="77777777" w:rsidR="00511A7B" w:rsidRPr="006A63E5" w:rsidRDefault="001A6654">
            <w:pPr>
              <w:pStyle w:val="TableParagraph"/>
              <w:spacing w:before="3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+506 000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2C3D5649" w14:textId="77777777" w:rsidR="00511A7B" w:rsidRPr="006A63E5" w:rsidRDefault="001A6654">
            <w:pPr>
              <w:pStyle w:val="TableParagraph"/>
              <w:spacing w:before="3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+506 000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4823EEA9" w14:textId="77777777" w:rsidR="00511A7B" w:rsidRPr="006A63E5" w:rsidRDefault="001A6654">
            <w:pPr>
              <w:pStyle w:val="TableParagraph"/>
              <w:spacing w:before="3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+200 000 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14:paraId="25879AF5" w14:textId="77777777" w:rsidR="00511A7B" w:rsidRPr="006A63E5" w:rsidRDefault="001A6654">
            <w:pPr>
              <w:pStyle w:val="TableParagraph"/>
              <w:spacing w:before="30"/>
              <w:ind w:left="7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+250 000 </w:t>
            </w:r>
          </w:p>
        </w:tc>
      </w:tr>
      <w:tr w:rsidR="00511A7B" w:rsidRPr="006A63E5" w14:paraId="62AA0329" w14:textId="77777777">
        <w:trPr>
          <w:trHeight w:hRule="exact" w:val="175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14:paraId="4D37BE00" w14:textId="77777777" w:rsidR="00511A7B" w:rsidRPr="006A63E5" w:rsidRDefault="001A6654">
            <w:pPr>
              <w:pStyle w:val="TableParagraph"/>
              <w:spacing w:line="126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01 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6E80E24F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6176E882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29C2AE27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2C9FC95D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14:paraId="08FCBB4C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7F817068" w14:textId="77777777">
        <w:trPr>
          <w:trHeight w:hRule="exact" w:val="165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2F4830B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5A1C79C8" w14:textId="77777777">
        <w:trPr>
          <w:trHeight w:hRule="exact" w:val="312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  <w:shd w:val="clear" w:color="auto" w:fill="EFEFEF"/>
          </w:tcPr>
          <w:p w14:paraId="23C25220" w14:textId="77777777" w:rsidR="00511A7B" w:rsidRPr="006A63E5" w:rsidRDefault="001A6654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MISSION 07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70D55157" w14:textId="77777777" w:rsidR="00511A7B" w:rsidRPr="006A63E5" w:rsidRDefault="001A6654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MISSION 7 – TOURISME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429E6DE4" w14:textId="77777777" w:rsidR="00511A7B" w:rsidRPr="006A63E5" w:rsidRDefault="001A6654">
            <w:pPr>
              <w:pStyle w:val="TableParagraph"/>
              <w:spacing w:before="39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+506 000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52EAA443" w14:textId="77777777" w:rsidR="00511A7B" w:rsidRPr="006A63E5" w:rsidRDefault="001A6654">
            <w:pPr>
              <w:pStyle w:val="TableParagraph"/>
              <w:spacing w:before="39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+506 000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0EAC6F6A" w14:textId="77777777" w:rsidR="00511A7B" w:rsidRPr="006A63E5" w:rsidRDefault="001A6654">
            <w:pPr>
              <w:pStyle w:val="TableParagraph"/>
              <w:spacing w:before="39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+200 000 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EFEFEF"/>
          </w:tcPr>
          <w:p w14:paraId="083AFD85" w14:textId="77777777" w:rsidR="00511A7B" w:rsidRPr="006A63E5" w:rsidRDefault="001A6654">
            <w:pPr>
              <w:pStyle w:val="TableParagraph"/>
              <w:spacing w:before="39"/>
              <w:ind w:left="7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+250 000 </w:t>
            </w:r>
          </w:p>
        </w:tc>
      </w:tr>
      <w:tr w:rsidR="00511A7B" w:rsidRPr="006A63E5" w14:paraId="64BA8014" w14:textId="77777777">
        <w:trPr>
          <w:trHeight w:hRule="exact" w:val="180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178DCC7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13BA52AB" w14:textId="77777777">
        <w:trPr>
          <w:trHeight w:hRule="exact" w:val="27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1D06B89" w14:textId="77777777" w:rsidR="00511A7B" w:rsidRPr="006A63E5" w:rsidRDefault="001A6654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21" w:name="08"/>
            <w:bookmarkEnd w:id="21"/>
            <w:r w:rsidRPr="006A63E5">
              <w:rPr>
                <w:rFonts w:ascii="Times New Roman" w:hAnsi="Times New Roman" w:cs="Times New Roman"/>
                <w:i/>
                <w:sz w:val="12"/>
              </w:rPr>
              <w:t>MISSION 08</w:t>
            </w:r>
            <w:r w:rsidRPr="006A63E5">
              <w:rPr>
                <w:rFonts w:ascii="Times New Roman" w:hAnsi="Times New Roman" w:cs="Times New Roman"/>
                <w:i/>
                <w:sz w:val="12"/>
              </w:rPr>
              <w:tab/>
              <w:t>MISSION 8 URBANISME ET AMÉNAGEMENT DU TERRITOIRE</w:t>
            </w:r>
          </w:p>
        </w:tc>
      </w:tr>
      <w:tr w:rsidR="00511A7B" w:rsidRPr="006A63E5" w14:paraId="65722302" w14:textId="77777777">
        <w:trPr>
          <w:trHeight w:hRule="exact" w:val="15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6E02332C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342DADDC" w14:textId="77777777">
        <w:trPr>
          <w:trHeight w:hRule="exact" w:val="237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14:paraId="66B5DFA9" w14:textId="77777777" w:rsidR="00511A7B" w:rsidRPr="006A63E5" w:rsidRDefault="001A6654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22" w:name="0801"/>
            <w:bookmarkEnd w:id="22"/>
            <w:r w:rsidRPr="006A63E5">
              <w:rPr>
                <w:rFonts w:ascii="Times New Roman" w:hAnsi="Times New Roman" w:cs="Times New Roman"/>
                <w:b/>
                <w:sz w:val="12"/>
              </w:rPr>
              <w:t>0801 PROGRAMME 01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A5251B9" w14:textId="77777777" w:rsidR="00511A7B" w:rsidRPr="006A63E5" w:rsidRDefault="001A6654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8.001 – URBANISME ET AMÉNAGEMENT DU TERRITOIRE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731625A8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3AF9D1C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732B1768" w14:textId="77777777" w:rsidR="00511A7B" w:rsidRPr="006A63E5" w:rsidRDefault="001A6654">
            <w:pPr>
              <w:pStyle w:val="TableParagraph"/>
              <w:ind w:left="96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-3 000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572DE19F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6357FE2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1D77C2E4" w14:textId="77777777" w:rsidR="00511A7B" w:rsidRPr="006A63E5" w:rsidRDefault="001A6654">
            <w:pPr>
              <w:pStyle w:val="TableParagraph"/>
              <w:ind w:left="94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-3 000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167C6ABD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E179A32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2A833939" w14:textId="77777777" w:rsidR="00511A7B" w:rsidRPr="006A63E5" w:rsidRDefault="001A6654">
            <w:pPr>
              <w:pStyle w:val="TableParagraph"/>
              <w:ind w:left="94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-3 000 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14:paraId="0736F702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2AEBD26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649B4833" w14:textId="77777777" w:rsidR="00511A7B" w:rsidRPr="006A63E5" w:rsidRDefault="001A6654">
            <w:pPr>
              <w:pStyle w:val="TableParagraph"/>
              <w:ind w:left="89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-3 000 </w:t>
            </w:r>
          </w:p>
        </w:tc>
      </w:tr>
      <w:tr w:rsidR="00511A7B" w:rsidRPr="006A63E5" w14:paraId="472B213E" w14:textId="77777777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5773A8E3" w14:textId="77777777" w:rsidR="00511A7B" w:rsidRPr="006A63E5" w:rsidRDefault="001A6654">
            <w:pPr>
              <w:pStyle w:val="TableParagraph"/>
              <w:spacing w:before="43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0B22EFC0" w14:textId="77777777" w:rsidR="00511A7B" w:rsidRPr="006A63E5" w:rsidRDefault="001A6654">
            <w:pPr>
              <w:pStyle w:val="TableParagraph"/>
              <w:spacing w:before="23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56543FB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791D145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6BA224AB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4665B705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68689C28" w14:textId="77777777">
        <w:trPr>
          <w:trHeight w:hRule="exact" w:val="197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5CA72CFA" w14:textId="77777777" w:rsidR="00511A7B" w:rsidRPr="006A63E5" w:rsidRDefault="001A6654">
            <w:pPr>
              <w:pStyle w:val="TableParagraph"/>
              <w:spacing w:before="4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14:paraId="14754A6A" w14:textId="77777777" w:rsidR="00511A7B" w:rsidRPr="006A63E5" w:rsidRDefault="001A6654">
            <w:pPr>
              <w:pStyle w:val="TableParagraph"/>
              <w:spacing w:before="49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8.001 – URBANISME ET AMÉNAGEMENT DU TERRITOIRE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72B484F2" w14:textId="77777777" w:rsidR="00511A7B" w:rsidRPr="006A63E5" w:rsidRDefault="001A6654">
            <w:pPr>
              <w:pStyle w:val="TableParagraph"/>
              <w:spacing w:before="30"/>
              <w:ind w:left="96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-3 000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125D19D9" w14:textId="77777777" w:rsidR="00511A7B" w:rsidRPr="006A63E5" w:rsidRDefault="001A6654">
            <w:pPr>
              <w:pStyle w:val="TableParagraph"/>
              <w:spacing w:before="30"/>
              <w:ind w:left="96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-3 000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18B55CE5" w14:textId="77777777" w:rsidR="00511A7B" w:rsidRPr="006A63E5" w:rsidRDefault="001A6654">
            <w:pPr>
              <w:pStyle w:val="TableParagraph"/>
              <w:spacing w:before="30"/>
              <w:ind w:left="96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-3 000 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14:paraId="00B9867A" w14:textId="77777777" w:rsidR="00511A7B" w:rsidRPr="006A63E5" w:rsidRDefault="001A6654">
            <w:pPr>
              <w:pStyle w:val="TableParagraph"/>
              <w:spacing w:before="30"/>
              <w:ind w:left="91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-3 000 </w:t>
            </w:r>
          </w:p>
        </w:tc>
      </w:tr>
      <w:tr w:rsidR="00511A7B" w:rsidRPr="006A63E5" w14:paraId="30E7FBB1" w14:textId="77777777">
        <w:trPr>
          <w:trHeight w:hRule="exact" w:val="175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14:paraId="103BA053" w14:textId="77777777" w:rsidR="00511A7B" w:rsidRPr="006A63E5" w:rsidRDefault="001A6654">
            <w:pPr>
              <w:pStyle w:val="TableParagraph"/>
              <w:spacing w:line="126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01 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5A823D68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517AB3E5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6B542E5B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178354EB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14:paraId="245D7897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184B9432" w14:textId="77777777">
        <w:trPr>
          <w:trHeight w:hRule="exact" w:val="237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14:paraId="4EAF900A" w14:textId="77777777" w:rsidR="00511A7B" w:rsidRPr="006A63E5" w:rsidRDefault="001A6654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23" w:name="0802"/>
            <w:bookmarkEnd w:id="23"/>
            <w:r w:rsidRPr="006A63E5">
              <w:rPr>
                <w:rFonts w:ascii="Times New Roman" w:hAnsi="Times New Roman" w:cs="Times New Roman"/>
                <w:b/>
                <w:sz w:val="12"/>
              </w:rPr>
              <w:t>0802 PROGRAMME 02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035A833" w14:textId="77777777" w:rsidR="00511A7B" w:rsidRPr="006A63E5" w:rsidRDefault="001A6654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8.002 – LOGEMENTS PUBLICS ET LOCAUX ET PLANS DE CONSTRUCTION ÉCONOMIQUE ET POPULAIRE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65827AD3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9AEE9BC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2649BF85" w14:textId="77777777" w:rsidR="00511A7B" w:rsidRPr="006A63E5" w:rsidRDefault="001A6654">
            <w:pPr>
              <w:pStyle w:val="TableParagraph"/>
              <w:ind w:left="90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-79 758,97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76450C35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1F2449D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563F2283" w14:textId="77777777" w:rsidR="00511A7B" w:rsidRPr="006A63E5" w:rsidRDefault="001A6654">
            <w:pPr>
              <w:pStyle w:val="TableParagraph"/>
              <w:ind w:left="88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-79 758,97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4F1BCF82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8F498D9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5A98A8E1" w14:textId="77777777" w:rsidR="00511A7B" w:rsidRPr="006A63E5" w:rsidRDefault="001A6654">
            <w:pPr>
              <w:pStyle w:val="TableParagraph"/>
              <w:ind w:left="88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-73 513,58 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14:paraId="2D9396E2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2101919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0E9F8204" w14:textId="77777777" w:rsidR="00511A7B" w:rsidRPr="006A63E5" w:rsidRDefault="001A6654">
            <w:pPr>
              <w:pStyle w:val="TableParagraph"/>
              <w:ind w:left="83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-76 501,03 </w:t>
            </w:r>
          </w:p>
        </w:tc>
      </w:tr>
      <w:tr w:rsidR="00511A7B" w:rsidRPr="006A63E5" w14:paraId="219C4052" w14:textId="77777777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2680F33E" w14:textId="77777777" w:rsidR="00511A7B" w:rsidRPr="006A63E5" w:rsidRDefault="001A6654">
            <w:pPr>
              <w:pStyle w:val="TableParagraph"/>
              <w:spacing w:before="43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3C006A64" w14:textId="77777777" w:rsidR="00511A7B" w:rsidRPr="006A63E5" w:rsidRDefault="001A6654">
            <w:pPr>
              <w:pStyle w:val="TableParagraph"/>
              <w:spacing w:before="23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76FE4223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133C2151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04D6E9C9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43D370D4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6B3B5D89" w14:textId="77777777">
        <w:trPr>
          <w:trHeight w:hRule="exact" w:val="234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025C5253" w14:textId="77777777" w:rsidR="00511A7B" w:rsidRPr="006A63E5" w:rsidRDefault="001A6654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2ACEE709" w14:textId="77777777" w:rsidR="00511A7B" w:rsidRPr="006A63E5" w:rsidRDefault="001A6654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en capital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E82168B" w14:textId="77777777" w:rsidR="00511A7B" w:rsidRPr="006A63E5" w:rsidRDefault="001A6654">
            <w:pPr>
              <w:pStyle w:val="TableParagraph"/>
              <w:spacing w:before="26"/>
              <w:ind w:left="87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+50 000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FA7ADE9" w14:textId="77777777" w:rsidR="00511A7B" w:rsidRPr="006A63E5" w:rsidRDefault="001A6654">
            <w:pPr>
              <w:pStyle w:val="TableParagraph"/>
              <w:spacing w:before="46"/>
              <w:ind w:left="8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+50 000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EC78E33" w14:textId="77777777" w:rsidR="00511A7B" w:rsidRPr="006A63E5" w:rsidRDefault="001A6654">
            <w:pPr>
              <w:pStyle w:val="TableParagraph"/>
              <w:spacing w:before="46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8A70A19" w14:textId="77777777" w:rsidR="00511A7B" w:rsidRPr="006A63E5" w:rsidRDefault="001A6654">
            <w:pPr>
              <w:pStyle w:val="TableParagraph"/>
              <w:spacing w:before="46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</w:tr>
      <w:tr w:rsidR="00511A7B" w:rsidRPr="006A63E5" w14:paraId="2544E93E" w14:textId="77777777">
        <w:trPr>
          <w:trHeight w:hRule="exact" w:val="234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5F8045A8" w14:textId="77777777" w:rsidR="00511A7B" w:rsidRPr="006A63E5" w:rsidRDefault="001A6654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24" w:name="TITOLO_3"/>
            <w:bookmarkEnd w:id="24"/>
            <w:r w:rsidRPr="006A63E5">
              <w:rPr>
                <w:rFonts w:ascii="Times New Roman" w:hAnsi="Times New Roman" w:cs="Times New Roman"/>
                <w:sz w:val="12"/>
              </w:rPr>
              <w:t>TITRE 3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56FD25A8" w14:textId="77777777" w:rsidR="00511A7B" w:rsidRPr="006A63E5" w:rsidRDefault="001A6654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pour l’augmentation des produits des activités financières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89A7FE3" w14:textId="77777777" w:rsidR="00511A7B" w:rsidRPr="006A63E5" w:rsidRDefault="001A6654">
            <w:pPr>
              <w:pStyle w:val="TableParagraph"/>
              <w:spacing w:before="26"/>
              <w:ind w:left="72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+9 789 165,16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A2909D8" w14:textId="77777777" w:rsidR="00511A7B" w:rsidRPr="006A63E5" w:rsidRDefault="001A6654">
            <w:pPr>
              <w:pStyle w:val="TableParagraph"/>
              <w:spacing w:before="46"/>
              <w:ind w:left="6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+10 000 000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36B9044" w14:textId="77777777" w:rsidR="00511A7B" w:rsidRPr="006A63E5" w:rsidRDefault="001A6654">
            <w:pPr>
              <w:pStyle w:val="TableParagraph"/>
              <w:spacing w:before="46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108A50A8" w14:textId="77777777" w:rsidR="00511A7B" w:rsidRPr="006A63E5" w:rsidRDefault="001A6654">
            <w:pPr>
              <w:pStyle w:val="TableParagraph"/>
              <w:spacing w:before="46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</w:tr>
      <w:tr w:rsidR="00511A7B" w:rsidRPr="006A63E5" w14:paraId="2D6C5450" w14:textId="77777777">
        <w:trPr>
          <w:trHeight w:hRule="exact" w:val="197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5FB4A971" w14:textId="77777777" w:rsidR="00511A7B" w:rsidRPr="006A63E5" w:rsidRDefault="001A6654">
            <w:pPr>
              <w:pStyle w:val="TableParagraph"/>
              <w:spacing w:before="4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14:paraId="30D53D8D" w14:textId="77777777" w:rsidR="00511A7B" w:rsidRPr="006A63E5" w:rsidRDefault="001A6654">
            <w:pPr>
              <w:pStyle w:val="TableParagraph"/>
              <w:spacing w:before="49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8.002 – LOGEMENTS PUBLICS ET LOCAUX ET PLANS DE CONSTRUCTION ÉCONOMIQUE ET POPULAIRE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7FA71A78" w14:textId="77777777" w:rsidR="00511A7B" w:rsidRPr="006A63E5" w:rsidRDefault="001A6654">
            <w:pPr>
              <w:pStyle w:val="TableParagraph"/>
              <w:spacing w:before="30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+9 759 406,19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48AF5C0A" w14:textId="77777777" w:rsidR="00511A7B" w:rsidRPr="006A63E5" w:rsidRDefault="001A6654">
            <w:pPr>
              <w:pStyle w:val="TableParagraph"/>
              <w:spacing w:before="30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+9 970 241,03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0A6ABB96" w14:textId="77777777" w:rsidR="00511A7B" w:rsidRPr="006A63E5" w:rsidRDefault="001A6654">
            <w:pPr>
              <w:pStyle w:val="TableParagraph"/>
              <w:spacing w:before="30"/>
              <w:ind w:left="90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-73 513,58 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14:paraId="3BAB15B3" w14:textId="77777777" w:rsidR="00511A7B" w:rsidRPr="006A63E5" w:rsidRDefault="001A6654">
            <w:pPr>
              <w:pStyle w:val="TableParagraph"/>
              <w:spacing w:before="30"/>
              <w:ind w:left="85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-76 501,03 </w:t>
            </w:r>
          </w:p>
        </w:tc>
      </w:tr>
      <w:tr w:rsidR="00511A7B" w:rsidRPr="006A63E5" w14:paraId="3ABC8A27" w14:textId="77777777">
        <w:trPr>
          <w:trHeight w:hRule="exact" w:val="175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14:paraId="2FEB4433" w14:textId="77777777" w:rsidR="00511A7B" w:rsidRPr="006A63E5" w:rsidRDefault="001A6654">
            <w:pPr>
              <w:pStyle w:val="TableParagraph"/>
              <w:spacing w:line="126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02 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6FA428C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07BD2261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7DDC8CD2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11134D3A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14:paraId="2C866424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7A82012D" w14:textId="77777777">
        <w:trPr>
          <w:trHeight w:hRule="exact" w:val="165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6E0CC22C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0BB868B5" w14:textId="77777777">
        <w:trPr>
          <w:trHeight w:hRule="exact" w:val="312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  <w:shd w:val="clear" w:color="auto" w:fill="EFEFEF"/>
          </w:tcPr>
          <w:p w14:paraId="68740A77" w14:textId="77777777" w:rsidR="00511A7B" w:rsidRPr="006A63E5" w:rsidRDefault="001A6654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MISSION 08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46C25F75" w14:textId="77777777" w:rsidR="00511A7B" w:rsidRPr="006A63E5" w:rsidRDefault="001A6654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MISSION 8 – AMÉNAGEMENT DU TERRITOIRE ET CONSTRUCTION RÉSIDENTIELLE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29D4D862" w14:textId="77777777" w:rsidR="00511A7B" w:rsidRPr="006A63E5" w:rsidRDefault="001A6654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+9 756 406,19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657DE903" w14:textId="77777777" w:rsidR="00511A7B" w:rsidRPr="006A63E5" w:rsidRDefault="001A6654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+9 967 241,03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2A6107E2" w14:textId="77777777" w:rsidR="00511A7B" w:rsidRPr="006A63E5" w:rsidRDefault="001A6654">
            <w:pPr>
              <w:pStyle w:val="TableParagraph"/>
              <w:spacing w:before="39"/>
              <w:ind w:left="90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-76 513,58 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EFEFEF"/>
          </w:tcPr>
          <w:p w14:paraId="6778433D" w14:textId="77777777" w:rsidR="00511A7B" w:rsidRPr="006A63E5" w:rsidRDefault="001A6654">
            <w:pPr>
              <w:pStyle w:val="TableParagraph"/>
              <w:spacing w:before="39"/>
              <w:ind w:left="85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-79 501,03 </w:t>
            </w:r>
          </w:p>
        </w:tc>
      </w:tr>
      <w:tr w:rsidR="00511A7B" w:rsidRPr="006A63E5" w14:paraId="55A7131E" w14:textId="77777777">
        <w:trPr>
          <w:trHeight w:hRule="exact" w:val="180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C95B0A9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4B41F5BE" w14:textId="77777777">
        <w:trPr>
          <w:trHeight w:hRule="exact" w:val="27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59549EE" w14:textId="77777777" w:rsidR="00511A7B" w:rsidRPr="006A63E5" w:rsidRDefault="001A6654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25" w:name="09"/>
            <w:bookmarkEnd w:id="25"/>
            <w:r w:rsidRPr="006A63E5">
              <w:rPr>
                <w:rFonts w:ascii="Times New Roman" w:hAnsi="Times New Roman" w:cs="Times New Roman"/>
                <w:i/>
                <w:sz w:val="12"/>
              </w:rPr>
              <w:t>MISSION 09</w:t>
            </w:r>
            <w:r w:rsidRPr="006A63E5">
              <w:rPr>
                <w:rFonts w:ascii="Times New Roman" w:hAnsi="Times New Roman" w:cs="Times New Roman"/>
                <w:i/>
                <w:sz w:val="12"/>
              </w:rPr>
              <w:tab/>
              <w:t>MISSION 9 – DÉVELOPPEMENT DURABLE ET PROTECTION DU TERRITOIRE ET DE L’ENVIRONNEMENT</w:t>
            </w:r>
          </w:p>
        </w:tc>
      </w:tr>
      <w:tr w:rsidR="00511A7B" w:rsidRPr="006A63E5" w14:paraId="3134BDDE" w14:textId="77777777">
        <w:trPr>
          <w:trHeight w:hRule="exact" w:val="15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3C7D626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0F7532FD" w14:textId="77777777">
        <w:trPr>
          <w:trHeight w:hRule="exact" w:val="237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14:paraId="4F64CD2E" w14:textId="77777777" w:rsidR="00511A7B" w:rsidRPr="006A63E5" w:rsidRDefault="001A6654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26" w:name="0901"/>
            <w:bookmarkEnd w:id="26"/>
            <w:r w:rsidRPr="006A63E5">
              <w:rPr>
                <w:rFonts w:ascii="Times New Roman" w:hAnsi="Times New Roman" w:cs="Times New Roman"/>
                <w:b/>
                <w:sz w:val="12"/>
              </w:rPr>
              <w:t>0901 PROGRAMME 01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9204E40" w14:textId="77777777" w:rsidR="00511A7B" w:rsidRPr="006A63E5" w:rsidRDefault="001A6654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PROGRAMMA 9.001 – PROTECTION DU SOL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1766E6B6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1AD9873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5BBE66CA" w14:textId="77777777" w:rsidR="00511A7B" w:rsidRPr="006A63E5" w:rsidRDefault="001A6654">
            <w:pPr>
              <w:pStyle w:val="TableParagraph"/>
              <w:ind w:left="9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+2 000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327A4C9E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8DA1F32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02EB73D2" w14:textId="77777777" w:rsidR="00511A7B" w:rsidRPr="006A63E5" w:rsidRDefault="001A6654">
            <w:pPr>
              <w:pStyle w:val="TableParagraph"/>
              <w:ind w:left="91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+2 000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1DC6EAAD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325A8D7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06CB4794" w14:textId="77777777" w:rsidR="00511A7B" w:rsidRPr="006A63E5" w:rsidRDefault="001A6654">
            <w:pPr>
              <w:pStyle w:val="TableParagraph"/>
              <w:ind w:left="8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+40 000 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14:paraId="3F85BBD4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8837D4D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376A98D0" w14:textId="77777777" w:rsidR="00511A7B" w:rsidRPr="006A63E5" w:rsidRDefault="001A6654">
            <w:pPr>
              <w:pStyle w:val="TableParagraph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</w:tr>
      <w:tr w:rsidR="00511A7B" w:rsidRPr="006A63E5" w14:paraId="40CA6BBF" w14:textId="77777777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1E31DC12" w14:textId="77777777" w:rsidR="00511A7B" w:rsidRPr="006A63E5" w:rsidRDefault="001A6654">
            <w:pPr>
              <w:pStyle w:val="TableParagraph"/>
              <w:spacing w:before="43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79D44EF1" w14:textId="77777777" w:rsidR="00511A7B" w:rsidRPr="006A63E5" w:rsidRDefault="001A6654">
            <w:pPr>
              <w:pStyle w:val="TableParagraph"/>
              <w:spacing w:before="23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60E55A6D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59CAF092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597BFD3C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04AECBBB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1DDB4D04" w14:textId="77777777">
        <w:trPr>
          <w:trHeight w:hRule="exact" w:val="234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30945BAC" w14:textId="77777777" w:rsidR="00511A7B" w:rsidRPr="006A63E5" w:rsidRDefault="001A6654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468DB4CB" w14:textId="77777777" w:rsidR="00511A7B" w:rsidRPr="006A63E5" w:rsidRDefault="001A6654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en capital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55DAB62" w14:textId="77777777" w:rsidR="00511A7B" w:rsidRPr="006A63E5" w:rsidRDefault="001A6654">
            <w:pPr>
              <w:pStyle w:val="TableParagraph"/>
              <w:spacing w:before="26"/>
              <w:ind w:left="72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+1 368 842,25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584AE10" w14:textId="77777777" w:rsidR="00511A7B" w:rsidRPr="006A63E5" w:rsidRDefault="001A6654">
            <w:pPr>
              <w:pStyle w:val="TableParagraph"/>
              <w:spacing w:before="46"/>
              <w:ind w:left="70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+1 368 842,25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E165F06" w14:textId="77777777" w:rsidR="00511A7B" w:rsidRPr="006A63E5" w:rsidRDefault="001A6654">
            <w:pPr>
              <w:pStyle w:val="TableParagraph"/>
              <w:spacing w:before="46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7B484065" w14:textId="77777777" w:rsidR="00511A7B" w:rsidRPr="006A63E5" w:rsidRDefault="001A6654">
            <w:pPr>
              <w:pStyle w:val="TableParagraph"/>
              <w:spacing w:before="46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</w:tr>
      <w:tr w:rsidR="00511A7B" w:rsidRPr="006A63E5" w14:paraId="75C37548" w14:textId="77777777">
        <w:trPr>
          <w:trHeight w:hRule="exact" w:val="197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012662B5" w14:textId="77777777" w:rsidR="00511A7B" w:rsidRPr="006A63E5" w:rsidRDefault="001A6654">
            <w:pPr>
              <w:pStyle w:val="TableParagraph"/>
              <w:spacing w:before="4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14:paraId="38A55B79" w14:textId="77777777" w:rsidR="00511A7B" w:rsidRPr="006A63E5" w:rsidRDefault="001A6654">
            <w:pPr>
              <w:pStyle w:val="TableParagraph"/>
              <w:spacing w:before="49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PROGRAMMA 9.001 – PROTECTION DU SOL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3AB300C2" w14:textId="77777777" w:rsidR="00511A7B" w:rsidRPr="006A63E5" w:rsidRDefault="001A6654">
            <w:pPr>
              <w:pStyle w:val="TableParagraph"/>
              <w:spacing w:before="30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+1 370 842,25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0030E294" w14:textId="77777777" w:rsidR="00511A7B" w:rsidRPr="006A63E5" w:rsidRDefault="001A6654">
            <w:pPr>
              <w:pStyle w:val="TableParagraph"/>
              <w:spacing w:before="30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+1 370 842,25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6E7101E8" w14:textId="77777777" w:rsidR="00511A7B" w:rsidRPr="006A63E5" w:rsidRDefault="001A6654">
            <w:pPr>
              <w:pStyle w:val="TableParagraph"/>
              <w:spacing w:before="30"/>
              <w:ind w:left="87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+40 000 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14:paraId="00631FB1" w14:textId="77777777" w:rsidR="00511A7B" w:rsidRPr="006A63E5" w:rsidRDefault="001A6654">
            <w:pPr>
              <w:pStyle w:val="TableParagraph"/>
              <w:spacing w:before="30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0</w:t>
            </w:r>
          </w:p>
        </w:tc>
      </w:tr>
      <w:tr w:rsidR="00511A7B" w:rsidRPr="006A63E5" w14:paraId="138D7489" w14:textId="77777777">
        <w:trPr>
          <w:trHeight w:hRule="exact" w:val="175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14:paraId="66773CE6" w14:textId="77777777" w:rsidR="00511A7B" w:rsidRPr="006A63E5" w:rsidRDefault="001A6654">
            <w:pPr>
              <w:pStyle w:val="TableParagraph"/>
              <w:spacing w:line="126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01 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07682172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40D7B661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2E7C884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7A84A185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14:paraId="4D355F15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5F0AB3D1" w14:textId="77777777">
        <w:trPr>
          <w:trHeight w:hRule="exact" w:val="237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14:paraId="34BC5F52" w14:textId="77777777" w:rsidR="00511A7B" w:rsidRPr="006A63E5" w:rsidRDefault="001A6654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27" w:name="0902"/>
            <w:bookmarkEnd w:id="27"/>
            <w:r w:rsidRPr="006A63E5">
              <w:rPr>
                <w:rFonts w:ascii="Times New Roman" w:hAnsi="Times New Roman" w:cs="Times New Roman"/>
                <w:b/>
                <w:sz w:val="12"/>
              </w:rPr>
              <w:t>0902 PROGRAMME 02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9A1A56E" w14:textId="77777777" w:rsidR="00511A7B" w:rsidRPr="006A63E5" w:rsidRDefault="001A6654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9.002 – PROTECTION, VALORISATION ET RÉCUPÉRATION ENVIRONNEMENTALES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0954423C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07DA00A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6E71417F" w14:textId="77777777" w:rsidR="00511A7B" w:rsidRPr="006A63E5" w:rsidRDefault="001A6654">
            <w:pPr>
              <w:pStyle w:val="TableParagraph"/>
              <w:ind w:left="87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+90 000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09EAA93D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A6B512B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5215A773" w14:textId="77777777" w:rsidR="00511A7B" w:rsidRPr="006A63E5" w:rsidRDefault="001A6654">
            <w:pPr>
              <w:pStyle w:val="TableParagraph"/>
              <w:ind w:left="8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+90 000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23C5D5E6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7AB9A57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0D4CE7E1" w14:textId="77777777" w:rsidR="00511A7B" w:rsidRPr="006A63E5" w:rsidRDefault="001A6654">
            <w:pPr>
              <w:pStyle w:val="TableParagraph"/>
              <w:ind w:left="8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+80 000 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14:paraId="5A686858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277EE5A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7DFFF298" w14:textId="77777777" w:rsidR="00511A7B" w:rsidRPr="006A63E5" w:rsidRDefault="001A6654">
            <w:pPr>
              <w:pStyle w:val="TableParagraph"/>
              <w:ind w:left="8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+50 000 </w:t>
            </w:r>
          </w:p>
        </w:tc>
      </w:tr>
      <w:tr w:rsidR="00511A7B" w:rsidRPr="006A63E5" w14:paraId="519B6CF5" w14:textId="77777777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38A149D8" w14:textId="77777777" w:rsidR="00511A7B" w:rsidRPr="006A63E5" w:rsidRDefault="001A6654">
            <w:pPr>
              <w:pStyle w:val="TableParagraph"/>
              <w:spacing w:before="43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1E9AB30C" w14:textId="77777777" w:rsidR="00511A7B" w:rsidRPr="006A63E5" w:rsidRDefault="001A6654">
            <w:pPr>
              <w:pStyle w:val="TableParagraph"/>
              <w:spacing w:before="23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2FD38317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6058D7E1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4B5EBA5D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0C2063A5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4527706B" w14:textId="77777777">
        <w:trPr>
          <w:trHeight w:hRule="exact" w:val="234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52AFDFCD" w14:textId="77777777" w:rsidR="00511A7B" w:rsidRPr="006A63E5" w:rsidRDefault="001A6654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40298B6C" w14:textId="77777777" w:rsidR="00511A7B" w:rsidRPr="006A63E5" w:rsidRDefault="001A6654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en capital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4D680CF" w14:textId="77777777" w:rsidR="00511A7B" w:rsidRPr="006A63E5" w:rsidRDefault="001A6654">
            <w:pPr>
              <w:pStyle w:val="TableParagraph"/>
              <w:spacing w:before="26"/>
              <w:ind w:left="87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+31 600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4183F1F" w14:textId="77777777" w:rsidR="00511A7B" w:rsidRPr="006A63E5" w:rsidRDefault="001A6654">
            <w:pPr>
              <w:pStyle w:val="TableParagraph"/>
              <w:spacing w:before="46"/>
              <w:ind w:left="8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+31 600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13A4B66" w14:textId="77777777" w:rsidR="00511A7B" w:rsidRPr="006A63E5" w:rsidRDefault="001A6654">
            <w:pPr>
              <w:pStyle w:val="TableParagraph"/>
              <w:spacing w:before="46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246B584E" w14:textId="77777777" w:rsidR="00511A7B" w:rsidRPr="006A63E5" w:rsidRDefault="001A6654">
            <w:pPr>
              <w:pStyle w:val="TableParagraph"/>
              <w:spacing w:before="46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</w:tr>
      <w:tr w:rsidR="00511A7B" w:rsidRPr="006A63E5" w14:paraId="05598732" w14:textId="77777777">
        <w:trPr>
          <w:trHeight w:hRule="exact" w:val="197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151088AC" w14:textId="77777777" w:rsidR="00511A7B" w:rsidRPr="006A63E5" w:rsidRDefault="001A6654">
            <w:pPr>
              <w:pStyle w:val="TableParagraph"/>
              <w:spacing w:before="4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14:paraId="3657F31F" w14:textId="77777777" w:rsidR="00511A7B" w:rsidRPr="006A63E5" w:rsidRDefault="001A6654">
            <w:pPr>
              <w:pStyle w:val="TableParagraph"/>
              <w:spacing w:before="49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9.002 – PROTECTION, VALORISATION ET RÉCUPÉRATION ENVIRONNEMENTALES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6716AE6C" w14:textId="77777777" w:rsidR="00511A7B" w:rsidRPr="006A63E5" w:rsidRDefault="001A6654">
            <w:pPr>
              <w:pStyle w:val="TableParagraph"/>
              <w:spacing w:before="3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+121 600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6C2E4DFB" w14:textId="77777777" w:rsidR="00511A7B" w:rsidRPr="006A63E5" w:rsidRDefault="001A6654">
            <w:pPr>
              <w:pStyle w:val="TableParagraph"/>
              <w:spacing w:before="3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+121 600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477293D7" w14:textId="77777777" w:rsidR="00511A7B" w:rsidRPr="006A63E5" w:rsidRDefault="001A6654">
            <w:pPr>
              <w:pStyle w:val="TableParagraph"/>
              <w:spacing w:before="30"/>
              <w:ind w:left="87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+80 000 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14:paraId="119E6A1D" w14:textId="77777777" w:rsidR="00511A7B" w:rsidRPr="006A63E5" w:rsidRDefault="001A6654">
            <w:pPr>
              <w:pStyle w:val="TableParagraph"/>
              <w:spacing w:before="30"/>
              <w:ind w:left="82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+50 000 </w:t>
            </w:r>
          </w:p>
        </w:tc>
      </w:tr>
      <w:tr w:rsidR="00511A7B" w:rsidRPr="006A63E5" w14:paraId="2C9C02BF" w14:textId="77777777">
        <w:trPr>
          <w:trHeight w:hRule="exact" w:val="190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56A44687" w14:textId="77777777" w:rsidR="00511A7B" w:rsidRPr="006A63E5" w:rsidRDefault="001A6654">
            <w:pPr>
              <w:pStyle w:val="TableParagraph"/>
              <w:spacing w:line="126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02 </w:t>
            </w:r>
          </w:p>
        </w:tc>
        <w:tc>
          <w:tcPr>
            <w:tcW w:w="8618" w:type="dxa"/>
            <w:vMerge/>
            <w:tcBorders>
              <w:left w:val="nil"/>
              <w:bottom w:val="single" w:sz="18" w:space="0" w:color="000000"/>
              <w:right w:val="nil"/>
            </w:tcBorders>
          </w:tcPr>
          <w:p w14:paraId="7732A02D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18" w:space="0" w:color="000000"/>
              <w:right w:val="nil"/>
            </w:tcBorders>
          </w:tcPr>
          <w:p w14:paraId="6C37D734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18" w:space="0" w:color="000000"/>
              <w:right w:val="nil"/>
            </w:tcBorders>
          </w:tcPr>
          <w:p w14:paraId="3547E5A5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18" w:space="0" w:color="000000"/>
              <w:right w:val="nil"/>
            </w:tcBorders>
          </w:tcPr>
          <w:p w14:paraId="2241B93E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18" w:space="0" w:color="000000"/>
              <w:right w:val="single" w:sz="18" w:space="0" w:color="000000"/>
            </w:tcBorders>
          </w:tcPr>
          <w:p w14:paraId="4E6C523E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</w:tbl>
    <w:p w14:paraId="78221447" w14:textId="77777777" w:rsidR="00511A7B" w:rsidRPr="006A63E5" w:rsidRDefault="00511A7B">
      <w:pPr>
        <w:rPr>
          <w:rFonts w:ascii="Times New Roman" w:hAnsi="Times New Roman" w:cs="Times New Roman"/>
        </w:rPr>
        <w:sectPr w:rsidR="00511A7B" w:rsidRPr="006A63E5">
          <w:pgSz w:w="16840" w:h="11910" w:orient="landscape"/>
          <w:pgMar w:top="800" w:right="280" w:bottom="180" w:left="280" w:header="0" w:footer="0" w:gutter="0"/>
          <w:cols w:space="720"/>
        </w:sectPr>
      </w:pPr>
    </w:p>
    <w:p w14:paraId="4E70DF27" w14:textId="77777777" w:rsidR="00511A7B" w:rsidRPr="006A63E5" w:rsidRDefault="00511A7B">
      <w:pPr>
        <w:spacing w:before="4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500"/>
        <w:gridCol w:w="8618"/>
        <w:gridCol w:w="1500"/>
        <w:gridCol w:w="1500"/>
        <w:gridCol w:w="1500"/>
        <w:gridCol w:w="1455"/>
      </w:tblGrid>
      <w:tr w:rsidR="00511A7B" w:rsidRPr="006A63E5" w14:paraId="0DF9DE57" w14:textId="77777777" w:rsidTr="00BF4EF1">
        <w:trPr>
          <w:trHeight w:hRule="exact" w:val="837"/>
        </w:trPr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B2DC2A5" w14:textId="77777777" w:rsidR="00511A7B" w:rsidRPr="006A63E5" w:rsidRDefault="001A6654">
            <w:pPr>
              <w:pStyle w:val="TableParagraph"/>
              <w:spacing w:before="98"/>
              <w:ind w:left="47" w:right="38" w:firstLine="3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MISSION, PROGRAMME, TITRE</w:t>
            </w:r>
          </w:p>
        </w:tc>
        <w:tc>
          <w:tcPr>
            <w:tcW w:w="86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59107DD" w14:textId="77777777" w:rsidR="00511A7B" w:rsidRPr="006A63E5" w:rsidRDefault="00511A7B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27E76D8C" w14:textId="77777777" w:rsidR="00511A7B" w:rsidRPr="006A63E5" w:rsidRDefault="001A6654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DÉNOMINATION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462598A" w14:textId="77777777" w:rsidR="00511A7B" w:rsidRPr="006A63E5" w:rsidRDefault="001A6654" w:rsidP="00BF4EF1">
            <w:pPr>
              <w:pStyle w:val="TableParagraph"/>
              <w:spacing w:before="98"/>
              <w:ind w:left="32" w:right="70" w:firstLine="1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RECTIFICATIONS COMPTABILITÉ DE CAISSE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br/>
              <w:t>ANNÉE 2024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C12007C" w14:textId="77777777" w:rsidR="00511A7B" w:rsidRPr="006A63E5" w:rsidRDefault="001A6654">
            <w:pPr>
              <w:pStyle w:val="TableParagraph"/>
              <w:spacing w:before="29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RECTIFICATIONS COMPTABILITÉ D’EXERCICE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cr/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br/>
              <w:t>ANNÉE 2024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9A990E7" w14:textId="77777777" w:rsidR="00511A7B" w:rsidRPr="006A63E5" w:rsidRDefault="001A6654">
            <w:pPr>
              <w:pStyle w:val="TableParagraph"/>
              <w:spacing w:before="29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RECTIFICATIONS COMPTABILITÉ D’EXERCICE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cr/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br/>
              <w:t>ANNÉE 2025</w:t>
            </w:r>
          </w:p>
        </w:tc>
        <w:tc>
          <w:tcPr>
            <w:tcW w:w="1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928D17F" w14:textId="77777777" w:rsidR="00511A7B" w:rsidRPr="006A63E5" w:rsidRDefault="001A6654">
            <w:pPr>
              <w:pStyle w:val="TableParagraph"/>
              <w:spacing w:before="29"/>
              <w:ind w:left="71" w:right="92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RECTIFICATIONS COMPTABILITÉ D’EXERCICE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cr/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br/>
              <w:t>ANNÉE 2026</w:t>
            </w:r>
          </w:p>
        </w:tc>
      </w:tr>
      <w:tr w:rsidR="00511A7B" w:rsidRPr="006A63E5" w14:paraId="59AF6CBF" w14:textId="77777777">
        <w:trPr>
          <w:trHeight w:hRule="exact" w:val="70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45D363FB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60F5AD4A" w14:textId="77777777">
        <w:trPr>
          <w:trHeight w:hRule="exact" w:val="237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14:paraId="39EBD00D" w14:textId="77777777" w:rsidR="00511A7B" w:rsidRPr="006A63E5" w:rsidRDefault="001A6654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28" w:name="0905"/>
            <w:bookmarkEnd w:id="28"/>
            <w:r w:rsidRPr="006A63E5">
              <w:rPr>
                <w:rFonts w:ascii="Times New Roman" w:hAnsi="Times New Roman" w:cs="Times New Roman"/>
                <w:b/>
                <w:sz w:val="12"/>
              </w:rPr>
              <w:t>0905 PROGRAMME 05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6995572" w14:textId="77777777" w:rsidR="00511A7B" w:rsidRPr="006A63E5" w:rsidRDefault="001A6654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9.005 – ESPACES PROTÉGÉS, PARCS NATURELS, PROTECTION ÉCOLOGIQUE ET FORÊTS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636FBE45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0E33E53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38DAC727" w14:textId="77777777" w:rsidR="00511A7B" w:rsidRPr="006A63E5" w:rsidRDefault="001A6654">
            <w:pPr>
              <w:pStyle w:val="TableParagraph"/>
              <w:ind w:left="81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+119 000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3C16E435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53D9234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361EC3A3" w14:textId="77777777" w:rsidR="00511A7B" w:rsidRPr="006A63E5" w:rsidRDefault="001A6654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+119 000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55440986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E2E3432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3D9525D3" w14:textId="77777777" w:rsidR="00511A7B" w:rsidRPr="006A63E5" w:rsidRDefault="001A6654">
            <w:pPr>
              <w:pStyle w:val="TableParagraph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14:paraId="1DD8EA51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5A1F706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518E739A" w14:textId="77777777" w:rsidR="00511A7B" w:rsidRPr="006A63E5" w:rsidRDefault="001A6654">
            <w:pPr>
              <w:pStyle w:val="TableParagraph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</w:tr>
      <w:tr w:rsidR="00511A7B" w:rsidRPr="006A63E5" w14:paraId="64427C95" w14:textId="77777777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4C05E1A0" w14:textId="77777777" w:rsidR="00511A7B" w:rsidRPr="006A63E5" w:rsidRDefault="001A6654">
            <w:pPr>
              <w:pStyle w:val="TableParagraph"/>
              <w:spacing w:before="43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18AD86A0" w14:textId="77777777" w:rsidR="00511A7B" w:rsidRPr="006A63E5" w:rsidRDefault="001A6654">
            <w:pPr>
              <w:pStyle w:val="TableParagraph"/>
              <w:spacing w:before="23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54127740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6375A4E5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3343CC72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4B06F06E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45A754AE" w14:textId="77777777">
        <w:trPr>
          <w:trHeight w:hRule="exact" w:val="234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65B24B0D" w14:textId="77777777" w:rsidR="00511A7B" w:rsidRPr="006A63E5" w:rsidRDefault="001A6654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03F61349" w14:textId="77777777" w:rsidR="00511A7B" w:rsidRPr="006A63E5" w:rsidRDefault="001A6654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en capital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24E77AB" w14:textId="77777777" w:rsidR="00511A7B" w:rsidRPr="006A63E5" w:rsidRDefault="001A6654">
            <w:pPr>
              <w:pStyle w:val="TableParagraph"/>
              <w:spacing w:before="26"/>
              <w:ind w:left="87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+28 400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7518BAC" w14:textId="77777777" w:rsidR="00511A7B" w:rsidRPr="006A63E5" w:rsidRDefault="001A6654">
            <w:pPr>
              <w:pStyle w:val="TableParagraph"/>
              <w:spacing w:before="46"/>
              <w:ind w:left="8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+28 400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E683A4C" w14:textId="77777777" w:rsidR="00511A7B" w:rsidRPr="006A63E5" w:rsidRDefault="001A6654">
            <w:pPr>
              <w:pStyle w:val="TableParagraph"/>
              <w:spacing w:before="46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3F915644" w14:textId="77777777" w:rsidR="00511A7B" w:rsidRPr="006A63E5" w:rsidRDefault="001A6654">
            <w:pPr>
              <w:pStyle w:val="TableParagraph"/>
              <w:spacing w:before="46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</w:tr>
      <w:tr w:rsidR="00511A7B" w:rsidRPr="006A63E5" w14:paraId="3877735A" w14:textId="77777777">
        <w:trPr>
          <w:trHeight w:hRule="exact" w:val="197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3F687938" w14:textId="77777777" w:rsidR="00511A7B" w:rsidRPr="006A63E5" w:rsidRDefault="001A6654">
            <w:pPr>
              <w:pStyle w:val="TableParagraph"/>
              <w:spacing w:before="4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14:paraId="25FF234D" w14:textId="77777777" w:rsidR="00511A7B" w:rsidRPr="006A63E5" w:rsidRDefault="001A6654">
            <w:pPr>
              <w:pStyle w:val="TableParagraph"/>
              <w:spacing w:before="49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9.005 – ESPACES PROTÉGÉS, PARCS NATURELS, PROTECTION ÉCOLOGIQUE ET FORÊTS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47F9FF2A" w14:textId="77777777" w:rsidR="00511A7B" w:rsidRPr="006A63E5" w:rsidRDefault="001A6654">
            <w:pPr>
              <w:pStyle w:val="TableParagraph"/>
              <w:spacing w:before="3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+147 400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5CBEBEF4" w14:textId="77777777" w:rsidR="00511A7B" w:rsidRPr="006A63E5" w:rsidRDefault="001A6654">
            <w:pPr>
              <w:pStyle w:val="TableParagraph"/>
              <w:spacing w:before="3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+147 400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1CB08889" w14:textId="77777777" w:rsidR="00511A7B" w:rsidRPr="006A63E5" w:rsidRDefault="001A6654">
            <w:pPr>
              <w:pStyle w:val="TableParagraph"/>
              <w:spacing w:before="30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14:paraId="3B72A6D8" w14:textId="77777777" w:rsidR="00511A7B" w:rsidRPr="006A63E5" w:rsidRDefault="001A6654">
            <w:pPr>
              <w:pStyle w:val="TableParagraph"/>
              <w:spacing w:before="30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0</w:t>
            </w:r>
          </w:p>
        </w:tc>
      </w:tr>
      <w:tr w:rsidR="00511A7B" w:rsidRPr="006A63E5" w14:paraId="5ABF811F" w14:textId="77777777">
        <w:trPr>
          <w:trHeight w:hRule="exact" w:val="175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14:paraId="59911717" w14:textId="77777777" w:rsidR="00511A7B" w:rsidRPr="006A63E5" w:rsidRDefault="001A6654">
            <w:pPr>
              <w:pStyle w:val="TableParagraph"/>
              <w:spacing w:line="126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05 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2E2FAD91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76224FD7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1D5DE5D7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364730F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14:paraId="642E2E9F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40C88B34" w14:textId="77777777">
        <w:trPr>
          <w:trHeight w:hRule="exact" w:val="237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14:paraId="7FC969A9" w14:textId="77777777" w:rsidR="00511A7B" w:rsidRPr="006A63E5" w:rsidRDefault="001A6654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29" w:name="0908"/>
            <w:bookmarkEnd w:id="29"/>
            <w:r w:rsidRPr="006A63E5">
              <w:rPr>
                <w:rFonts w:ascii="Times New Roman" w:hAnsi="Times New Roman" w:cs="Times New Roman"/>
                <w:b/>
                <w:sz w:val="12"/>
              </w:rPr>
              <w:t>0908 PROGRAMME 08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CE76BB5" w14:textId="1A829865" w:rsidR="00511A7B" w:rsidRPr="006A63E5" w:rsidRDefault="001A6654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9.008 – QUALITÉ DE L’AIR ET RÉDUCTION DE LA POLLUTION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051BED94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B75ECC2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1608857A" w14:textId="77777777" w:rsidR="00511A7B" w:rsidRPr="006A63E5" w:rsidRDefault="001A6654">
            <w:pPr>
              <w:pStyle w:val="TableParagraph"/>
              <w:ind w:left="72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+1 200 000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5FF5593C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26D2A50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10FD1EE6" w14:textId="77777777" w:rsidR="00511A7B" w:rsidRPr="006A63E5" w:rsidRDefault="001A6654">
            <w:pPr>
              <w:pStyle w:val="TableParagraph"/>
              <w:ind w:left="70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+1 200 000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59971D3E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549BC80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48D14055" w14:textId="77777777" w:rsidR="00511A7B" w:rsidRPr="006A63E5" w:rsidRDefault="001A6654">
            <w:pPr>
              <w:pStyle w:val="TableParagraph"/>
              <w:ind w:left="8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+50 000 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14:paraId="1E9DE1CF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9EC8F61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73453328" w14:textId="77777777" w:rsidR="00511A7B" w:rsidRPr="006A63E5" w:rsidRDefault="001A6654">
            <w:pPr>
              <w:pStyle w:val="TableParagraph"/>
              <w:ind w:left="8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+50 000 </w:t>
            </w:r>
          </w:p>
        </w:tc>
      </w:tr>
      <w:tr w:rsidR="00511A7B" w:rsidRPr="006A63E5" w14:paraId="6D207936" w14:textId="77777777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68912587" w14:textId="77777777" w:rsidR="00511A7B" w:rsidRPr="006A63E5" w:rsidRDefault="001A6654">
            <w:pPr>
              <w:pStyle w:val="TableParagraph"/>
              <w:spacing w:before="43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23598B81" w14:textId="77777777" w:rsidR="00511A7B" w:rsidRPr="006A63E5" w:rsidRDefault="001A6654">
            <w:pPr>
              <w:pStyle w:val="TableParagraph"/>
              <w:spacing w:before="23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en capital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3D499713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4B358B1E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6026E838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4FA7A2E1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1205E5D3" w14:textId="77777777">
        <w:trPr>
          <w:trHeight w:hRule="exact" w:val="197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11D706E7" w14:textId="77777777" w:rsidR="00511A7B" w:rsidRPr="006A63E5" w:rsidRDefault="001A6654">
            <w:pPr>
              <w:pStyle w:val="TableParagraph"/>
              <w:spacing w:before="4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14:paraId="0130902F" w14:textId="1F1D29F8" w:rsidR="00511A7B" w:rsidRPr="006A63E5" w:rsidRDefault="001A6654">
            <w:pPr>
              <w:pStyle w:val="TableParagraph"/>
              <w:spacing w:before="49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9.008 – QUALITÉ DE L’AIR ET RÉDUCTION DE LA POLLUTION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3F17FA65" w14:textId="77777777" w:rsidR="00511A7B" w:rsidRPr="006A63E5" w:rsidRDefault="001A6654">
            <w:pPr>
              <w:pStyle w:val="TableParagraph"/>
              <w:spacing w:before="30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+1 200 000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15EDCBB0" w14:textId="77777777" w:rsidR="00511A7B" w:rsidRPr="006A63E5" w:rsidRDefault="001A6654">
            <w:pPr>
              <w:pStyle w:val="TableParagraph"/>
              <w:spacing w:before="30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+1 200 000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5EABD974" w14:textId="77777777" w:rsidR="00511A7B" w:rsidRPr="006A63E5" w:rsidRDefault="001A6654">
            <w:pPr>
              <w:pStyle w:val="TableParagraph"/>
              <w:spacing w:before="30"/>
              <w:ind w:left="87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+50 000 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14:paraId="01C23207" w14:textId="77777777" w:rsidR="00511A7B" w:rsidRPr="006A63E5" w:rsidRDefault="001A6654">
            <w:pPr>
              <w:pStyle w:val="TableParagraph"/>
              <w:spacing w:before="30"/>
              <w:ind w:left="82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+50 000 </w:t>
            </w:r>
          </w:p>
        </w:tc>
      </w:tr>
      <w:tr w:rsidR="00511A7B" w:rsidRPr="006A63E5" w14:paraId="61A4A39A" w14:textId="77777777">
        <w:trPr>
          <w:trHeight w:hRule="exact" w:val="175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14:paraId="074E9ABD" w14:textId="77777777" w:rsidR="00511A7B" w:rsidRPr="006A63E5" w:rsidRDefault="001A6654">
            <w:pPr>
              <w:pStyle w:val="TableParagraph"/>
              <w:spacing w:line="126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08 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6D92E8EC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37FEA2A4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3EB23FA0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573FB2FE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14:paraId="41C29A42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210978CC" w14:textId="77777777">
        <w:trPr>
          <w:trHeight w:hRule="exact" w:val="165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04252BAF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42B4143C" w14:textId="77777777">
        <w:trPr>
          <w:trHeight w:hRule="exact" w:val="312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  <w:shd w:val="clear" w:color="auto" w:fill="EFEFEF"/>
          </w:tcPr>
          <w:p w14:paraId="036BE1A3" w14:textId="77777777" w:rsidR="00511A7B" w:rsidRPr="006A63E5" w:rsidRDefault="001A6654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MISSION 09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5CBBCE2E" w14:textId="77777777" w:rsidR="00511A7B" w:rsidRPr="006A63E5" w:rsidRDefault="001A6654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MISSION 9 – DÉVELOPPEMENT DURABLE ET PROTECTION DU TERRITOIRE ET DE L’ENVIRONNEMENT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2BE19BBF" w14:textId="77777777" w:rsidR="00511A7B" w:rsidRPr="006A63E5" w:rsidRDefault="001A6654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+2 839 842,25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0920AA7C" w14:textId="77777777" w:rsidR="00511A7B" w:rsidRPr="006A63E5" w:rsidRDefault="001A6654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+2 839 842,25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4538FE16" w14:textId="77777777" w:rsidR="00511A7B" w:rsidRPr="006A63E5" w:rsidRDefault="001A6654">
            <w:pPr>
              <w:pStyle w:val="TableParagraph"/>
              <w:spacing w:before="39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+170 000 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EFEFEF"/>
          </w:tcPr>
          <w:p w14:paraId="36785DD2" w14:textId="77777777" w:rsidR="00511A7B" w:rsidRPr="006A63E5" w:rsidRDefault="001A6654">
            <w:pPr>
              <w:pStyle w:val="TableParagraph"/>
              <w:spacing w:before="39"/>
              <w:ind w:left="7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+100 000 </w:t>
            </w:r>
          </w:p>
        </w:tc>
      </w:tr>
      <w:tr w:rsidR="00511A7B" w:rsidRPr="006A63E5" w14:paraId="6E9628D7" w14:textId="77777777">
        <w:trPr>
          <w:trHeight w:hRule="exact" w:val="180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1791E90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371B55B1" w14:textId="77777777">
        <w:trPr>
          <w:trHeight w:hRule="exact" w:val="27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1A9B898" w14:textId="77777777" w:rsidR="00511A7B" w:rsidRPr="006A63E5" w:rsidRDefault="001A6654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30" w:name="10"/>
            <w:bookmarkEnd w:id="30"/>
            <w:r w:rsidRPr="006A63E5">
              <w:rPr>
                <w:rFonts w:ascii="Times New Roman" w:hAnsi="Times New Roman" w:cs="Times New Roman"/>
                <w:i/>
                <w:sz w:val="12"/>
              </w:rPr>
              <w:t>MISSION 10</w:t>
            </w:r>
            <w:r w:rsidRPr="006A63E5">
              <w:rPr>
                <w:rFonts w:ascii="Times New Roman" w:hAnsi="Times New Roman" w:cs="Times New Roman"/>
                <w:i/>
                <w:sz w:val="12"/>
              </w:rPr>
              <w:tab/>
              <w:t>MISSION 10 - TRANSPORTS ET DROIT À LA MOBILITÉ</w:t>
            </w:r>
          </w:p>
        </w:tc>
      </w:tr>
      <w:tr w:rsidR="00511A7B" w:rsidRPr="006A63E5" w14:paraId="2E247042" w14:textId="77777777">
        <w:trPr>
          <w:trHeight w:hRule="exact" w:val="15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2EB3432A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553F805F" w14:textId="77777777">
        <w:trPr>
          <w:trHeight w:hRule="exact" w:val="237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14:paraId="46F37130" w14:textId="77777777" w:rsidR="00511A7B" w:rsidRPr="006A63E5" w:rsidRDefault="001A6654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31" w:name="1001"/>
            <w:bookmarkEnd w:id="31"/>
            <w:r w:rsidRPr="006A63E5">
              <w:rPr>
                <w:rFonts w:ascii="Times New Roman" w:hAnsi="Times New Roman" w:cs="Times New Roman"/>
                <w:b/>
                <w:sz w:val="12"/>
              </w:rPr>
              <w:t>1001 PROGRAMME 01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44A16C8" w14:textId="77777777" w:rsidR="00511A7B" w:rsidRPr="006A63E5" w:rsidRDefault="001A6654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10.001 – TRANSPORT FERROVIAIRE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2958B00E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A66C1CE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6325E8EE" w14:textId="77777777" w:rsidR="00511A7B" w:rsidRPr="006A63E5" w:rsidRDefault="001A6654">
            <w:pPr>
              <w:pStyle w:val="TableParagraph"/>
              <w:ind w:left="84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-160 000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4065DE48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F0D589C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5E0D1417" w14:textId="77777777" w:rsidR="00511A7B" w:rsidRPr="006A63E5" w:rsidRDefault="001A6654">
            <w:pPr>
              <w:pStyle w:val="TableParagraph"/>
              <w:ind w:left="8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-160 000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36C891C5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78CFD1F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06D75DD7" w14:textId="77777777" w:rsidR="00511A7B" w:rsidRPr="006A63E5" w:rsidRDefault="001A6654">
            <w:pPr>
              <w:pStyle w:val="TableParagraph"/>
              <w:ind w:left="8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-375 077,08 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14:paraId="0F37B0D7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687D044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034DA855" w14:textId="77777777" w:rsidR="00511A7B" w:rsidRPr="006A63E5" w:rsidRDefault="001A6654">
            <w:pPr>
              <w:pStyle w:val="TableParagraph"/>
              <w:ind w:left="77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-365 317,08 </w:t>
            </w:r>
          </w:p>
        </w:tc>
      </w:tr>
      <w:tr w:rsidR="00511A7B" w:rsidRPr="006A63E5" w14:paraId="487B35BE" w14:textId="77777777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002C9EE6" w14:textId="77777777" w:rsidR="00511A7B" w:rsidRPr="006A63E5" w:rsidRDefault="001A6654">
            <w:pPr>
              <w:pStyle w:val="TableParagraph"/>
              <w:spacing w:before="43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4AD894A0" w14:textId="77777777" w:rsidR="00511A7B" w:rsidRPr="006A63E5" w:rsidRDefault="001A6654">
            <w:pPr>
              <w:pStyle w:val="TableParagraph"/>
              <w:spacing w:before="23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71CAAB5F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071D3D4C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07C541BD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35779AD2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63D141E0" w14:textId="77777777">
        <w:trPr>
          <w:trHeight w:hRule="exact" w:val="234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39C9907E" w14:textId="77777777" w:rsidR="00511A7B" w:rsidRPr="006A63E5" w:rsidRDefault="001A6654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04B8FCC8" w14:textId="77777777" w:rsidR="00511A7B" w:rsidRPr="006A63E5" w:rsidRDefault="001A6654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en capital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7C63150" w14:textId="77777777" w:rsidR="00511A7B" w:rsidRPr="006A63E5" w:rsidRDefault="001A6654">
            <w:pPr>
              <w:pStyle w:val="TableParagraph"/>
              <w:spacing w:before="26"/>
              <w:ind w:left="72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+1 900 000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95EADCB" w14:textId="77777777" w:rsidR="00511A7B" w:rsidRPr="006A63E5" w:rsidRDefault="001A6654">
            <w:pPr>
              <w:pStyle w:val="TableParagraph"/>
              <w:spacing w:before="46"/>
              <w:ind w:left="70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+1 900 000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03E1584" w14:textId="77777777" w:rsidR="00511A7B" w:rsidRPr="006A63E5" w:rsidRDefault="001A6654">
            <w:pPr>
              <w:pStyle w:val="TableParagraph"/>
              <w:spacing w:before="46"/>
              <w:ind w:left="70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+1 550 000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48CC61D0" w14:textId="77777777" w:rsidR="00511A7B" w:rsidRPr="006A63E5" w:rsidRDefault="001A6654">
            <w:pPr>
              <w:pStyle w:val="TableParagraph"/>
              <w:spacing w:before="46"/>
              <w:ind w:left="65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+1 950 000 </w:t>
            </w:r>
          </w:p>
        </w:tc>
      </w:tr>
      <w:tr w:rsidR="00511A7B" w:rsidRPr="006A63E5" w14:paraId="4FEC5D21" w14:textId="77777777">
        <w:trPr>
          <w:trHeight w:hRule="exact" w:val="197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6DD91BFE" w14:textId="77777777" w:rsidR="00511A7B" w:rsidRPr="006A63E5" w:rsidRDefault="001A6654">
            <w:pPr>
              <w:pStyle w:val="TableParagraph"/>
              <w:spacing w:before="4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14:paraId="3D13D583" w14:textId="77777777" w:rsidR="00511A7B" w:rsidRPr="006A63E5" w:rsidRDefault="001A6654">
            <w:pPr>
              <w:pStyle w:val="TableParagraph"/>
              <w:spacing w:before="49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10.001 – TRANSPORT FERROVIAIRE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3CF2CE58" w14:textId="77777777" w:rsidR="00511A7B" w:rsidRPr="006A63E5" w:rsidRDefault="001A6654">
            <w:pPr>
              <w:pStyle w:val="TableParagraph"/>
              <w:spacing w:before="30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+1 740 000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49E2D1F2" w14:textId="77777777" w:rsidR="00511A7B" w:rsidRPr="006A63E5" w:rsidRDefault="001A6654">
            <w:pPr>
              <w:pStyle w:val="TableParagraph"/>
              <w:spacing w:before="30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+1 740 000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1D9D11CC" w14:textId="77777777" w:rsidR="00511A7B" w:rsidRPr="006A63E5" w:rsidRDefault="001A6654">
            <w:pPr>
              <w:pStyle w:val="TableParagraph"/>
              <w:spacing w:before="30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+1 174 922,92 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14:paraId="2DC093A1" w14:textId="77777777" w:rsidR="00511A7B" w:rsidRPr="006A63E5" w:rsidRDefault="001A6654">
            <w:pPr>
              <w:pStyle w:val="TableParagraph"/>
              <w:spacing w:before="30"/>
              <w:ind w:left="67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+1 584 682,92 </w:t>
            </w:r>
          </w:p>
        </w:tc>
      </w:tr>
      <w:tr w:rsidR="00511A7B" w:rsidRPr="006A63E5" w14:paraId="0EA70DD2" w14:textId="77777777">
        <w:trPr>
          <w:trHeight w:hRule="exact" w:val="175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14:paraId="39BDAC6E" w14:textId="77777777" w:rsidR="00511A7B" w:rsidRPr="006A63E5" w:rsidRDefault="001A6654">
            <w:pPr>
              <w:pStyle w:val="TableParagraph"/>
              <w:spacing w:line="126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01 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3C8CD1F3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015F36E4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3CC9739D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17651D03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14:paraId="1D16CC44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68F4F64A" w14:textId="77777777">
        <w:trPr>
          <w:trHeight w:hRule="exact" w:val="237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14:paraId="39C9DED9" w14:textId="77777777" w:rsidR="00511A7B" w:rsidRPr="006A63E5" w:rsidRDefault="001A6654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32" w:name="1002"/>
            <w:bookmarkEnd w:id="32"/>
            <w:r w:rsidRPr="006A63E5">
              <w:rPr>
                <w:rFonts w:ascii="Times New Roman" w:hAnsi="Times New Roman" w:cs="Times New Roman"/>
                <w:b/>
                <w:sz w:val="12"/>
              </w:rPr>
              <w:t>1002 PROGRAMME 02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076EF18" w14:textId="77777777" w:rsidR="00511A7B" w:rsidRPr="006A63E5" w:rsidRDefault="001A6654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10.002 – TRANSPORT PUBLIC LOCAL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3DBF3167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AD71368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58107890" w14:textId="77777777" w:rsidR="00511A7B" w:rsidRPr="006A63E5" w:rsidRDefault="001A6654">
            <w:pPr>
              <w:pStyle w:val="TableParagraph"/>
              <w:ind w:left="87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+50 000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0AEE08DA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8D6532F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01421090" w14:textId="77777777" w:rsidR="00511A7B" w:rsidRPr="006A63E5" w:rsidRDefault="001A6654">
            <w:pPr>
              <w:pStyle w:val="TableParagraph"/>
              <w:ind w:left="8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+50 000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5E8219A9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01F4ED3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0C1FBF36" w14:textId="77777777" w:rsidR="00511A7B" w:rsidRPr="006A63E5" w:rsidRDefault="001A6654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+200 000 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14:paraId="38F723D4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C26521B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6528CAB2" w14:textId="77777777" w:rsidR="00511A7B" w:rsidRPr="006A63E5" w:rsidRDefault="001A6654">
            <w:pPr>
              <w:pStyle w:val="TableParagraph"/>
              <w:ind w:left="74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+200 000 </w:t>
            </w:r>
          </w:p>
        </w:tc>
      </w:tr>
      <w:tr w:rsidR="00511A7B" w:rsidRPr="006A63E5" w14:paraId="668B58D6" w14:textId="77777777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189956BE" w14:textId="77777777" w:rsidR="00511A7B" w:rsidRPr="006A63E5" w:rsidRDefault="001A6654">
            <w:pPr>
              <w:pStyle w:val="TableParagraph"/>
              <w:spacing w:before="43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4DA1730A" w14:textId="77777777" w:rsidR="00511A7B" w:rsidRPr="006A63E5" w:rsidRDefault="001A6654">
            <w:pPr>
              <w:pStyle w:val="TableParagraph"/>
              <w:spacing w:before="23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45C7336E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060CD2EA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35040737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7695A943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7BBE8D1B" w14:textId="77777777">
        <w:trPr>
          <w:trHeight w:hRule="exact" w:val="234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0ADC005B" w14:textId="77777777" w:rsidR="00511A7B" w:rsidRPr="006A63E5" w:rsidRDefault="001A6654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35066B24" w14:textId="77777777" w:rsidR="00511A7B" w:rsidRPr="006A63E5" w:rsidRDefault="001A6654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en capital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24913E0" w14:textId="77777777" w:rsidR="00511A7B" w:rsidRPr="006A63E5" w:rsidRDefault="001A6654">
            <w:pPr>
              <w:pStyle w:val="TableParagraph"/>
              <w:spacing w:before="26"/>
              <w:ind w:left="81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+280 000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88C635F" w14:textId="77777777" w:rsidR="00511A7B" w:rsidRPr="006A63E5" w:rsidRDefault="001A6654">
            <w:pPr>
              <w:pStyle w:val="TableParagraph"/>
              <w:spacing w:before="46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+280 000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CCD1C0A" w14:textId="77777777" w:rsidR="00511A7B" w:rsidRPr="006A63E5" w:rsidRDefault="001A6654">
            <w:pPr>
              <w:pStyle w:val="TableParagraph"/>
              <w:spacing w:before="46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+150 000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03B96E06" w14:textId="77777777" w:rsidR="00511A7B" w:rsidRPr="006A63E5" w:rsidRDefault="001A6654">
            <w:pPr>
              <w:pStyle w:val="TableParagraph"/>
              <w:spacing w:before="46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</w:tr>
      <w:tr w:rsidR="00511A7B" w:rsidRPr="006A63E5" w14:paraId="07B3C0F9" w14:textId="77777777">
        <w:trPr>
          <w:trHeight w:hRule="exact" w:val="197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58383619" w14:textId="77777777" w:rsidR="00511A7B" w:rsidRPr="006A63E5" w:rsidRDefault="001A6654">
            <w:pPr>
              <w:pStyle w:val="TableParagraph"/>
              <w:spacing w:before="4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14:paraId="7F804F7E" w14:textId="77777777" w:rsidR="00511A7B" w:rsidRPr="006A63E5" w:rsidRDefault="001A6654">
            <w:pPr>
              <w:pStyle w:val="TableParagraph"/>
              <w:spacing w:before="49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10.002 – TRANSPORT PUBLIC LOCAL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7876A2FC" w14:textId="77777777" w:rsidR="00511A7B" w:rsidRPr="006A63E5" w:rsidRDefault="001A6654">
            <w:pPr>
              <w:pStyle w:val="TableParagraph"/>
              <w:spacing w:before="3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+330 000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7A579474" w14:textId="77777777" w:rsidR="00511A7B" w:rsidRPr="006A63E5" w:rsidRDefault="001A6654">
            <w:pPr>
              <w:pStyle w:val="TableParagraph"/>
              <w:spacing w:before="3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+330 000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0CE73089" w14:textId="77777777" w:rsidR="00511A7B" w:rsidRPr="006A63E5" w:rsidRDefault="001A6654">
            <w:pPr>
              <w:pStyle w:val="TableParagraph"/>
              <w:spacing w:before="3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+350 000 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14:paraId="1C3DBE21" w14:textId="77777777" w:rsidR="00511A7B" w:rsidRPr="006A63E5" w:rsidRDefault="001A6654">
            <w:pPr>
              <w:pStyle w:val="TableParagraph"/>
              <w:spacing w:before="30"/>
              <w:ind w:left="7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+200 000 </w:t>
            </w:r>
          </w:p>
        </w:tc>
      </w:tr>
      <w:tr w:rsidR="00511A7B" w:rsidRPr="006A63E5" w14:paraId="3B3987C0" w14:textId="77777777">
        <w:trPr>
          <w:trHeight w:hRule="exact" w:val="175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14:paraId="15FEC0CA" w14:textId="77777777" w:rsidR="00511A7B" w:rsidRPr="006A63E5" w:rsidRDefault="001A6654">
            <w:pPr>
              <w:pStyle w:val="TableParagraph"/>
              <w:spacing w:line="126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02 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6936BEED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7447771E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74B19EC0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5D241878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14:paraId="4CCBA303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2BAC9AC1" w14:textId="77777777">
        <w:trPr>
          <w:trHeight w:hRule="exact" w:val="237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14:paraId="2919AC8A" w14:textId="77777777" w:rsidR="00511A7B" w:rsidRPr="006A63E5" w:rsidRDefault="001A6654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33" w:name="1004"/>
            <w:bookmarkEnd w:id="33"/>
            <w:r w:rsidRPr="006A63E5">
              <w:rPr>
                <w:rFonts w:ascii="Times New Roman" w:hAnsi="Times New Roman" w:cs="Times New Roman"/>
                <w:b/>
                <w:sz w:val="12"/>
              </w:rPr>
              <w:t>1004 PROGRAMME 04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8FCF12A" w14:textId="77777777" w:rsidR="00511A7B" w:rsidRPr="006A63E5" w:rsidRDefault="001A6654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10.004 – AUTRES MODALITÉS DE TRANSPORT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7ABCB996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528ADD3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74A134B7" w14:textId="77777777" w:rsidR="00511A7B" w:rsidRPr="006A63E5" w:rsidRDefault="001A6654">
            <w:pPr>
              <w:pStyle w:val="TableParagraph"/>
              <w:ind w:right="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6770521B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B0AB8F0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4565B4F1" w14:textId="77777777" w:rsidR="00511A7B" w:rsidRPr="006A63E5" w:rsidRDefault="001A6654">
            <w:pPr>
              <w:pStyle w:val="TableParagraph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69DB4EA6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D6532FD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4E61D0FA" w14:textId="77777777" w:rsidR="00511A7B" w:rsidRPr="006A63E5" w:rsidRDefault="001A6654">
            <w:pPr>
              <w:pStyle w:val="TableParagraph"/>
              <w:ind w:left="8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+55 077,08 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14:paraId="199AE216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5E0229B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629C927C" w14:textId="77777777" w:rsidR="00511A7B" w:rsidRPr="006A63E5" w:rsidRDefault="001A6654">
            <w:pPr>
              <w:pStyle w:val="TableParagraph"/>
              <w:ind w:left="8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+45 317,08 </w:t>
            </w:r>
          </w:p>
        </w:tc>
      </w:tr>
      <w:tr w:rsidR="00511A7B" w:rsidRPr="006A63E5" w14:paraId="7C917644" w14:textId="77777777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17B9B3AF" w14:textId="77777777" w:rsidR="00511A7B" w:rsidRPr="006A63E5" w:rsidRDefault="001A6654">
            <w:pPr>
              <w:pStyle w:val="TableParagraph"/>
              <w:spacing w:before="43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4A2F04AF" w14:textId="77777777" w:rsidR="00511A7B" w:rsidRPr="006A63E5" w:rsidRDefault="001A6654">
            <w:pPr>
              <w:pStyle w:val="TableParagraph"/>
              <w:spacing w:before="23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08D38BB0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36A297CF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16A6B4DF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14758C3B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20B41908" w14:textId="77777777">
        <w:trPr>
          <w:trHeight w:hRule="exact" w:val="234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73730FCD" w14:textId="77777777" w:rsidR="00511A7B" w:rsidRPr="006A63E5" w:rsidRDefault="001A6654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20322A7A" w14:textId="77777777" w:rsidR="00511A7B" w:rsidRPr="006A63E5" w:rsidRDefault="001A6654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en capital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F945FAA" w14:textId="77777777" w:rsidR="00511A7B" w:rsidRPr="006A63E5" w:rsidRDefault="001A6654">
            <w:pPr>
              <w:pStyle w:val="TableParagraph"/>
              <w:spacing w:before="26"/>
              <w:ind w:left="84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-210 000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A26D254" w14:textId="77777777" w:rsidR="00511A7B" w:rsidRPr="006A63E5" w:rsidRDefault="001A6654">
            <w:pPr>
              <w:pStyle w:val="TableParagraph"/>
              <w:spacing w:before="46"/>
              <w:ind w:left="8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-210 000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E5FA49F" w14:textId="77777777" w:rsidR="00511A7B" w:rsidRPr="006A63E5" w:rsidRDefault="001A6654">
            <w:pPr>
              <w:pStyle w:val="TableParagraph"/>
              <w:spacing w:before="46"/>
              <w:ind w:left="8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-150 000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363B6C3C" w14:textId="77777777" w:rsidR="00511A7B" w:rsidRPr="006A63E5" w:rsidRDefault="001A6654">
            <w:pPr>
              <w:pStyle w:val="TableParagraph"/>
              <w:spacing w:before="46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</w:tr>
      <w:tr w:rsidR="00511A7B" w:rsidRPr="006A63E5" w14:paraId="23ADB951" w14:textId="77777777">
        <w:trPr>
          <w:trHeight w:hRule="exact" w:val="197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38311C93" w14:textId="77777777" w:rsidR="00511A7B" w:rsidRPr="006A63E5" w:rsidRDefault="001A6654">
            <w:pPr>
              <w:pStyle w:val="TableParagraph"/>
              <w:spacing w:before="4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14:paraId="4F2216FB" w14:textId="77777777" w:rsidR="00511A7B" w:rsidRPr="006A63E5" w:rsidRDefault="001A6654">
            <w:pPr>
              <w:pStyle w:val="TableParagraph"/>
              <w:spacing w:before="49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10.004 – AUTRES MODALITÉS DE TRANSPORT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69D88461" w14:textId="77777777" w:rsidR="00511A7B" w:rsidRPr="006A63E5" w:rsidRDefault="001A6654">
            <w:pPr>
              <w:pStyle w:val="TableParagraph"/>
              <w:spacing w:before="30"/>
              <w:ind w:left="84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-210 000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325B7E57" w14:textId="77777777" w:rsidR="00511A7B" w:rsidRPr="006A63E5" w:rsidRDefault="001A6654">
            <w:pPr>
              <w:pStyle w:val="TableParagraph"/>
              <w:spacing w:before="30"/>
              <w:ind w:left="84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-210 000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7B0AA82B" w14:textId="77777777" w:rsidR="00511A7B" w:rsidRPr="006A63E5" w:rsidRDefault="001A6654">
            <w:pPr>
              <w:pStyle w:val="TableParagraph"/>
              <w:spacing w:before="30"/>
              <w:ind w:left="90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-94 922,92 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14:paraId="62E26E48" w14:textId="77777777" w:rsidR="00511A7B" w:rsidRPr="006A63E5" w:rsidRDefault="001A6654">
            <w:pPr>
              <w:pStyle w:val="TableParagraph"/>
              <w:spacing w:before="30"/>
              <w:ind w:left="82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+45 317,08 </w:t>
            </w:r>
          </w:p>
        </w:tc>
      </w:tr>
      <w:tr w:rsidR="00511A7B" w:rsidRPr="006A63E5" w14:paraId="34AAE47A" w14:textId="77777777">
        <w:trPr>
          <w:trHeight w:hRule="exact" w:val="175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14:paraId="5AAB2740" w14:textId="77777777" w:rsidR="00511A7B" w:rsidRPr="006A63E5" w:rsidRDefault="001A6654">
            <w:pPr>
              <w:pStyle w:val="TableParagraph"/>
              <w:spacing w:line="126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04 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730D9F62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6CA86A5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1404494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037BC8CB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14:paraId="3ED2B65D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7525E835" w14:textId="77777777">
        <w:trPr>
          <w:trHeight w:hRule="exact" w:val="237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14:paraId="1B0BFC3B" w14:textId="77777777" w:rsidR="00511A7B" w:rsidRPr="006A63E5" w:rsidRDefault="001A6654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34" w:name="1005"/>
            <w:bookmarkEnd w:id="34"/>
            <w:r w:rsidRPr="006A63E5">
              <w:rPr>
                <w:rFonts w:ascii="Times New Roman" w:hAnsi="Times New Roman" w:cs="Times New Roman"/>
                <w:b/>
                <w:sz w:val="12"/>
              </w:rPr>
              <w:t>1005 PROGRAMME 05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5D82A18" w14:textId="77777777" w:rsidR="00511A7B" w:rsidRPr="006A63E5" w:rsidRDefault="001A6654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10.005 – VOIRIE ET INFRASTRUCTURES ROUTIÈRES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40D39936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0A972D4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4FA6EA0F" w14:textId="77777777" w:rsidR="00511A7B" w:rsidRPr="006A63E5" w:rsidRDefault="001A6654">
            <w:pPr>
              <w:pStyle w:val="TableParagraph"/>
              <w:ind w:left="81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+605 000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516E2062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8DD2EC4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2857BC8B" w14:textId="77777777" w:rsidR="00511A7B" w:rsidRPr="006A63E5" w:rsidRDefault="001A6654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+605 000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48E8E1D5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92C9135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2DCB5627" w14:textId="77777777" w:rsidR="00511A7B" w:rsidRPr="006A63E5" w:rsidRDefault="001A6654">
            <w:pPr>
              <w:pStyle w:val="TableParagraph"/>
              <w:ind w:left="91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+5 000 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14:paraId="6CB4DCF9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18E2F3F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76B76836" w14:textId="77777777" w:rsidR="00511A7B" w:rsidRPr="006A63E5" w:rsidRDefault="001A6654">
            <w:pPr>
              <w:pStyle w:val="TableParagraph"/>
              <w:ind w:left="86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+5 000 </w:t>
            </w:r>
          </w:p>
        </w:tc>
      </w:tr>
      <w:tr w:rsidR="00511A7B" w:rsidRPr="006A63E5" w14:paraId="4B740215" w14:textId="77777777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4A4A3E8D" w14:textId="77777777" w:rsidR="00511A7B" w:rsidRPr="006A63E5" w:rsidRDefault="001A6654">
            <w:pPr>
              <w:pStyle w:val="TableParagraph"/>
              <w:spacing w:before="43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1D4E8675" w14:textId="77777777" w:rsidR="00511A7B" w:rsidRPr="006A63E5" w:rsidRDefault="001A6654">
            <w:pPr>
              <w:pStyle w:val="TableParagraph"/>
              <w:spacing w:before="23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68890B2C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6C7E7A90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4B30CF83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2A95AF54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1BF30D2E" w14:textId="77777777">
        <w:trPr>
          <w:trHeight w:hRule="exact" w:val="197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3C80ADEE" w14:textId="77777777" w:rsidR="00511A7B" w:rsidRPr="006A63E5" w:rsidRDefault="001A6654">
            <w:pPr>
              <w:pStyle w:val="TableParagraph"/>
              <w:spacing w:before="4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14:paraId="2F9D562F" w14:textId="77777777" w:rsidR="00511A7B" w:rsidRPr="006A63E5" w:rsidRDefault="001A6654">
            <w:pPr>
              <w:pStyle w:val="TableParagraph"/>
              <w:spacing w:before="49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10.005 – VOIRIE ET INFRASTRUCTURES ROUTIÈRES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420010EE" w14:textId="77777777" w:rsidR="00511A7B" w:rsidRPr="006A63E5" w:rsidRDefault="001A6654">
            <w:pPr>
              <w:pStyle w:val="TableParagraph"/>
              <w:spacing w:before="3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+605 000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17965BB8" w14:textId="77777777" w:rsidR="00511A7B" w:rsidRPr="006A63E5" w:rsidRDefault="001A6654">
            <w:pPr>
              <w:pStyle w:val="TableParagraph"/>
              <w:spacing w:before="3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+605 000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7E4972D6" w14:textId="77777777" w:rsidR="00511A7B" w:rsidRPr="006A63E5" w:rsidRDefault="001A6654">
            <w:pPr>
              <w:pStyle w:val="TableParagraph"/>
              <w:spacing w:before="30"/>
              <w:ind w:left="93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+5 000 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14:paraId="62C78981" w14:textId="77777777" w:rsidR="00511A7B" w:rsidRPr="006A63E5" w:rsidRDefault="001A6654">
            <w:pPr>
              <w:pStyle w:val="TableParagraph"/>
              <w:spacing w:before="30"/>
              <w:ind w:left="88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+5 000 </w:t>
            </w:r>
          </w:p>
        </w:tc>
      </w:tr>
      <w:tr w:rsidR="00511A7B" w:rsidRPr="006A63E5" w14:paraId="7CE46106" w14:textId="77777777">
        <w:trPr>
          <w:trHeight w:hRule="exact" w:val="175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14:paraId="564D6617" w14:textId="77777777" w:rsidR="00511A7B" w:rsidRPr="006A63E5" w:rsidRDefault="001A6654">
            <w:pPr>
              <w:pStyle w:val="TableParagraph"/>
              <w:spacing w:line="126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05 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72526C0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5F07230E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2FD8BA1C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28689ED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14:paraId="50A24957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0819C549" w14:textId="77777777">
        <w:trPr>
          <w:trHeight w:hRule="exact" w:val="165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606B1BE3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69245DF0" w14:textId="77777777">
        <w:trPr>
          <w:trHeight w:hRule="exact" w:val="312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  <w:shd w:val="clear" w:color="auto" w:fill="EFEFEF"/>
          </w:tcPr>
          <w:p w14:paraId="5FB2319F" w14:textId="77777777" w:rsidR="00511A7B" w:rsidRPr="006A63E5" w:rsidRDefault="001A6654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MISSION 10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52269221" w14:textId="77777777" w:rsidR="00511A7B" w:rsidRPr="006A63E5" w:rsidRDefault="001A6654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MISSION 10 – TRANSPORTS ET DROIT À LA MOBILITÉ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2CC0CF03" w14:textId="77777777" w:rsidR="00511A7B" w:rsidRPr="006A63E5" w:rsidRDefault="001A6654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+2 465 000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7BD26374" w14:textId="77777777" w:rsidR="00511A7B" w:rsidRPr="006A63E5" w:rsidRDefault="001A6654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+2 465 000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513E5047" w14:textId="77777777" w:rsidR="00511A7B" w:rsidRPr="006A63E5" w:rsidRDefault="001A6654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+1 435 000 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EFEFEF"/>
          </w:tcPr>
          <w:p w14:paraId="5E9A8670" w14:textId="77777777" w:rsidR="00511A7B" w:rsidRPr="006A63E5" w:rsidRDefault="001A6654">
            <w:pPr>
              <w:pStyle w:val="TableParagraph"/>
              <w:spacing w:before="39"/>
              <w:ind w:left="67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+1 835 000 </w:t>
            </w:r>
          </w:p>
        </w:tc>
      </w:tr>
      <w:tr w:rsidR="00511A7B" w:rsidRPr="006A63E5" w14:paraId="05C07C4D" w14:textId="77777777">
        <w:trPr>
          <w:trHeight w:hRule="exact" w:val="180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334A591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3236F4F7" w14:textId="77777777">
        <w:trPr>
          <w:trHeight w:hRule="exact" w:val="27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46D5A88" w14:textId="77777777" w:rsidR="00511A7B" w:rsidRPr="006A63E5" w:rsidRDefault="001A6654">
            <w:pPr>
              <w:pStyle w:val="TableParagraph"/>
              <w:tabs>
                <w:tab w:val="left" w:pos="1508"/>
              </w:tabs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35" w:name="11"/>
            <w:bookmarkEnd w:id="35"/>
            <w:r w:rsidRPr="006A63E5">
              <w:rPr>
                <w:rFonts w:ascii="Times New Roman" w:hAnsi="Times New Roman" w:cs="Times New Roman"/>
                <w:i/>
                <w:sz w:val="12"/>
              </w:rPr>
              <w:t>MISSION 11</w:t>
            </w:r>
            <w:r w:rsidRPr="006A63E5">
              <w:rPr>
                <w:rFonts w:ascii="Times New Roman" w:hAnsi="Times New Roman" w:cs="Times New Roman"/>
                <w:i/>
                <w:sz w:val="12"/>
              </w:rPr>
              <w:tab/>
              <w:t>MISSION 11 – SECOURS CIVIL</w:t>
            </w:r>
          </w:p>
        </w:tc>
      </w:tr>
      <w:tr w:rsidR="00511A7B" w:rsidRPr="006A63E5" w14:paraId="6B71F113" w14:textId="77777777">
        <w:trPr>
          <w:trHeight w:hRule="exact" w:val="15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01606E3E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043E3E96" w14:textId="77777777">
        <w:trPr>
          <w:trHeight w:hRule="exact" w:val="237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14:paraId="0D3A5AB8" w14:textId="77777777" w:rsidR="00511A7B" w:rsidRPr="006A63E5" w:rsidRDefault="001A6654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36" w:name="1101"/>
            <w:bookmarkEnd w:id="36"/>
            <w:r w:rsidRPr="006A63E5">
              <w:rPr>
                <w:rFonts w:ascii="Times New Roman" w:hAnsi="Times New Roman" w:cs="Times New Roman"/>
                <w:b/>
                <w:sz w:val="12"/>
              </w:rPr>
              <w:t>1101 PROGRAMME 01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2B70AC1" w14:textId="77777777" w:rsidR="00511A7B" w:rsidRPr="006A63E5" w:rsidRDefault="001A6654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11.001 – SYSTÈME DE PROTECTION CIVILE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132453A6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3A9D05B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54AB3715" w14:textId="77777777" w:rsidR="00511A7B" w:rsidRPr="006A63E5" w:rsidRDefault="001A6654">
            <w:pPr>
              <w:pStyle w:val="TableParagraph"/>
              <w:ind w:left="81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+730 000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476CFC91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B221BA5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268B6208" w14:textId="77777777" w:rsidR="00511A7B" w:rsidRPr="006A63E5" w:rsidRDefault="001A6654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+730 000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4C3CA59F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DAAA0FF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25EF477B" w14:textId="77777777" w:rsidR="00511A7B" w:rsidRPr="006A63E5" w:rsidRDefault="001A6654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+225 000 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14:paraId="67960249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0E2AB1A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12CAAC3C" w14:textId="77777777" w:rsidR="00511A7B" w:rsidRPr="006A63E5" w:rsidRDefault="001A6654">
            <w:pPr>
              <w:pStyle w:val="TableParagraph"/>
              <w:ind w:left="74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+520 000 </w:t>
            </w:r>
          </w:p>
        </w:tc>
      </w:tr>
      <w:tr w:rsidR="00511A7B" w:rsidRPr="006A63E5" w14:paraId="40C85369" w14:textId="77777777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62F3B5BA" w14:textId="77777777" w:rsidR="00511A7B" w:rsidRPr="006A63E5" w:rsidRDefault="001A6654">
            <w:pPr>
              <w:pStyle w:val="TableParagraph"/>
              <w:spacing w:before="43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3A8F8FBA" w14:textId="77777777" w:rsidR="00511A7B" w:rsidRPr="006A63E5" w:rsidRDefault="001A6654">
            <w:pPr>
              <w:pStyle w:val="TableParagraph"/>
              <w:spacing w:before="23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3089AAFD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2C716C4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16539465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1F70ADCD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72F9105E" w14:textId="77777777">
        <w:trPr>
          <w:trHeight w:hRule="exact" w:val="234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6034B6FD" w14:textId="77777777" w:rsidR="00511A7B" w:rsidRPr="006A63E5" w:rsidRDefault="001A6654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615CEB90" w14:textId="77777777" w:rsidR="00511A7B" w:rsidRPr="006A63E5" w:rsidRDefault="001A6654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en capital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4C5E37B" w14:textId="77777777" w:rsidR="00511A7B" w:rsidRPr="006A63E5" w:rsidRDefault="001A6654">
            <w:pPr>
              <w:pStyle w:val="TableParagraph"/>
              <w:spacing w:before="26"/>
              <w:ind w:left="87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+75 000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6B4BC4C" w14:textId="77777777" w:rsidR="00511A7B" w:rsidRPr="006A63E5" w:rsidRDefault="001A6654">
            <w:pPr>
              <w:pStyle w:val="TableParagraph"/>
              <w:spacing w:before="46"/>
              <w:ind w:left="8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+75 000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EA8AEEA" w14:textId="77777777" w:rsidR="00511A7B" w:rsidRPr="006A63E5" w:rsidRDefault="001A6654">
            <w:pPr>
              <w:pStyle w:val="TableParagraph"/>
              <w:spacing w:before="46"/>
              <w:ind w:left="70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+2 213 000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784B11DC" w14:textId="77777777" w:rsidR="00511A7B" w:rsidRPr="006A63E5" w:rsidRDefault="001A6654">
            <w:pPr>
              <w:pStyle w:val="TableParagraph"/>
              <w:spacing w:before="46"/>
              <w:ind w:left="74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+813 720 </w:t>
            </w:r>
          </w:p>
        </w:tc>
      </w:tr>
      <w:tr w:rsidR="00511A7B" w:rsidRPr="006A63E5" w14:paraId="616EC08B" w14:textId="77777777">
        <w:trPr>
          <w:trHeight w:hRule="exact" w:val="197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57F5D245" w14:textId="77777777" w:rsidR="00511A7B" w:rsidRPr="006A63E5" w:rsidRDefault="001A6654">
            <w:pPr>
              <w:pStyle w:val="TableParagraph"/>
              <w:spacing w:before="4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14:paraId="0C907F1B" w14:textId="77777777" w:rsidR="00511A7B" w:rsidRPr="006A63E5" w:rsidRDefault="001A6654">
            <w:pPr>
              <w:pStyle w:val="TableParagraph"/>
              <w:spacing w:before="49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11.001 – SYSTÈME DE PROTECTION CIVILE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1E68E0B7" w14:textId="77777777" w:rsidR="00511A7B" w:rsidRPr="006A63E5" w:rsidRDefault="001A6654">
            <w:pPr>
              <w:pStyle w:val="TableParagraph"/>
              <w:spacing w:before="3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+805 000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38817EE8" w14:textId="77777777" w:rsidR="00511A7B" w:rsidRPr="006A63E5" w:rsidRDefault="001A6654">
            <w:pPr>
              <w:pStyle w:val="TableParagraph"/>
              <w:spacing w:before="3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+805 000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5AEE6D7C" w14:textId="77777777" w:rsidR="00511A7B" w:rsidRPr="006A63E5" w:rsidRDefault="001A6654">
            <w:pPr>
              <w:pStyle w:val="TableParagraph"/>
              <w:spacing w:before="30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+2 438 000 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14:paraId="07EB1AC6" w14:textId="77777777" w:rsidR="00511A7B" w:rsidRPr="006A63E5" w:rsidRDefault="001A6654">
            <w:pPr>
              <w:pStyle w:val="TableParagraph"/>
              <w:spacing w:before="30"/>
              <w:ind w:left="67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+1 333 720 </w:t>
            </w:r>
          </w:p>
        </w:tc>
      </w:tr>
      <w:tr w:rsidR="00511A7B" w:rsidRPr="006A63E5" w14:paraId="712BC770" w14:textId="77777777">
        <w:trPr>
          <w:trHeight w:hRule="exact" w:val="175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14:paraId="70DD918C" w14:textId="77777777" w:rsidR="00511A7B" w:rsidRPr="006A63E5" w:rsidRDefault="001A6654">
            <w:pPr>
              <w:pStyle w:val="TableParagraph"/>
              <w:spacing w:line="126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01 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7F25AE21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63961502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0FB0D2A9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0D8E443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14:paraId="25DB828B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7FB2651D" w14:textId="77777777">
        <w:trPr>
          <w:trHeight w:hRule="exact" w:val="237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14:paraId="378F15B0" w14:textId="77777777" w:rsidR="00511A7B" w:rsidRPr="006A63E5" w:rsidRDefault="001A6654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37" w:name="1102"/>
            <w:bookmarkEnd w:id="37"/>
            <w:r w:rsidRPr="006A63E5">
              <w:rPr>
                <w:rFonts w:ascii="Times New Roman" w:hAnsi="Times New Roman" w:cs="Times New Roman"/>
                <w:b/>
                <w:sz w:val="12"/>
              </w:rPr>
              <w:t>1102 PROGRAMME 02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73FE07A" w14:textId="77777777" w:rsidR="00511A7B" w:rsidRPr="006A63E5" w:rsidRDefault="001A6654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PROGRAMMA 11.002 – MESURES NÉCESSAIRES DU FAIT DE CALAMITÉS NATURELLES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38934C23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5DCADD0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7E04C8E5" w14:textId="77777777" w:rsidR="00511A7B" w:rsidRPr="006A63E5" w:rsidRDefault="001A6654">
            <w:pPr>
              <w:pStyle w:val="TableParagraph"/>
              <w:ind w:left="72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+1 200 000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189BEC36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0C18033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0A60014B" w14:textId="77777777" w:rsidR="00511A7B" w:rsidRPr="006A63E5" w:rsidRDefault="001A6654">
            <w:pPr>
              <w:pStyle w:val="TableParagraph"/>
              <w:ind w:left="70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+1 200 000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201E48C7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4DACC6A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18E0DB59" w14:textId="77777777" w:rsidR="00511A7B" w:rsidRPr="006A63E5" w:rsidRDefault="001A6654">
            <w:pPr>
              <w:pStyle w:val="TableParagraph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14:paraId="054B9AD6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07FAB61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7CDE8572" w14:textId="77777777" w:rsidR="00511A7B" w:rsidRPr="006A63E5" w:rsidRDefault="001A6654">
            <w:pPr>
              <w:pStyle w:val="TableParagraph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</w:tr>
      <w:tr w:rsidR="00511A7B" w:rsidRPr="006A63E5" w14:paraId="6B1FB255" w14:textId="77777777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79DE0FBB" w14:textId="77777777" w:rsidR="00511A7B" w:rsidRPr="006A63E5" w:rsidRDefault="001A6654">
            <w:pPr>
              <w:pStyle w:val="TableParagraph"/>
              <w:spacing w:before="43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570E5F0F" w14:textId="77777777" w:rsidR="00511A7B" w:rsidRPr="006A63E5" w:rsidRDefault="001A6654">
            <w:pPr>
              <w:pStyle w:val="TableParagraph"/>
              <w:spacing w:before="23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en capital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5D61B277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08086E47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467B549D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0469D511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2A223DAA" w14:textId="77777777">
        <w:trPr>
          <w:trHeight w:hRule="exact" w:val="197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3A0959D2" w14:textId="77777777" w:rsidR="00511A7B" w:rsidRPr="006A63E5" w:rsidRDefault="001A6654">
            <w:pPr>
              <w:pStyle w:val="TableParagraph"/>
              <w:spacing w:before="4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14:paraId="13C79958" w14:textId="77777777" w:rsidR="00511A7B" w:rsidRPr="006A63E5" w:rsidRDefault="001A6654">
            <w:pPr>
              <w:pStyle w:val="TableParagraph"/>
              <w:spacing w:before="49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PROGRAMMA 11.002 – MESURES NÉCESSAIRES DU FAIT DE CALAMITÉS NATURELLES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6B528674" w14:textId="77777777" w:rsidR="00511A7B" w:rsidRPr="006A63E5" w:rsidRDefault="001A6654">
            <w:pPr>
              <w:pStyle w:val="TableParagraph"/>
              <w:spacing w:before="30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+1 200 000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57FD06E7" w14:textId="77777777" w:rsidR="00511A7B" w:rsidRPr="006A63E5" w:rsidRDefault="001A6654">
            <w:pPr>
              <w:pStyle w:val="TableParagraph"/>
              <w:spacing w:before="30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+1 200 000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20FEA203" w14:textId="77777777" w:rsidR="00511A7B" w:rsidRPr="006A63E5" w:rsidRDefault="001A6654">
            <w:pPr>
              <w:pStyle w:val="TableParagraph"/>
              <w:spacing w:before="30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14:paraId="639A1B9D" w14:textId="77777777" w:rsidR="00511A7B" w:rsidRPr="006A63E5" w:rsidRDefault="001A6654">
            <w:pPr>
              <w:pStyle w:val="TableParagraph"/>
              <w:spacing w:before="30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0</w:t>
            </w:r>
          </w:p>
        </w:tc>
      </w:tr>
      <w:tr w:rsidR="00511A7B" w:rsidRPr="006A63E5" w14:paraId="63E0182D" w14:textId="77777777">
        <w:trPr>
          <w:trHeight w:hRule="exact" w:val="190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7EA45E3F" w14:textId="77777777" w:rsidR="00511A7B" w:rsidRPr="006A63E5" w:rsidRDefault="001A6654">
            <w:pPr>
              <w:pStyle w:val="TableParagraph"/>
              <w:spacing w:line="126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02 </w:t>
            </w:r>
          </w:p>
        </w:tc>
        <w:tc>
          <w:tcPr>
            <w:tcW w:w="8618" w:type="dxa"/>
            <w:vMerge/>
            <w:tcBorders>
              <w:left w:val="nil"/>
              <w:bottom w:val="single" w:sz="18" w:space="0" w:color="000000"/>
              <w:right w:val="nil"/>
            </w:tcBorders>
          </w:tcPr>
          <w:p w14:paraId="02C09FA3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18" w:space="0" w:color="000000"/>
              <w:right w:val="nil"/>
            </w:tcBorders>
          </w:tcPr>
          <w:p w14:paraId="32B8D05C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18" w:space="0" w:color="000000"/>
              <w:right w:val="nil"/>
            </w:tcBorders>
          </w:tcPr>
          <w:p w14:paraId="771E3057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18" w:space="0" w:color="000000"/>
              <w:right w:val="nil"/>
            </w:tcBorders>
          </w:tcPr>
          <w:p w14:paraId="5C315F0F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18" w:space="0" w:color="000000"/>
              <w:right w:val="single" w:sz="18" w:space="0" w:color="000000"/>
            </w:tcBorders>
          </w:tcPr>
          <w:p w14:paraId="6D189A30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</w:tbl>
    <w:p w14:paraId="0B7341BC" w14:textId="77777777" w:rsidR="00511A7B" w:rsidRDefault="00511A7B">
      <w:pPr>
        <w:rPr>
          <w:rFonts w:ascii="Times New Roman" w:hAnsi="Times New Roman" w:cs="Times New Roman"/>
        </w:rPr>
      </w:pPr>
    </w:p>
    <w:p w14:paraId="1BF4DC7C" w14:textId="77777777" w:rsidR="0080155F" w:rsidRDefault="0080155F">
      <w:pPr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500"/>
        <w:gridCol w:w="8618"/>
        <w:gridCol w:w="1500"/>
        <w:gridCol w:w="1500"/>
        <w:gridCol w:w="1500"/>
        <w:gridCol w:w="1455"/>
      </w:tblGrid>
      <w:tr w:rsidR="0080155F" w:rsidRPr="006A63E5" w14:paraId="6BE65741" w14:textId="77777777" w:rsidTr="00A4755C">
        <w:trPr>
          <w:trHeight w:hRule="exact" w:val="837"/>
        </w:trPr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6A69E22" w14:textId="77777777" w:rsidR="0080155F" w:rsidRPr="006A63E5" w:rsidRDefault="0080155F" w:rsidP="00A4755C">
            <w:pPr>
              <w:pStyle w:val="TableParagraph"/>
              <w:spacing w:before="98"/>
              <w:ind w:left="47" w:right="38" w:firstLine="3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MISSION, PROGRAMME, TITRE</w:t>
            </w:r>
          </w:p>
        </w:tc>
        <w:tc>
          <w:tcPr>
            <w:tcW w:w="86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10D79AE" w14:textId="77777777" w:rsidR="0080155F" w:rsidRPr="006A63E5" w:rsidRDefault="0080155F" w:rsidP="00A4755C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2D0207D1" w14:textId="77777777" w:rsidR="0080155F" w:rsidRPr="006A63E5" w:rsidRDefault="0080155F" w:rsidP="00A4755C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DÉNOMINATION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1F29D4A" w14:textId="77777777" w:rsidR="0080155F" w:rsidRPr="006A63E5" w:rsidRDefault="0080155F" w:rsidP="00A4755C">
            <w:pPr>
              <w:pStyle w:val="TableParagraph"/>
              <w:spacing w:before="98"/>
              <w:ind w:left="32" w:right="70" w:firstLine="1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RECTIFICATIONS COMPTABILITÉ DE CAISSE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br/>
              <w:t>ANNÉE 2024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88FAD9" w14:textId="11E2B5A6" w:rsidR="0080155F" w:rsidRPr="006A63E5" w:rsidRDefault="0080155F" w:rsidP="00A4755C">
            <w:pPr>
              <w:pStyle w:val="TableParagraph"/>
              <w:spacing w:before="29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RECTIFICATIONS COMPTABILITÉ D’EXERCICE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br/>
              <w:t>ANNÉE 2024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90C1DF1" w14:textId="415F5F92" w:rsidR="0080155F" w:rsidRPr="006A63E5" w:rsidRDefault="0080155F" w:rsidP="00A4755C">
            <w:pPr>
              <w:pStyle w:val="TableParagraph"/>
              <w:spacing w:before="29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RECTIFICATIONS COMPTABILITÉ D’EXERCICE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br/>
              <w:t>ANNÉE 2025</w:t>
            </w:r>
          </w:p>
        </w:tc>
        <w:tc>
          <w:tcPr>
            <w:tcW w:w="1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0E5687D" w14:textId="02E23BB6" w:rsidR="0080155F" w:rsidRPr="006A63E5" w:rsidRDefault="0080155F" w:rsidP="00A4755C">
            <w:pPr>
              <w:pStyle w:val="TableParagraph"/>
              <w:spacing w:before="29"/>
              <w:ind w:left="71" w:right="92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RECTIFICATIONS COMPTABILITÉ D’EXERCICE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br/>
              <w:t>ANNÉE 2026</w:t>
            </w:r>
          </w:p>
        </w:tc>
      </w:tr>
      <w:tr w:rsidR="0080155F" w:rsidRPr="006A63E5" w14:paraId="0BF40A5B" w14:textId="77777777" w:rsidTr="00A4755C">
        <w:trPr>
          <w:trHeight w:hRule="exact" w:val="165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47F137BC" w14:textId="77777777" w:rsidR="0080155F" w:rsidRPr="006A63E5" w:rsidRDefault="0080155F" w:rsidP="00A4755C">
            <w:pPr>
              <w:rPr>
                <w:rFonts w:ascii="Times New Roman" w:hAnsi="Times New Roman" w:cs="Times New Roman"/>
              </w:rPr>
            </w:pPr>
          </w:p>
        </w:tc>
      </w:tr>
      <w:tr w:rsidR="0080155F" w:rsidRPr="006A63E5" w14:paraId="5E5627D1" w14:textId="77777777" w:rsidTr="00A4755C">
        <w:trPr>
          <w:trHeight w:hRule="exact" w:val="312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  <w:shd w:val="clear" w:color="auto" w:fill="EFEFEF"/>
          </w:tcPr>
          <w:p w14:paraId="2C3DFD7B" w14:textId="086B43A0" w:rsidR="0080155F" w:rsidRPr="006A63E5" w:rsidRDefault="0080155F" w:rsidP="00A4755C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MISSION 1</w:t>
            </w:r>
            <w:r>
              <w:rPr>
                <w:rFonts w:ascii="Times New Roman" w:hAnsi="Times New Roman" w:cs="Times New Roman"/>
                <w:b/>
                <w:i/>
                <w:sz w:val="12"/>
              </w:rPr>
              <w:t>1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613228E7" w14:textId="145973C1" w:rsidR="0080155F" w:rsidRPr="006A63E5" w:rsidRDefault="0080155F" w:rsidP="00A4755C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MISSION 1</w:t>
            </w:r>
            <w:r>
              <w:rPr>
                <w:rFonts w:ascii="Times New Roman" w:hAnsi="Times New Roman" w:cs="Times New Roman"/>
                <w:b/>
                <w:i/>
                <w:sz w:val="12"/>
              </w:rPr>
              <w:t>1</w:t>
            </w: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i/>
                <w:sz w:val="12"/>
              </w:rPr>
              <w:t>SECOURS CIVIL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5C582239" w14:textId="6928E600" w:rsidR="0080155F" w:rsidRPr="006A63E5" w:rsidRDefault="0080155F" w:rsidP="00A4755C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+2</w:t>
            </w:r>
            <w:r>
              <w:rPr>
                <w:rFonts w:ascii="Times New Roman" w:hAnsi="Times New Roman" w:cs="Times New Roman"/>
                <w:b/>
                <w:sz w:val="12"/>
              </w:rPr>
              <w:t> 005 000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3C25CBA9" w14:textId="6A56615B" w:rsidR="0080155F" w:rsidRPr="006A63E5" w:rsidRDefault="009658FF" w:rsidP="00A4755C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+2</w:t>
            </w:r>
            <w:r>
              <w:rPr>
                <w:rFonts w:ascii="Times New Roman" w:hAnsi="Times New Roman" w:cs="Times New Roman"/>
                <w:b/>
                <w:sz w:val="12"/>
              </w:rPr>
              <w:t> 005 000</w:t>
            </w:r>
            <w:r w:rsidR="0080155F" w:rsidRPr="006A63E5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1102DBE7" w14:textId="5A368607" w:rsidR="0080155F" w:rsidRPr="006A63E5" w:rsidRDefault="0080155F" w:rsidP="00A4755C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+</w:t>
            </w:r>
            <w:r w:rsidR="009658FF">
              <w:rPr>
                <w:rFonts w:ascii="Times New Roman" w:hAnsi="Times New Roman" w:cs="Times New Roman"/>
                <w:b/>
                <w:sz w:val="12"/>
              </w:rPr>
              <w:t>2 438 000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EFEFEF"/>
          </w:tcPr>
          <w:p w14:paraId="35BAE7AA" w14:textId="11312B2D" w:rsidR="0080155F" w:rsidRPr="006A63E5" w:rsidRDefault="0080155F" w:rsidP="00A4755C">
            <w:pPr>
              <w:pStyle w:val="TableParagraph"/>
              <w:spacing w:before="39"/>
              <w:ind w:left="67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+</w:t>
            </w:r>
            <w:r w:rsidR="009658FF">
              <w:rPr>
                <w:rFonts w:ascii="Times New Roman" w:hAnsi="Times New Roman" w:cs="Times New Roman"/>
                <w:b/>
                <w:sz w:val="12"/>
              </w:rPr>
              <w:t>1 333 720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 </w:t>
            </w:r>
          </w:p>
        </w:tc>
      </w:tr>
      <w:tr w:rsidR="0080155F" w:rsidRPr="0080155F" w14:paraId="514BE93E" w14:textId="77777777" w:rsidTr="00A4755C">
        <w:trPr>
          <w:trHeight w:hRule="exact" w:val="180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A426C92" w14:textId="77777777" w:rsidR="0080155F" w:rsidRPr="0080155F" w:rsidRDefault="0080155F" w:rsidP="00A4755C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80155F" w:rsidRPr="009658FF" w14:paraId="708D386E" w14:textId="77777777" w:rsidTr="00A4755C">
        <w:trPr>
          <w:trHeight w:hRule="exact" w:val="27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83FBEF2" w14:textId="6E8A87B2" w:rsidR="0080155F" w:rsidRPr="009658FF" w:rsidRDefault="009658FF" w:rsidP="00A4755C">
            <w:pPr>
              <w:pStyle w:val="TableParagraph"/>
              <w:tabs>
                <w:tab w:val="left" w:pos="1508"/>
              </w:tabs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658FF">
              <w:rPr>
                <w:rFonts w:ascii="Times New Roman"/>
                <w:i/>
                <w:sz w:val="12"/>
              </w:rPr>
              <w:t>MISSION 12</w:t>
            </w:r>
            <w:r w:rsidRPr="009658FF">
              <w:rPr>
                <w:rFonts w:ascii="Times New Roman"/>
                <w:i/>
                <w:sz w:val="12"/>
              </w:rPr>
              <w:tab/>
              <w:t xml:space="preserve">MISSION 12 - </w:t>
            </w:r>
            <w:r w:rsidRPr="006A63E5">
              <w:rPr>
                <w:rFonts w:ascii="Times New Roman" w:hAnsi="Times New Roman" w:cs="Times New Roman"/>
                <w:i/>
                <w:sz w:val="12"/>
              </w:rPr>
              <w:t>DROITS SOCIAUX, POLITIQUES SOCIALES ET FAMILLE</w:t>
            </w:r>
          </w:p>
        </w:tc>
      </w:tr>
      <w:tr w:rsidR="0080155F" w:rsidRPr="009658FF" w14:paraId="3DF44662" w14:textId="77777777" w:rsidTr="00A4755C">
        <w:trPr>
          <w:trHeight w:hRule="exact" w:val="15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74BAD117" w14:textId="77777777" w:rsidR="0080155F" w:rsidRPr="009658FF" w:rsidRDefault="0080155F" w:rsidP="00A4755C">
            <w:pPr>
              <w:rPr>
                <w:rFonts w:ascii="Times New Roman" w:hAnsi="Times New Roman" w:cs="Times New Roman"/>
              </w:rPr>
            </w:pPr>
          </w:p>
        </w:tc>
      </w:tr>
      <w:tr w:rsidR="0080155F" w:rsidRPr="006A63E5" w14:paraId="26E87580" w14:textId="77777777" w:rsidTr="00A4755C">
        <w:trPr>
          <w:trHeight w:hRule="exact" w:val="237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14:paraId="5F3CEE26" w14:textId="77777777" w:rsidR="0080155F" w:rsidRPr="006A63E5" w:rsidRDefault="0080155F" w:rsidP="00A4755C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1101 PROGRAMME 01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F890BC2" w14:textId="77777777" w:rsidR="0080155F" w:rsidRPr="006A63E5" w:rsidRDefault="0080155F" w:rsidP="00A4755C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11.001 – SYSTÈME DE PROTECTION CIVILE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0794F728" w14:textId="77777777" w:rsidR="0080155F" w:rsidRPr="006A63E5" w:rsidRDefault="0080155F" w:rsidP="00A4755C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8DA7FA9" w14:textId="77777777" w:rsidR="0080155F" w:rsidRPr="006A63E5" w:rsidRDefault="0080155F" w:rsidP="00A4755C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71607732" w14:textId="77777777" w:rsidR="0080155F" w:rsidRPr="006A63E5" w:rsidRDefault="0080155F" w:rsidP="00A4755C">
            <w:pPr>
              <w:pStyle w:val="TableParagraph"/>
              <w:ind w:left="81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+730 000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1CC99C4C" w14:textId="77777777" w:rsidR="0080155F" w:rsidRPr="006A63E5" w:rsidRDefault="0080155F" w:rsidP="00A4755C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D7DCF12" w14:textId="77777777" w:rsidR="0080155F" w:rsidRPr="006A63E5" w:rsidRDefault="0080155F" w:rsidP="00A4755C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5E7DDFF8" w14:textId="77777777" w:rsidR="0080155F" w:rsidRPr="006A63E5" w:rsidRDefault="0080155F" w:rsidP="00A4755C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+730 000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1E0625CE" w14:textId="77777777" w:rsidR="0080155F" w:rsidRPr="006A63E5" w:rsidRDefault="0080155F" w:rsidP="00A4755C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CE51B36" w14:textId="77777777" w:rsidR="0080155F" w:rsidRPr="006A63E5" w:rsidRDefault="0080155F" w:rsidP="00A4755C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2C51DC7B" w14:textId="77777777" w:rsidR="0080155F" w:rsidRPr="006A63E5" w:rsidRDefault="0080155F" w:rsidP="00A4755C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+225 000 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14:paraId="5B8429E2" w14:textId="77777777" w:rsidR="0080155F" w:rsidRPr="006A63E5" w:rsidRDefault="0080155F" w:rsidP="00A4755C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8479CB6" w14:textId="77777777" w:rsidR="0080155F" w:rsidRPr="006A63E5" w:rsidRDefault="0080155F" w:rsidP="00A4755C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6E53FB9C" w14:textId="77777777" w:rsidR="0080155F" w:rsidRPr="006A63E5" w:rsidRDefault="0080155F" w:rsidP="00A4755C">
            <w:pPr>
              <w:pStyle w:val="TableParagraph"/>
              <w:ind w:left="74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+520 000 </w:t>
            </w:r>
          </w:p>
        </w:tc>
      </w:tr>
      <w:tr w:rsidR="0080155F" w:rsidRPr="006A63E5" w14:paraId="64F11600" w14:textId="77777777" w:rsidTr="00A4755C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3EF083A5" w14:textId="77777777" w:rsidR="0080155F" w:rsidRPr="006A63E5" w:rsidRDefault="0080155F" w:rsidP="00A4755C">
            <w:pPr>
              <w:pStyle w:val="TableParagraph"/>
              <w:spacing w:before="43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2BF72A1C" w14:textId="77777777" w:rsidR="0080155F" w:rsidRPr="006A63E5" w:rsidRDefault="0080155F" w:rsidP="00A4755C">
            <w:pPr>
              <w:pStyle w:val="TableParagraph"/>
              <w:spacing w:before="23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44172D7E" w14:textId="77777777" w:rsidR="0080155F" w:rsidRPr="006A63E5" w:rsidRDefault="0080155F" w:rsidP="00A475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483912E4" w14:textId="77777777" w:rsidR="0080155F" w:rsidRPr="006A63E5" w:rsidRDefault="0080155F" w:rsidP="00A475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50967FAE" w14:textId="77777777" w:rsidR="0080155F" w:rsidRPr="006A63E5" w:rsidRDefault="0080155F" w:rsidP="00A475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38AD21A9" w14:textId="77777777" w:rsidR="0080155F" w:rsidRPr="006A63E5" w:rsidRDefault="0080155F" w:rsidP="00A4755C">
            <w:pPr>
              <w:rPr>
                <w:rFonts w:ascii="Times New Roman" w:hAnsi="Times New Roman" w:cs="Times New Roman"/>
              </w:rPr>
            </w:pPr>
          </w:p>
        </w:tc>
      </w:tr>
      <w:tr w:rsidR="0080155F" w:rsidRPr="006A63E5" w14:paraId="1D38C718" w14:textId="77777777" w:rsidTr="00A4755C">
        <w:trPr>
          <w:trHeight w:hRule="exact" w:val="234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0FE5F464" w14:textId="77777777" w:rsidR="0080155F" w:rsidRPr="006A63E5" w:rsidRDefault="0080155F" w:rsidP="00A4755C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03DD5382" w14:textId="77777777" w:rsidR="0080155F" w:rsidRPr="006A63E5" w:rsidRDefault="0080155F" w:rsidP="00A4755C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en capital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CD95806" w14:textId="77777777" w:rsidR="0080155F" w:rsidRPr="006A63E5" w:rsidRDefault="0080155F" w:rsidP="00A4755C">
            <w:pPr>
              <w:pStyle w:val="TableParagraph"/>
              <w:spacing w:before="26"/>
              <w:ind w:left="87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+75 000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912C80E" w14:textId="77777777" w:rsidR="0080155F" w:rsidRPr="006A63E5" w:rsidRDefault="0080155F" w:rsidP="00A4755C">
            <w:pPr>
              <w:pStyle w:val="TableParagraph"/>
              <w:spacing w:before="46"/>
              <w:ind w:left="8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+75 000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0918DD1" w14:textId="77777777" w:rsidR="0080155F" w:rsidRPr="006A63E5" w:rsidRDefault="0080155F" w:rsidP="00A4755C">
            <w:pPr>
              <w:pStyle w:val="TableParagraph"/>
              <w:spacing w:before="46"/>
              <w:ind w:left="70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+2 213 000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AFA3E66" w14:textId="77777777" w:rsidR="0080155F" w:rsidRPr="006A63E5" w:rsidRDefault="0080155F" w:rsidP="00A4755C">
            <w:pPr>
              <w:pStyle w:val="TableParagraph"/>
              <w:spacing w:before="46"/>
              <w:ind w:left="74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+813 720 </w:t>
            </w:r>
          </w:p>
        </w:tc>
      </w:tr>
      <w:tr w:rsidR="0080155F" w:rsidRPr="006A63E5" w14:paraId="0F5D8324" w14:textId="77777777" w:rsidTr="00A4755C">
        <w:trPr>
          <w:trHeight w:hRule="exact" w:val="197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263AA249" w14:textId="77777777" w:rsidR="0080155F" w:rsidRPr="006A63E5" w:rsidRDefault="0080155F" w:rsidP="00A4755C">
            <w:pPr>
              <w:pStyle w:val="TableParagraph"/>
              <w:spacing w:before="4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14:paraId="327097B2" w14:textId="77777777" w:rsidR="0080155F" w:rsidRPr="006A63E5" w:rsidRDefault="0080155F" w:rsidP="00A4755C">
            <w:pPr>
              <w:pStyle w:val="TableParagraph"/>
              <w:spacing w:before="49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11.001 – SYSTÈME DE PROTECTION CIVILE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247864F4" w14:textId="77777777" w:rsidR="0080155F" w:rsidRPr="006A63E5" w:rsidRDefault="0080155F" w:rsidP="00A4755C">
            <w:pPr>
              <w:pStyle w:val="TableParagraph"/>
              <w:spacing w:before="3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+805 000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39C59D96" w14:textId="77777777" w:rsidR="0080155F" w:rsidRPr="006A63E5" w:rsidRDefault="0080155F" w:rsidP="00A4755C">
            <w:pPr>
              <w:pStyle w:val="TableParagraph"/>
              <w:spacing w:before="3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+805 000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6D3B5F21" w14:textId="77777777" w:rsidR="0080155F" w:rsidRPr="006A63E5" w:rsidRDefault="0080155F" w:rsidP="00A4755C">
            <w:pPr>
              <w:pStyle w:val="TableParagraph"/>
              <w:spacing w:before="30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+2 438 000 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14:paraId="19BD5473" w14:textId="77777777" w:rsidR="0080155F" w:rsidRPr="006A63E5" w:rsidRDefault="0080155F" w:rsidP="00A4755C">
            <w:pPr>
              <w:pStyle w:val="TableParagraph"/>
              <w:spacing w:before="30"/>
              <w:ind w:left="67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+1 333 720 </w:t>
            </w:r>
          </w:p>
        </w:tc>
      </w:tr>
      <w:tr w:rsidR="0080155F" w:rsidRPr="006A63E5" w14:paraId="13ED4E54" w14:textId="77777777" w:rsidTr="00A4755C">
        <w:trPr>
          <w:trHeight w:hRule="exact" w:val="175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14:paraId="117CBADF" w14:textId="69464E1E" w:rsidR="0080155F" w:rsidRPr="006A63E5" w:rsidRDefault="0080155F" w:rsidP="00A4755C">
            <w:pPr>
              <w:pStyle w:val="TableParagraph"/>
              <w:spacing w:line="126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7919B8BA" w14:textId="77777777" w:rsidR="0080155F" w:rsidRPr="006A63E5" w:rsidRDefault="0080155F" w:rsidP="00A475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6AD0AEDB" w14:textId="77777777" w:rsidR="0080155F" w:rsidRPr="006A63E5" w:rsidRDefault="0080155F" w:rsidP="00A475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62D0E7FD" w14:textId="77777777" w:rsidR="0080155F" w:rsidRPr="006A63E5" w:rsidRDefault="0080155F" w:rsidP="00A475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0360CC6D" w14:textId="77777777" w:rsidR="0080155F" w:rsidRPr="006A63E5" w:rsidRDefault="0080155F" w:rsidP="00A475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14:paraId="338F1A36" w14:textId="77777777" w:rsidR="0080155F" w:rsidRPr="006A63E5" w:rsidRDefault="0080155F" w:rsidP="00A4755C">
            <w:pPr>
              <w:rPr>
                <w:rFonts w:ascii="Times New Roman" w:hAnsi="Times New Roman" w:cs="Times New Roman"/>
              </w:rPr>
            </w:pPr>
          </w:p>
        </w:tc>
      </w:tr>
    </w:tbl>
    <w:p w14:paraId="270C5030" w14:textId="5FAD71D5" w:rsidR="0080155F" w:rsidRPr="006A63E5" w:rsidRDefault="0080155F">
      <w:pPr>
        <w:rPr>
          <w:rFonts w:ascii="Times New Roman" w:hAnsi="Times New Roman" w:cs="Times New Roman"/>
        </w:rPr>
        <w:sectPr w:rsidR="0080155F" w:rsidRPr="006A63E5">
          <w:pgSz w:w="16840" w:h="11910" w:orient="landscape"/>
          <w:pgMar w:top="800" w:right="280" w:bottom="180" w:left="280" w:header="0" w:footer="0" w:gutter="0"/>
          <w:cols w:space="720"/>
        </w:sectPr>
      </w:pPr>
    </w:p>
    <w:p w14:paraId="1E6D131D" w14:textId="3CB45561" w:rsidR="00511A7B" w:rsidRPr="006A63E5" w:rsidRDefault="00F96666">
      <w:pPr>
        <w:spacing w:before="10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</w:rPr>
        <w:pict w14:anchorId="556F3BDC">
          <v:group id="_x0000_s2050" style="position:absolute;margin-left:17.1pt;margin-top:42.5pt;width:806.5pt;height:512.95pt;z-index:-251620352;mso-position-horizontal-relative:page;mso-position-vertical-relative:page" coordorigin="354,862" coordsize="16130,10259">
            <v:group id="_x0000_s2123" style="position:absolute;left:405;top:1603;width:16028;height:327" coordorigin="405,1603" coordsize="16028,327">
              <v:shape id="_x0000_s2124" style="position:absolute;left:405;top:1603;width:16028;height:327" coordorigin="405,1603" coordsize="16028,327" path="m405,1929r16028,l16433,1603r-16028,l405,1929xe" fillcolor="#efefef" stroked="f">
                <v:path arrowok="t"/>
              </v:shape>
            </v:group>
            <v:group id="_x0000_s2121" style="position:absolute;left:405;top:1610;width:16028;height:2" coordorigin="405,1610" coordsize="16028,2">
              <v:shape id="_x0000_s2122" style="position:absolute;left:405;top:1610;width:16028;height:2" coordorigin="405,1610" coordsize="16028,0" path="m405,1610r16028,e" filled="f">
                <v:path arrowok="t"/>
              </v:shape>
            </v:group>
            <v:group id="_x0000_s2119" style="position:absolute;left:405;top:1922;width:16028;height:2" coordorigin="405,1922" coordsize="16028,2">
              <v:shape id="_x0000_s2120" style="position:absolute;left:405;top:1922;width:16028;height:2" coordorigin="405,1922" coordsize="16028,0" path="m405,1922r16028,e" filled="f">
                <v:path arrowok="t"/>
              </v:shape>
            </v:group>
            <v:group id="_x0000_s2117" style="position:absolute;left:405;top:2362;width:16028;height:2" coordorigin="405,2362" coordsize="16028,2">
              <v:shape id="_x0000_s2118" style="position:absolute;left:405;top:2362;width:16028;height:2" coordorigin="405,2362" coordsize="16028,0" path="m405,2362r16028,e" filled="f" strokeweight=".19825mm">
                <v:path arrowok="t"/>
              </v:shape>
            </v:group>
            <v:group id="_x0000_s2115" style="position:absolute;left:405;top:2396;width:16028;height:2" coordorigin="405,2396" coordsize="16028,2">
              <v:shape id="_x0000_s2116" style="position:absolute;left:405;top:2396;width:16028;height:2" coordorigin="405,2396" coordsize="16028,0" path="m405,2396r16028,e" filled="f" strokeweight=".19825mm">
                <v:path arrowok="t"/>
              </v:shape>
            </v:group>
            <v:group id="_x0000_s2113" style="position:absolute;left:405;top:2085;width:16028;height:2" coordorigin="405,2085" coordsize="16028,2">
              <v:shape id="_x0000_s2114" style="position:absolute;left:405;top:2085;width:16028;height:2" coordorigin="405,2085" coordsize="16028,0" path="m405,2085r16028,e" filled="f" strokeweight=".19825mm">
                <v:path arrowok="t"/>
              </v:shape>
            </v:group>
            <v:group id="_x0000_s2111" style="position:absolute;left:405;top:2119;width:16028;height:2" coordorigin="405,2119" coordsize="16028,2">
              <v:shape id="_x0000_s2112" style="position:absolute;left:405;top:2119;width:16028;height:2" coordorigin="405,2119" coordsize="16028,0" path="m405,2119r16028,e" filled="f" strokeweight=".19825mm">
                <v:path arrowok="t"/>
              </v:shape>
            </v:group>
            <v:group id="_x0000_s2109" style="position:absolute;left:405;top:7971;width:16028;height:327" coordorigin="405,7971" coordsize="16028,327">
              <v:shape id="_x0000_s2110" style="position:absolute;left:405;top:7971;width:16028;height:327" coordorigin="405,7971" coordsize="16028,327" path="m405,8298r16028,l16433,7971r-16028,l405,8298xe" fillcolor="#efefef" stroked="f">
                <v:path arrowok="t"/>
              </v:shape>
            </v:group>
            <v:group id="_x0000_s2107" style="position:absolute;left:405;top:7978;width:16028;height:2" coordorigin="405,7978" coordsize="16028,2">
              <v:shape id="_x0000_s2108" style="position:absolute;left:405;top:7978;width:16028;height:2" coordorigin="405,7978" coordsize="16028,0" path="m405,7978r16028,e" filled="f">
                <v:path arrowok="t"/>
              </v:shape>
            </v:group>
            <v:group id="_x0000_s2105" style="position:absolute;left:405;top:8290;width:16028;height:2" coordorigin="405,8290" coordsize="16028,2">
              <v:shape id="_x0000_s2106" style="position:absolute;left:405;top:8290;width:16028;height:2" coordorigin="405,8290" coordsize="16028,0" path="m405,8290r16028,e" filled="f">
                <v:path arrowok="t"/>
              </v:shape>
            </v:group>
            <v:group id="_x0000_s2103" style="position:absolute;left:405;top:8730;width:16028;height:2" coordorigin="405,8730" coordsize="16028,2">
              <v:shape id="_x0000_s2104" style="position:absolute;left:405;top:8730;width:16028;height:2" coordorigin="405,8730" coordsize="16028,0" path="m405,8730r16028,e" filled="f" strokeweight=".19825mm">
                <v:path arrowok="t"/>
              </v:shape>
            </v:group>
            <v:group id="_x0000_s2101" style="position:absolute;left:405;top:8764;width:16028;height:2" coordorigin="405,8764" coordsize="16028,2">
              <v:shape id="_x0000_s2102" style="position:absolute;left:405;top:8764;width:16028;height:2" coordorigin="405,8764" coordsize="16028,0" path="m405,8764r16028,e" filled="f" strokeweight=".19825mm">
                <v:path arrowok="t"/>
              </v:shape>
            </v:group>
            <v:group id="_x0000_s2099" style="position:absolute;left:405;top:8453;width:16028;height:2" coordorigin="405,8453" coordsize="16028,2">
              <v:shape id="_x0000_s2100" style="position:absolute;left:405;top:8453;width:16028;height:2" coordorigin="405,8453" coordsize="16028,0" path="m405,8453r16028,e" filled="f" strokeweight=".19825mm">
                <v:path arrowok="t"/>
              </v:shape>
            </v:group>
            <v:group id="_x0000_s2097" style="position:absolute;left:405;top:8487;width:16028;height:2" coordorigin="405,8487" coordsize="16028,2">
              <v:shape id="_x0000_s2098" style="position:absolute;left:405;top:8487;width:16028;height:2" coordorigin="405,8487" coordsize="16028,0" path="m405,8487r16028,e" filled="f" strokeweight=".19825mm">
                <v:path arrowok="t"/>
              </v:shape>
            </v:group>
            <v:group id="_x0000_s2095" style="position:absolute;left:405;top:10743;width:16028;height:327" coordorigin="405,10743" coordsize="16028,327">
              <v:shape id="_x0000_s2096" style="position:absolute;left:405;top:10743;width:16028;height:327" coordorigin="405,10743" coordsize="16028,327" path="m405,11069r16028,l16433,10743r-16028,l405,11069xe" fillcolor="#efefef" stroked="f">
                <v:path arrowok="t"/>
              </v:shape>
            </v:group>
            <v:group id="_x0000_s2093" style="position:absolute;left:405;top:10750;width:16028;height:2" coordorigin="405,10750" coordsize="16028,2">
              <v:shape id="_x0000_s2094" style="position:absolute;left:405;top:10750;width:16028;height:2" coordorigin="405,10750" coordsize="16028,0" path="m405,10750r16028,e" filled="f">
                <v:path arrowok="t"/>
              </v:shape>
            </v:group>
            <v:group id="_x0000_s2091" style="position:absolute;left:405;top:11062;width:16028;height:2" coordorigin="405,11062" coordsize="16028,2">
              <v:shape id="_x0000_s2092" style="position:absolute;left:405;top:11062;width:16028;height:2" coordorigin="405,11062" coordsize="16028,0" path="m405,11062r16028,e" filled="f">
                <v:path arrowok="t"/>
              </v:shape>
            </v:group>
            <v:group id="_x0000_s2089" style="position:absolute;left:366;top:867;width:2;height:10247" coordorigin="366,867" coordsize="2,10247">
              <v:shape id="_x0000_s2090" style="position:absolute;left:366;top:867;width:2;height:10247" coordorigin="366,867" coordsize="0,10247" path="m366,867r,10247e" filled="f" strokeweight=".19825mm">
                <v:path arrowok="t"/>
              </v:shape>
            </v:group>
            <v:group id="_x0000_s2087" style="position:absolute;left:399;top:867;width:2;height:10247" coordorigin="399,867" coordsize="2,10247">
              <v:shape id="_x0000_s2088" style="position:absolute;left:399;top:867;width:2;height:10247" coordorigin="399,867" coordsize="0,10247" path="m399,867r,10247e" filled="f" strokeweight=".19825mm">
                <v:path arrowok="t"/>
              </v:shape>
            </v:group>
            <v:group id="_x0000_s2085" style="position:absolute;left:11983;top:867;width:2;height:545" coordorigin="11983,867" coordsize="2,545">
              <v:shape id="_x0000_s2086" style="position:absolute;left:11983;top:867;width:2;height:545" coordorigin="11983,867" coordsize="0,545" path="m11983,867r,545e" filled="f" strokeweight=".19825mm">
                <v:path arrowok="t"/>
              </v:shape>
            </v:group>
            <v:group id="_x0000_s2083" style="position:absolute;left:12017;top:867;width:2;height:545" coordorigin="12017,867" coordsize="2,545">
              <v:shape id="_x0000_s2084" style="position:absolute;left:12017;top:867;width:2;height:545" coordorigin="12017,867" coordsize="0,545" path="m12017,867r,545e" filled="f" strokeweight=".19825mm">
                <v:path arrowok="t"/>
              </v:shape>
            </v:group>
            <v:group id="_x0000_s2081" style="position:absolute;left:1866;top:867;width:2;height:545" coordorigin="1866,867" coordsize="2,545">
              <v:shape id="_x0000_s2082" style="position:absolute;left:1866;top:867;width:2;height:545" coordorigin="1866,867" coordsize="0,545" path="m1866,867r,545e" filled="f" strokeweight=".19825mm">
                <v:path arrowok="t"/>
              </v:shape>
            </v:group>
            <v:group id="_x0000_s2079" style="position:absolute;left:1899;top:867;width:2;height:545" coordorigin="1899,867" coordsize="2,545">
              <v:shape id="_x0000_s2080" style="position:absolute;left:1899;top:867;width:2;height:545" coordorigin="1899,867" coordsize="0,545" path="m1899,867r,545e" filled="f" strokeweight=".19825mm">
                <v:path arrowok="t"/>
              </v:shape>
            </v:group>
            <v:group id="_x0000_s2077" style="position:absolute;left:14983;top:867;width:2;height:545" coordorigin="14983,867" coordsize="2,545">
              <v:shape id="_x0000_s2078" style="position:absolute;left:14983;top:867;width:2;height:545" coordorigin="14983,867" coordsize="0,545" path="m14983,867r,545e" filled="f" strokeweight=".19825mm">
                <v:path arrowok="t"/>
              </v:shape>
            </v:group>
            <v:group id="_x0000_s2075" style="position:absolute;left:15017;top:867;width:2;height:545" coordorigin="15017,867" coordsize="2,545">
              <v:shape id="_x0000_s2076" style="position:absolute;left:15017;top:867;width:2;height:545" coordorigin="15017,867" coordsize="0,545" path="m15017,867r,545e" filled="f" strokeweight=".19825mm">
                <v:path arrowok="t"/>
              </v:shape>
            </v:group>
            <v:group id="_x0000_s2073" style="position:absolute;left:13483;top:867;width:2;height:545" coordorigin="13483,867" coordsize="2,545">
              <v:shape id="_x0000_s2074" style="position:absolute;left:13483;top:867;width:2;height:545" coordorigin="13483,867" coordsize="0,545" path="m13483,867r,545e" filled="f" strokeweight=".19825mm">
                <v:path arrowok="t"/>
              </v:shape>
            </v:group>
            <v:group id="_x0000_s2071" style="position:absolute;left:13517;top:867;width:2;height:545" coordorigin="13517,867" coordsize="2,545">
              <v:shape id="_x0000_s2072" style="position:absolute;left:13517;top:867;width:2;height:545" coordorigin="13517,867" coordsize="0,545" path="m13517,867r,545e" filled="f" strokeweight=".19825mm">
                <v:path arrowok="t"/>
              </v:shape>
            </v:group>
            <v:group id="_x0000_s2069" style="position:absolute;left:10483;top:867;width:2;height:545" coordorigin="10483,867" coordsize="2,545">
              <v:shape id="_x0000_s2070" style="position:absolute;left:10483;top:867;width:2;height:545" coordorigin="10483,867" coordsize="0,545" path="m10483,867r,545e" filled="f" strokeweight=".19825mm">
                <v:path arrowok="t"/>
              </v:shape>
            </v:group>
            <v:group id="_x0000_s2067" style="position:absolute;left:10517;top:867;width:2;height:545" coordorigin="10517,867" coordsize="2,545">
              <v:shape id="_x0000_s2068" style="position:absolute;left:10517;top:867;width:2;height:545" coordorigin="10517,867" coordsize="0,545" path="m10517,867r,545e" filled="f" strokeweight=".19825mm">
                <v:path arrowok="t"/>
              </v:shape>
            </v:group>
            <v:group id="_x0000_s2065" style="position:absolute;left:16472;top:867;width:2;height:10247" coordorigin="16472,867" coordsize="2,10247">
              <v:shape id="_x0000_s2066" style="position:absolute;left:16472;top:867;width:2;height:10247" coordorigin="16472,867" coordsize="0,10247" path="m16472,867r,10247e" filled="f" strokeweight=".19825mm">
                <v:path arrowok="t"/>
              </v:shape>
            </v:group>
            <v:group id="_x0000_s2063" style="position:absolute;left:16438;top:867;width:2;height:10247" coordorigin="16438,867" coordsize="2,10247">
              <v:shape id="_x0000_s2064" style="position:absolute;left:16438;top:867;width:2;height:10247" coordorigin="16438,867" coordsize="0,10247" path="m16438,867r,10247e" filled="f" strokeweight=".19825mm">
                <v:path arrowok="t"/>
              </v:shape>
            </v:group>
            <v:group id="_x0000_s2061" style="position:absolute;left:360;top:873;width:16118;height:2" coordorigin="360,873" coordsize="16118,2">
              <v:shape id="_x0000_s2062" style="position:absolute;left:360;top:873;width:16118;height:2" coordorigin="360,873" coordsize="16118,0" path="m360,873r16118,e" filled="f" strokeweight=".19825mm">
                <v:path arrowok="t"/>
              </v:shape>
            </v:group>
            <v:group id="_x0000_s2059" style="position:absolute;left:360;top:907;width:16118;height:2" coordorigin="360,907" coordsize="16118,2">
              <v:shape id="_x0000_s2060" style="position:absolute;left:360;top:907;width:16118;height:2" coordorigin="360,907" coordsize="16118,0" path="m360,907r16118,e" filled="f" strokeweight=".19825mm">
                <v:path arrowok="t"/>
              </v:shape>
            </v:group>
            <v:group id="_x0000_s2057" style="position:absolute;left:405;top:1373;width:16028;height:2" coordorigin="405,1373" coordsize="16028,2">
              <v:shape id="_x0000_s2058" style="position:absolute;left:405;top:1373;width:16028;height:2" coordorigin="405,1373" coordsize="16028,0" path="m405,1373r16028,e" filled="f" strokeweight=".19825mm">
                <v:path arrowok="t"/>
              </v:shape>
            </v:group>
            <v:group id="_x0000_s2055" style="position:absolute;left:405;top:1407;width:16028;height:2" coordorigin="405,1407" coordsize="16028,2">
              <v:shape id="_x0000_s2056" style="position:absolute;left:405;top:1407;width:16028;height:2" coordorigin="405,1407" coordsize="16028,0" path="m405,1407r16028,e" filled="f" strokeweight=".19825mm">
                <v:path arrowok="t"/>
              </v:shape>
            </v:group>
            <v:group id="_x0000_s2053" style="position:absolute;left:360;top:11109;width:16118;height:2" coordorigin="360,11109" coordsize="16118,2">
              <v:shape id="_x0000_s2054" style="position:absolute;left:360;top:11109;width:16118;height:2" coordorigin="360,11109" coordsize="16118,0" path="m360,11109r16118,e" filled="f" strokeweight=".19825mm">
                <v:path arrowok="t"/>
              </v:shape>
            </v:group>
            <v:group id="_x0000_s2051" style="position:absolute;left:360;top:11075;width:16118;height:2" coordorigin="360,11075" coordsize="16118,2">
              <v:shape id="_x0000_s2052" style="position:absolute;left:360;top:11075;width:16118;height:2" coordorigin="360,11075" coordsize="16118,0" path="m360,11075r16118,e" filled="f" strokeweight=".19825mm">
                <v:path arrowok="t"/>
              </v:shape>
            </v:group>
            <w10:wrap anchorx="page" anchory="page"/>
          </v:group>
        </w:pict>
      </w:r>
    </w:p>
    <w:p w14:paraId="54CDFC1D" w14:textId="77777777" w:rsidR="00511A7B" w:rsidRPr="006A63E5" w:rsidRDefault="00511A7B">
      <w:pPr>
        <w:jc w:val="center"/>
        <w:rPr>
          <w:rFonts w:ascii="Times New Roman" w:hAnsi="Times New Roman" w:cs="Times New Roman"/>
        </w:rPr>
        <w:sectPr w:rsidR="00511A7B" w:rsidRPr="006A63E5">
          <w:pgSz w:w="16840" w:h="11910" w:orient="landscape"/>
          <w:pgMar w:top="880" w:right="280" w:bottom="180" w:left="280" w:header="0" w:footer="0" w:gutter="0"/>
          <w:cols w:num="5" w:space="720" w:equalWidth="0">
            <w:col w:w="6449" w:space="3671"/>
            <w:col w:w="1507" w:space="40"/>
            <w:col w:w="1415" w:space="83"/>
            <w:col w:w="1417" w:space="61"/>
            <w:col w:w="1637"/>
          </w:cols>
        </w:sect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1432"/>
        <w:gridCol w:w="7994"/>
        <w:gridCol w:w="2514"/>
        <w:gridCol w:w="1500"/>
        <w:gridCol w:w="1478"/>
        <w:gridCol w:w="1156"/>
      </w:tblGrid>
      <w:tr w:rsidR="00511A7B" w:rsidRPr="006A63E5" w14:paraId="2AFD17CD" w14:textId="77777777" w:rsidTr="001A6654">
        <w:trPr>
          <w:trHeight w:hRule="exact" w:val="842"/>
        </w:trPr>
        <w:tc>
          <w:tcPr>
            <w:tcW w:w="143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C3039C4" w14:textId="1E6632F2" w:rsidR="00511A7B" w:rsidRDefault="001A6654">
            <w:pPr>
              <w:pStyle w:val="TableParagraph"/>
              <w:spacing w:before="49"/>
              <w:ind w:right="44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bookmarkStart w:id="38" w:name="1201"/>
            <w:bookmarkStart w:id="39" w:name="1202"/>
            <w:bookmarkEnd w:id="38"/>
            <w:bookmarkEnd w:id="39"/>
            <w:r w:rsidRPr="006A63E5">
              <w:rPr>
                <w:rFonts w:ascii="Times New Roman" w:hAnsi="Times New Roman" w:cs="Times New Roman"/>
                <w:b/>
                <w:sz w:val="12"/>
              </w:rPr>
              <w:t>1201 PROGRAMME 0</w:t>
            </w:r>
            <w:r w:rsidR="008903BA">
              <w:rPr>
                <w:rFonts w:ascii="Times New Roman" w:hAnsi="Times New Roman" w:cs="Times New Roman"/>
                <w:b/>
                <w:sz w:val="12"/>
              </w:rPr>
              <w:t>1</w:t>
            </w:r>
          </w:p>
          <w:p w14:paraId="51BD30AD" w14:textId="77777777" w:rsidR="008903BA" w:rsidRPr="006A63E5" w:rsidRDefault="008903BA">
            <w:pPr>
              <w:pStyle w:val="TableParagraph"/>
              <w:spacing w:before="49"/>
              <w:ind w:right="4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124FFCC" w14:textId="77777777" w:rsidR="00511A7B" w:rsidRPr="006A63E5" w:rsidRDefault="001A6654" w:rsidP="008903BA">
            <w:pPr>
              <w:pStyle w:val="TableParagraph"/>
              <w:spacing w:before="8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  <w:p w14:paraId="33762F05" w14:textId="77777777" w:rsidR="00511A7B" w:rsidRPr="006A63E5" w:rsidRDefault="001A6654">
            <w:pPr>
              <w:pStyle w:val="TableParagraph"/>
              <w:spacing w:before="99"/>
              <w:ind w:right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</w:t>
            </w:r>
          </w:p>
        </w:tc>
        <w:tc>
          <w:tcPr>
            <w:tcW w:w="799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7F69AAC" w14:textId="0123C764" w:rsidR="00511A7B" w:rsidRDefault="001A6654">
            <w:pPr>
              <w:pStyle w:val="TableParagraph"/>
              <w:spacing w:before="49"/>
              <w:ind w:left="89"/>
              <w:rPr>
                <w:rFonts w:ascii="Times New Roman" w:hAnsi="Times New Roman" w:cs="Times New Roman"/>
                <w:b/>
                <w:sz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PROGRAMMA 12.001 – MESURES EN FAVEUR DE L’ENFANCE, DES MINEURS ET DES CRÈCHES</w:t>
            </w:r>
          </w:p>
          <w:p w14:paraId="54A50884" w14:textId="77777777" w:rsidR="008903BA" w:rsidRPr="006A63E5" w:rsidRDefault="008903BA">
            <w:pPr>
              <w:pStyle w:val="TableParagraph"/>
              <w:spacing w:before="49"/>
              <w:ind w:left="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A9899BE" w14:textId="77777777" w:rsidR="00511A7B" w:rsidRPr="006A63E5" w:rsidRDefault="001A6654">
            <w:pPr>
              <w:pStyle w:val="TableParagraph"/>
              <w:spacing w:before="66"/>
              <w:ind w:left="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  <w:p w14:paraId="3B4EDF06" w14:textId="77777777" w:rsidR="00511A7B" w:rsidRPr="006A63E5" w:rsidRDefault="00511A7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i/>
                <w:sz w:val="10"/>
                <w:szCs w:val="10"/>
              </w:rPr>
            </w:pPr>
          </w:p>
          <w:p w14:paraId="62B2FA15" w14:textId="356E9F7F" w:rsidR="00511A7B" w:rsidRDefault="001A6654">
            <w:pPr>
              <w:pStyle w:val="TableParagraph"/>
              <w:ind w:left="99"/>
              <w:rPr>
                <w:rFonts w:ascii="Times New Roman" w:hAnsi="Times New Roman" w:cs="Times New Roman"/>
                <w:b/>
                <w:i/>
                <w:sz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PROGRAMMA 12.001 – MESURES EN FAVEUR DE L’ENFANCE, DES MINEURS ET DES CRÈCHES</w:t>
            </w:r>
          </w:p>
          <w:p w14:paraId="6FE9AAAB" w14:textId="77777777" w:rsidR="008903BA" w:rsidRDefault="008903BA">
            <w:pPr>
              <w:pStyle w:val="TableParagraph"/>
              <w:ind w:left="99"/>
              <w:rPr>
                <w:rFonts w:ascii="Times New Roman" w:hAnsi="Times New Roman" w:cs="Times New Roman"/>
                <w:b/>
                <w:i/>
                <w:sz w:val="12"/>
              </w:rPr>
            </w:pPr>
          </w:p>
          <w:p w14:paraId="7AD76C9C" w14:textId="77777777" w:rsidR="008903BA" w:rsidRDefault="008903BA">
            <w:pPr>
              <w:pStyle w:val="TableParagraph"/>
              <w:ind w:left="99"/>
              <w:rPr>
                <w:rFonts w:ascii="Times New Roman" w:hAnsi="Times New Roman" w:cs="Times New Roman"/>
                <w:b/>
                <w:i/>
                <w:sz w:val="12"/>
              </w:rPr>
            </w:pPr>
          </w:p>
          <w:p w14:paraId="5BCEAA37" w14:textId="0730EBEC" w:rsidR="008903BA" w:rsidRPr="006A63E5" w:rsidRDefault="008903BA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1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264F34C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  <w:p w14:paraId="15D672FE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i/>
                <w:sz w:val="10"/>
                <w:szCs w:val="10"/>
              </w:rPr>
            </w:pPr>
          </w:p>
          <w:p w14:paraId="5F063F95" w14:textId="77777777" w:rsidR="00511A7B" w:rsidRPr="006A63E5" w:rsidRDefault="001A6654">
            <w:pPr>
              <w:pStyle w:val="TableParagraph"/>
              <w:ind w:left="150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+130 000 </w:t>
            </w:r>
          </w:p>
          <w:p w14:paraId="0DC211A5" w14:textId="77777777" w:rsidR="00511A7B" w:rsidRPr="006A63E5" w:rsidRDefault="001A6654">
            <w:pPr>
              <w:pStyle w:val="TableParagraph"/>
              <w:spacing w:before="100"/>
              <w:ind w:left="150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+130 000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92BAA99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  <w:p w14:paraId="4B3CB09C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i/>
                <w:sz w:val="11"/>
                <w:szCs w:val="11"/>
              </w:rPr>
            </w:pPr>
          </w:p>
          <w:p w14:paraId="72502244" w14:textId="77777777" w:rsidR="00511A7B" w:rsidRPr="006A63E5" w:rsidRDefault="001A6654">
            <w:pPr>
              <w:pStyle w:val="TableParagraph"/>
              <w:ind w:left="47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+130 000 </w:t>
            </w:r>
          </w:p>
          <w:p w14:paraId="073F837E" w14:textId="77777777" w:rsidR="00511A7B" w:rsidRPr="006A63E5" w:rsidRDefault="001A6654">
            <w:pPr>
              <w:pStyle w:val="TableParagraph"/>
              <w:spacing w:before="80"/>
              <w:ind w:left="49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+130 000 </w:t>
            </w: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AA424C2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  <w:p w14:paraId="7622F1DA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i/>
                <w:sz w:val="11"/>
                <w:szCs w:val="11"/>
              </w:rPr>
            </w:pPr>
          </w:p>
          <w:p w14:paraId="35A52E0F" w14:textId="77777777" w:rsidR="00511A7B" w:rsidRPr="006A63E5" w:rsidRDefault="001A6654">
            <w:pPr>
              <w:pStyle w:val="TableParagraph"/>
              <w:ind w:left="80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  <w:p w14:paraId="1CE4C4A7" w14:textId="77777777" w:rsidR="00511A7B" w:rsidRPr="006A63E5" w:rsidRDefault="001A6654">
            <w:pPr>
              <w:pStyle w:val="TableParagraph"/>
              <w:spacing w:before="80"/>
              <w:ind w:left="8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0</w:t>
            </w:r>
          </w:p>
        </w:tc>
        <w:tc>
          <w:tcPr>
            <w:tcW w:w="115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F58EDEC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  <w:p w14:paraId="61AC3380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i/>
                <w:sz w:val="11"/>
                <w:szCs w:val="11"/>
              </w:rPr>
            </w:pPr>
          </w:p>
          <w:p w14:paraId="26409B41" w14:textId="77777777" w:rsidR="00511A7B" w:rsidRPr="006A63E5" w:rsidRDefault="001A6654">
            <w:pPr>
              <w:pStyle w:val="TableParagraph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  <w:p w14:paraId="1790D9B8" w14:textId="77777777" w:rsidR="00511A7B" w:rsidRPr="006A63E5" w:rsidRDefault="001A6654">
            <w:pPr>
              <w:pStyle w:val="TableParagraph"/>
              <w:spacing w:before="80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0</w:t>
            </w:r>
          </w:p>
        </w:tc>
      </w:tr>
      <w:tr w:rsidR="00511A7B" w:rsidRPr="006A63E5" w14:paraId="7F40F9BE" w14:textId="77777777">
        <w:trPr>
          <w:trHeight w:hRule="exact" w:val="182"/>
        </w:trPr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A86D08A" w14:textId="77777777" w:rsidR="00511A7B" w:rsidRPr="006A63E5" w:rsidRDefault="001A6654">
            <w:pPr>
              <w:pStyle w:val="TableParagraph"/>
              <w:spacing w:line="126" w:lineRule="exact"/>
              <w:ind w:left="7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01 </w:t>
            </w:r>
          </w:p>
        </w:tc>
        <w:tc>
          <w:tcPr>
            <w:tcW w:w="799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0FB196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C0A1AAC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AAE104E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2B42F51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5880BFE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67670F24" w14:textId="77777777" w:rsidTr="009658FF">
        <w:trPr>
          <w:trHeight w:hRule="exact" w:val="427"/>
        </w:trPr>
        <w:tc>
          <w:tcPr>
            <w:tcW w:w="143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AB9F291" w14:textId="6594B3B9" w:rsidR="00511A7B" w:rsidRPr="006A63E5" w:rsidRDefault="001A6654">
            <w:pPr>
              <w:pStyle w:val="TableParagraph"/>
              <w:spacing w:before="49"/>
              <w:ind w:left="6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1202 PROGRAMME 02</w:t>
            </w:r>
          </w:p>
        </w:tc>
        <w:tc>
          <w:tcPr>
            <w:tcW w:w="799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A9BB151" w14:textId="77777777" w:rsidR="00511A7B" w:rsidRPr="006A63E5" w:rsidRDefault="001A6654">
            <w:pPr>
              <w:pStyle w:val="TableParagraph"/>
              <w:spacing w:before="49"/>
              <w:ind w:left="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12.002 – MESURES EN FAVEUR DES PERSONNES HANDICAPÉES</w:t>
            </w:r>
          </w:p>
        </w:tc>
        <w:tc>
          <w:tcPr>
            <w:tcW w:w="251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1EE4804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D4DA841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73CA78B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CF468D9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01BC2B09" w14:textId="77777777">
        <w:trPr>
          <w:trHeight w:hRule="exact" w:val="231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77BCCEC3" w14:textId="77777777" w:rsidR="00511A7B" w:rsidRPr="006A63E5" w:rsidRDefault="001A6654">
            <w:pPr>
              <w:pStyle w:val="TableParagraph"/>
              <w:spacing w:before="43"/>
              <w:ind w:left="49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7994" w:type="dxa"/>
            <w:tcBorders>
              <w:top w:val="nil"/>
              <w:left w:val="nil"/>
              <w:bottom w:val="nil"/>
              <w:right w:val="nil"/>
            </w:tcBorders>
          </w:tcPr>
          <w:p w14:paraId="21550441" w14:textId="77777777" w:rsidR="00511A7B" w:rsidRPr="006A63E5" w:rsidRDefault="001A6654">
            <w:pPr>
              <w:pStyle w:val="TableParagraph"/>
              <w:spacing w:before="23"/>
              <w:ind w:left="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</w:tcPr>
          <w:p w14:paraId="5590FD5D" w14:textId="77777777" w:rsidR="00511A7B" w:rsidRPr="006A63E5" w:rsidRDefault="001A6654">
            <w:pPr>
              <w:pStyle w:val="TableParagraph"/>
              <w:spacing w:before="23"/>
              <w:ind w:left="153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-752 000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654CB20" w14:textId="77777777" w:rsidR="00511A7B" w:rsidRPr="006A63E5" w:rsidRDefault="001A6654">
            <w:pPr>
              <w:pStyle w:val="TableParagraph"/>
              <w:spacing w:before="43"/>
              <w:ind w:left="4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-752 000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14:paraId="6E016B81" w14:textId="77777777" w:rsidR="00511A7B" w:rsidRPr="006A63E5" w:rsidRDefault="001A6654">
            <w:pPr>
              <w:pStyle w:val="TableParagraph"/>
              <w:spacing w:before="43"/>
              <w:ind w:left="80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47862EBF" w14:textId="77777777" w:rsidR="00511A7B" w:rsidRPr="006A63E5" w:rsidRDefault="001A6654">
            <w:pPr>
              <w:pStyle w:val="TableParagraph"/>
              <w:spacing w:before="43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</w:tr>
      <w:tr w:rsidR="00511A7B" w:rsidRPr="006A63E5" w14:paraId="7F6765BF" w14:textId="77777777">
        <w:trPr>
          <w:trHeight w:hRule="exact" w:val="234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2ACB9CFC" w14:textId="77777777" w:rsidR="00511A7B" w:rsidRPr="006A63E5" w:rsidRDefault="001A6654">
            <w:pPr>
              <w:pStyle w:val="TableParagraph"/>
              <w:spacing w:before="46"/>
              <w:ind w:left="49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2</w:t>
            </w:r>
          </w:p>
        </w:tc>
        <w:tc>
          <w:tcPr>
            <w:tcW w:w="7994" w:type="dxa"/>
            <w:tcBorders>
              <w:top w:val="nil"/>
              <w:left w:val="nil"/>
              <w:bottom w:val="nil"/>
              <w:right w:val="nil"/>
            </w:tcBorders>
          </w:tcPr>
          <w:p w14:paraId="60524989" w14:textId="77777777" w:rsidR="00511A7B" w:rsidRPr="006A63E5" w:rsidRDefault="001A6654">
            <w:pPr>
              <w:pStyle w:val="TableParagraph"/>
              <w:spacing w:before="26"/>
              <w:ind w:left="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en capital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</w:tcPr>
          <w:p w14:paraId="4FDC0361" w14:textId="77777777" w:rsidR="00511A7B" w:rsidRPr="006A63E5" w:rsidRDefault="001A6654">
            <w:pPr>
              <w:pStyle w:val="TableParagraph"/>
              <w:spacing w:before="26"/>
              <w:ind w:left="150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+302 000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67A8EAF" w14:textId="77777777" w:rsidR="00511A7B" w:rsidRPr="006A63E5" w:rsidRDefault="001A6654">
            <w:pPr>
              <w:pStyle w:val="TableParagraph"/>
              <w:spacing w:before="46"/>
              <w:ind w:left="47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+302 000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14:paraId="66C09F5F" w14:textId="77777777" w:rsidR="00511A7B" w:rsidRPr="006A63E5" w:rsidRDefault="001A6654">
            <w:pPr>
              <w:pStyle w:val="TableParagraph"/>
              <w:spacing w:before="46"/>
              <w:ind w:left="47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+200 000 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06AEEA83" w14:textId="77777777" w:rsidR="00511A7B" w:rsidRPr="006A63E5" w:rsidRDefault="001A6654">
            <w:pPr>
              <w:pStyle w:val="TableParagraph"/>
              <w:spacing w:before="46"/>
              <w:ind w:left="44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+100 000 </w:t>
            </w:r>
          </w:p>
        </w:tc>
      </w:tr>
      <w:tr w:rsidR="00511A7B" w:rsidRPr="006A63E5" w14:paraId="7B957B8A" w14:textId="77777777">
        <w:trPr>
          <w:trHeight w:hRule="exact" w:val="380"/>
        </w:trPr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CB75F80" w14:textId="77777777" w:rsidR="00511A7B" w:rsidRPr="006A63E5" w:rsidRDefault="001A6654">
            <w:pPr>
              <w:pStyle w:val="TableParagraph"/>
              <w:spacing w:before="49"/>
              <w:ind w:left="76" w:right="7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 02</w:t>
            </w:r>
          </w:p>
        </w:tc>
        <w:tc>
          <w:tcPr>
            <w:tcW w:w="799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1D788F1" w14:textId="77777777" w:rsidR="00511A7B" w:rsidRPr="006A63E5" w:rsidRDefault="001A6654">
            <w:pPr>
              <w:pStyle w:val="TableParagraph"/>
              <w:spacing w:before="49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12.002 – MESURES EN FAVEUR DES PERSONNES HANDICAPÉES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4AD5E6B" w14:textId="77777777" w:rsidR="00511A7B" w:rsidRPr="006A63E5" w:rsidRDefault="001A6654">
            <w:pPr>
              <w:pStyle w:val="TableParagraph"/>
              <w:spacing w:before="30"/>
              <w:ind w:left="153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-450 000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A0BF2AF" w14:textId="77777777" w:rsidR="00511A7B" w:rsidRPr="006A63E5" w:rsidRDefault="001A6654">
            <w:pPr>
              <w:pStyle w:val="TableParagraph"/>
              <w:spacing w:before="30"/>
              <w:ind w:left="51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-450 000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769E5D0" w14:textId="77777777" w:rsidR="00511A7B" w:rsidRPr="006A63E5" w:rsidRDefault="001A6654">
            <w:pPr>
              <w:pStyle w:val="TableParagraph"/>
              <w:spacing w:before="30"/>
              <w:ind w:left="49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+200 000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4A225EB" w14:textId="77777777" w:rsidR="00511A7B" w:rsidRPr="006A63E5" w:rsidRDefault="001A6654">
            <w:pPr>
              <w:pStyle w:val="TableParagraph"/>
              <w:spacing w:before="30"/>
              <w:ind w:left="46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+100 000 </w:t>
            </w:r>
          </w:p>
        </w:tc>
      </w:tr>
      <w:tr w:rsidR="00511A7B" w:rsidRPr="006A63E5" w14:paraId="1155AA97" w14:textId="77777777">
        <w:trPr>
          <w:trHeight w:hRule="exact" w:val="230"/>
        </w:trPr>
        <w:tc>
          <w:tcPr>
            <w:tcW w:w="143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0B14ECD" w14:textId="77777777" w:rsidR="00511A7B" w:rsidRPr="006A63E5" w:rsidRDefault="001A6654">
            <w:pPr>
              <w:pStyle w:val="TableParagraph"/>
              <w:spacing w:before="49"/>
              <w:ind w:left="6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40" w:name="1203"/>
            <w:bookmarkEnd w:id="40"/>
            <w:r w:rsidRPr="006A63E5">
              <w:rPr>
                <w:rFonts w:ascii="Times New Roman" w:hAnsi="Times New Roman" w:cs="Times New Roman"/>
                <w:b/>
                <w:sz w:val="12"/>
              </w:rPr>
              <w:t>1203 PROGRAMME 03</w:t>
            </w:r>
          </w:p>
        </w:tc>
        <w:tc>
          <w:tcPr>
            <w:tcW w:w="799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D28D715" w14:textId="77777777" w:rsidR="00511A7B" w:rsidRPr="006A63E5" w:rsidRDefault="001A6654">
            <w:pPr>
              <w:pStyle w:val="TableParagraph"/>
              <w:spacing w:before="49"/>
              <w:ind w:left="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12.003 – MESURES EN FAVEUR DES PERSONNES ÂGÉES</w:t>
            </w:r>
          </w:p>
        </w:tc>
        <w:tc>
          <w:tcPr>
            <w:tcW w:w="251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2CFF47B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EE2E0D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0D83687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1B0A925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647F42D6" w14:textId="77777777">
        <w:trPr>
          <w:trHeight w:hRule="exact" w:val="231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1E7E1489" w14:textId="77777777" w:rsidR="00511A7B" w:rsidRPr="006A63E5" w:rsidRDefault="001A6654">
            <w:pPr>
              <w:pStyle w:val="TableParagraph"/>
              <w:spacing w:before="43"/>
              <w:ind w:left="49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7994" w:type="dxa"/>
            <w:tcBorders>
              <w:top w:val="nil"/>
              <w:left w:val="nil"/>
              <w:bottom w:val="nil"/>
              <w:right w:val="nil"/>
            </w:tcBorders>
          </w:tcPr>
          <w:p w14:paraId="65E68FA7" w14:textId="77777777" w:rsidR="00511A7B" w:rsidRPr="006A63E5" w:rsidRDefault="001A6654">
            <w:pPr>
              <w:pStyle w:val="TableParagraph"/>
              <w:spacing w:before="23"/>
              <w:ind w:left="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</w:tcPr>
          <w:p w14:paraId="5921E93C" w14:textId="77777777" w:rsidR="00511A7B" w:rsidRPr="006A63E5" w:rsidRDefault="001A6654">
            <w:pPr>
              <w:pStyle w:val="TableParagraph"/>
              <w:spacing w:before="23"/>
              <w:ind w:left="150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+320 000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4FD8E66" w14:textId="77777777" w:rsidR="00511A7B" w:rsidRPr="006A63E5" w:rsidRDefault="001A6654">
            <w:pPr>
              <w:pStyle w:val="TableParagraph"/>
              <w:spacing w:before="43"/>
              <w:ind w:left="47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+320 000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14:paraId="0E4C8C3D" w14:textId="77777777" w:rsidR="00511A7B" w:rsidRPr="006A63E5" w:rsidRDefault="001A6654">
            <w:pPr>
              <w:pStyle w:val="TableParagraph"/>
              <w:spacing w:before="43"/>
              <w:ind w:left="80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29ACC7F1" w14:textId="77777777" w:rsidR="00511A7B" w:rsidRPr="006A63E5" w:rsidRDefault="001A6654">
            <w:pPr>
              <w:pStyle w:val="TableParagraph"/>
              <w:spacing w:before="43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</w:tr>
      <w:tr w:rsidR="00511A7B" w:rsidRPr="006A63E5" w14:paraId="4ED7782C" w14:textId="77777777">
        <w:trPr>
          <w:trHeight w:hRule="exact" w:val="380"/>
        </w:trPr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134073A" w14:textId="77777777" w:rsidR="00511A7B" w:rsidRPr="006A63E5" w:rsidRDefault="001A6654">
            <w:pPr>
              <w:pStyle w:val="TableParagraph"/>
              <w:spacing w:before="49"/>
              <w:ind w:left="76" w:right="7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 03</w:t>
            </w:r>
          </w:p>
        </w:tc>
        <w:tc>
          <w:tcPr>
            <w:tcW w:w="799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405FCBC" w14:textId="77777777" w:rsidR="00511A7B" w:rsidRPr="006A63E5" w:rsidRDefault="001A6654">
            <w:pPr>
              <w:pStyle w:val="TableParagraph"/>
              <w:spacing w:before="49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12.003 – MESURES EN FAVEUR DES PERSONNES ÂGÉES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4BD88C6" w14:textId="77777777" w:rsidR="00511A7B" w:rsidRPr="006A63E5" w:rsidRDefault="001A6654">
            <w:pPr>
              <w:pStyle w:val="TableParagraph"/>
              <w:spacing w:before="30"/>
              <w:ind w:left="150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+320 000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634D604" w14:textId="77777777" w:rsidR="00511A7B" w:rsidRPr="006A63E5" w:rsidRDefault="001A6654">
            <w:pPr>
              <w:pStyle w:val="TableParagraph"/>
              <w:spacing w:before="30"/>
              <w:ind w:left="49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+320 000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403393D" w14:textId="77777777" w:rsidR="00511A7B" w:rsidRPr="006A63E5" w:rsidRDefault="001A6654">
            <w:pPr>
              <w:pStyle w:val="TableParagraph"/>
              <w:spacing w:before="30"/>
              <w:ind w:left="8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AB78E35" w14:textId="77777777" w:rsidR="00511A7B" w:rsidRPr="006A63E5" w:rsidRDefault="001A6654">
            <w:pPr>
              <w:pStyle w:val="TableParagraph"/>
              <w:spacing w:before="30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0</w:t>
            </w:r>
          </w:p>
        </w:tc>
      </w:tr>
      <w:tr w:rsidR="00511A7B" w:rsidRPr="006A63E5" w14:paraId="7B6D98B0" w14:textId="77777777">
        <w:trPr>
          <w:trHeight w:hRule="exact" w:val="230"/>
        </w:trPr>
        <w:tc>
          <w:tcPr>
            <w:tcW w:w="143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B29FF8F" w14:textId="77777777" w:rsidR="00511A7B" w:rsidRPr="006A63E5" w:rsidRDefault="001A6654">
            <w:pPr>
              <w:pStyle w:val="TableParagraph"/>
              <w:spacing w:before="49"/>
              <w:ind w:left="6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41" w:name="1204"/>
            <w:bookmarkEnd w:id="41"/>
            <w:r w:rsidRPr="006A63E5">
              <w:rPr>
                <w:rFonts w:ascii="Times New Roman" w:hAnsi="Times New Roman" w:cs="Times New Roman"/>
                <w:b/>
                <w:sz w:val="12"/>
              </w:rPr>
              <w:t>1204 PROGRAMME 04</w:t>
            </w:r>
          </w:p>
        </w:tc>
        <w:tc>
          <w:tcPr>
            <w:tcW w:w="799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53DE70A" w14:textId="77777777" w:rsidR="00511A7B" w:rsidRPr="006A63E5" w:rsidRDefault="001A6654">
            <w:pPr>
              <w:pStyle w:val="TableParagraph"/>
              <w:spacing w:before="49"/>
              <w:ind w:left="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12.004 – MESURES EN FAVEUR DES PERSONNES À RISQUE D’EXCLUSION SOCIALE</w:t>
            </w:r>
          </w:p>
        </w:tc>
        <w:tc>
          <w:tcPr>
            <w:tcW w:w="251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2D55F85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EBE58F2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766F768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42E332B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37155248" w14:textId="77777777">
        <w:trPr>
          <w:trHeight w:hRule="exact" w:val="231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36878E40" w14:textId="77777777" w:rsidR="00511A7B" w:rsidRPr="006A63E5" w:rsidRDefault="001A6654">
            <w:pPr>
              <w:pStyle w:val="TableParagraph"/>
              <w:spacing w:before="43"/>
              <w:ind w:left="49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7994" w:type="dxa"/>
            <w:tcBorders>
              <w:top w:val="nil"/>
              <w:left w:val="nil"/>
              <w:bottom w:val="nil"/>
              <w:right w:val="nil"/>
            </w:tcBorders>
          </w:tcPr>
          <w:p w14:paraId="0968FFE6" w14:textId="77777777" w:rsidR="00511A7B" w:rsidRPr="006A63E5" w:rsidRDefault="001A6654">
            <w:pPr>
              <w:pStyle w:val="TableParagraph"/>
              <w:spacing w:before="23"/>
              <w:ind w:left="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</w:tcPr>
          <w:p w14:paraId="1C2DDB72" w14:textId="77777777" w:rsidR="00511A7B" w:rsidRPr="006A63E5" w:rsidRDefault="001A6654">
            <w:pPr>
              <w:pStyle w:val="TableParagraph"/>
              <w:spacing w:before="23"/>
              <w:ind w:left="153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-458 136,12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648636E" w14:textId="77777777" w:rsidR="00511A7B" w:rsidRPr="006A63E5" w:rsidRDefault="001A6654">
            <w:pPr>
              <w:pStyle w:val="TableParagraph"/>
              <w:spacing w:before="43"/>
              <w:ind w:left="4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-458 136,12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14:paraId="421B4395" w14:textId="77777777" w:rsidR="00511A7B" w:rsidRPr="006A63E5" w:rsidRDefault="001A6654">
            <w:pPr>
              <w:pStyle w:val="TableParagraph"/>
              <w:spacing w:before="43"/>
              <w:ind w:left="4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-200 000 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2AFC960E" w14:textId="77777777" w:rsidR="00511A7B" w:rsidRPr="006A63E5" w:rsidRDefault="001A6654">
            <w:pPr>
              <w:pStyle w:val="TableParagraph"/>
              <w:spacing w:before="43"/>
              <w:ind w:left="47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-200 000 </w:t>
            </w:r>
          </w:p>
        </w:tc>
      </w:tr>
      <w:tr w:rsidR="00511A7B" w:rsidRPr="006A63E5" w14:paraId="7C032E2A" w14:textId="77777777">
        <w:trPr>
          <w:trHeight w:hRule="exact" w:val="380"/>
        </w:trPr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8025AAA" w14:textId="77777777" w:rsidR="00511A7B" w:rsidRPr="006A63E5" w:rsidRDefault="001A6654">
            <w:pPr>
              <w:pStyle w:val="TableParagraph"/>
              <w:spacing w:before="49"/>
              <w:ind w:left="76" w:right="7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 04</w:t>
            </w:r>
          </w:p>
        </w:tc>
        <w:tc>
          <w:tcPr>
            <w:tcW w:w="799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D5D02AD" w14:textId="77777777" w:rsidR="00511A7B" w:rsidRPr="006A63E5" w:rsidRDefault="001A6654">
            <w:pPr>
              <w:pStyle w:val="TableParagraph"/>
              <w:spacing w:before="49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12.004 – MESURES EN FAVEUR DES PERSONNES À RISQUE D’EXCLUSION SOCIALE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43C754D" w14:textId="77777777" w:rsidR="00511A7B" w:rsidRPr="006A63E5" w:rsidRDefault="001A6654">
            <w:pPr>
              <w:pStyle w:val="TableParagraph"/>
              <w:spacing w:before="30"/>
              <w:ind w:left="153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-458 136,12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E6CC544" w14:textId="77777777" w:rsidR="00511A7B" w:rsidRPr="006A63E5" w:rsidRDefault="001A6654">
            <w:pPr>
              <w:pStyle w:val="TableParagraph"/>
              <w:spacing w:before="30"/>
              <w:ind w:left="51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-458 136,12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DD8A7AE" w14:textId="77777777" w:rsidR="00511A7B" w:rsidRPr="006A63E5" w:rsidRDefault="001A6654">
            <w:pPr>
              <w:pStyle w:val="TableParagraph"/>
              <w:spacing w:before="30"/>
              <w:ind w:left="51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-200 000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BA5A04A" w14:textId="77777777" w:rsidR="00511A7B" w:rsidRPr="006A63E5" w:rsidRDefault="001A6654">
            <w:pPr>
              <w:pStyle w:val="TableParagraph"/>
              <w:spacing w:before="30"/>
              <w:ind w:left="49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-200 000 </w:t>
            </w:r>
          </w:p>
        </w:tc>
      </w:tr>
      <w:tr w:rsidR="00511A7B" w:rsidRPr="006A63E5" w14:paraId="795068E1" w14:textId="77777777">
        <w:trPr>
          <w:trHeight w:hRule="exact" w:val="230"/>
        </w:trPr>
        <w:tc>
          <w:tcPr>
            <w:tcW w:w="143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10F080E" w14:textId="77777777" w:rsidR="00511A7B" w:rsidRPr="006A63E5" w:rsidRDefault="001A6654">
            <w:pPr>
              <w:pStyle w:val="TableParagraph"/>
              <w:spacing w:before="49"/>
              <w:ind w:left="6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42" w:name="1206"/>
            <w:bookmarkEnd w:id="42"/>
            <w:r w:rsidRPr="006A63E5">
              <w:rPr>
                <w:rFonts w:ascii="Times New Roman" w:hAnsi="Times New Roman" w:cs="Times New Roman"/>
                <w:b/>
                <w:sz w:val="12"/>
              </w:rPr>
              <w:t>1206 PROGRAMME 06</w:t>
            </w:r>
          </w:p>
        </w:tc>
        <w:tc>
          <w:tcPr>
            <w:tcW w:w="799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8B4D23B" w14:textId="77777777" w:rsidR="00511A7B" w:rsidRPr="006A63E5" w:rsidRDefault="001A6654">
            <w:pPr>
              <w:pStyle w:val="TableParagraph"/>
              <w:spacing w:before="49"/>
              <w:ind w:left="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12.006 – MESURES EN FAVEUR DU DROIT AU LOGEMENT</w:t>
            </w:r>
          </w:p>
        </w:tc>
        <w:tc>
          <w:tcPr>
            <w:tcW w:w="251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BF216C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1606EA5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B8152B5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B4ECE62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5E3313FD" w14:textId="77777777">
        <w:trPr>
          <w:trHeight w:hRule="exact" w:val="231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1CD4736E" w14:textId="77777777" w:rsidR="00511A7B" w:rsidRPr="006A63E5" w:rsidRDefault="001A6654">
            <w:pPr>
              <w:pStyle w:val="TableParagraph"/>
              <w:spacing w:before="43"/>
              <w:ind w:left="49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7994" w:type="dxa"/>
            <w:tcBorders>
              <w:top w:val="nil"/>
              <w:left w:val="nil"/>
              <w:bottom w:val="nil"/>
              <w:right w:val="nil"/>
            </w:tcBorders>
          </w:tcPr>
          <w:p w14:paraId="1D5D07D3" w14:textId="77777777" w:rsidR="00511A7B" w:rsidRPr="006A63E5" w:rsidRDefault="001A6654">
            <w:pPr>
              <w:pStyle w:val="TableParagraph"/>
              <w:spacing w:before="23"/>
              <w:ind w:left="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</w:tcPr>
          <w:p w14:paraId="1501DA5C" w14:textId="77777777" w:rsidR="00511A7B" w:rsidRPr="006A63E5" w:rsidRDefault="001A6654">
            <w:pPr>
              <w:pStyle w:val="TableParagraph"/>
              <w:spacing w:before="23"/>
              <w:ind w:left="150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+100 000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322B173" w14:textId="77777777" w:rsidR="00511A7B" w:rsidRPr="006A63E5" w:rsidRDefault="001A6654">
            <w:pPr>
              <w:pStyle w:val="TableParagraph"/>
              <w:spacing w:before="43"/>
              <w:ind w:left="47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+100 000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14:paraId="64FE3AD4" w14:textId="77777777" w:rsidR="00511A7B" w:rsidRPr="006A63E5" w:rsidRDefault="001A6654">
            <w:pPr>
              <w:pStyle w:val="TableParagraph"/>
              <w:spacing w:before="43"/>
              <w:ind w:left="47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+400 000 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0823BDC0" w14:textId="77777777" w:rsidR="00511A7B" w:rsidRPr="006A63E5" w:rsidRDefault="001A6654">
            <w:pPr>
              <w:pStyle w:val="TableParagraph"/>
              <w:spacing w:before="43"/>
              <w:ind w:left="44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+400 000 </w:t>
            </w:r>
          </w:p>
        </w:tc>
      </w:tr>
      <w:tr w:rsidR="00511A7B" w:rsidRPr="006A63E5" w14:paraId="0D0F8AC7" w14:textId="77777777">
        <w:trPr>
          <w:trHeight w:hRule="exact" w:val="380"/>
        </w:trPr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892B550" w14:textId="77777777" w:rsidR="00511A7B" w:rsidRPr="006A63E5" w:rsidRDefault="001A6654">
            <w:pPr>
              <w:pStyle w:val="TableParagraph"/>
              <w:spacing w:before="49"/>
              <w:ind w:left="76" w:right="7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 06</w:t>
            </w:r>
          </w:p>
        </w:tc>
        <w:tc>
          <w:tcPr>
            <w:tcW w:w="799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F42A72F" w14:textId="77777777" w:rsidR="00511A7B" w:rsidRPr="006A63E5" w:rsidRDefault="001A6654">
            <w:pPr>
              <w:pStyle w:val="TableParagraph"/>
              <w:spacing w:before="49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12.006 – MESURES EN FAVEUR DU DROIT AU LOGEMENT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B14B036" w14:textId="77777777" w:rsidR="00511A7B" w:rsidRPr="006A63E5" w:rsidRDefault="001A6654">
            <w:pPr>
              <w:pStyle w:val="TableParagraph"/>
              <w:spacing w:before="30"/>
              <w:ind w:left="150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+100 000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3B8BDF2" w14:textId="77777777" w:rsidR="00511A7B" w:rsidRPr="006A63E5" w:rsidRDefault="001A6654">
            <w:pPr>
              <w:pStyle w:val="TableParagraph"/>
              <w:spacing w:before="30"/>
              <w:ind w:left="49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+100 000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15B9479" w14:textId="77777777" w:rsidR="00511A7B" w:rsidRPr="006A63E5" w:rsidRDefault="001A6654">
            <w:pPr>
              <w:pStyle w:val="TableParagraph"/>
              <w:spacing w:before="30"/>
              <w:ind w:left="49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+400 000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15BE291" w14:textId="77777777" w:rsidR="00511A7B" w:rsidRPr="006A63E5" w:rsidRDefault="001A6654">
            <w:pPr>
              <w:pStyle w:val="TableParagraph"/>
              <w:spacing w:before="30"/>
              <w:ind w:left="46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+400 000 </w:t>
            </w:r>
          </w:p>
        </w:tc>
      </w:tr>
      <w:tr w:rsidR="00511A7B" w:rsidRPr="006A63E5" w14:paraId="502B561E" w14:textId="77777777">
        <w:trPr>
          <w:trHeight w:hRule="exact" w:val="230"/>
        </w:trPr>
        <w:tc>
          <w:tcPr>
            <w:tcW w:w="143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84BAD51" w14:textId="77777777" w:rsidR="00511A7B" w:rsidRPr="006A63E5" w:rsidRDefault="001A6654">
            <w:pPr>
              <w:pStyle w:val="TableParagraph"/>
              <w:spacing w:before="49"/>
              <w:ind w:left="6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43" w:name="1207"/>
            <w:bookmarkEnd w:id="43"/>
            <w:r w:rsidRPr="006A63E5">
              <w:rPr>
                <w:rFonts w:ascii="Times New Roman" w:hAnsi="Times New Roman" w:cs="Times New Roman"/>
                <w:b/>
                <w:sz w:val="12"/>
              </w:rPr>
              <w:t>1207 PROGRAMME 07</w:t>
            </w:r>
          </w:p>
        </w:tc>
        <w:tc>
          <w:tcPr>
            <w:tcW w:w="799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A44B8AA" w14:textId="77777777" w:rsidR="00511A7B" w:rsidRPr="006A63E5" w:rsidRDefault="001A6654">
            <w:pPr>
              <w:pStyle w:val="TableParagraph"/>
              <w:spacing w:before="49"/>
              <w:ind w:left="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PROGRAMMA 12.007 – PROGRAMMATION ET GOUVERNANCE DU RÉSEAU DES SERVICES SOCIO-SANITAIRES ET D’AIDE SOCIALE</w:t>
            </w:r>
          </w:p>
        </w:tc>
        <w:tc>
          <w:tcPr>
            <w:tcW w:w="251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96D537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2279987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439AAB5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356B35A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7DCC4141" w14:textId="77777777">
        <w:trPr>
          <w:trHeight w:hRule="exact" w:val="231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29938F3F" w14:textId="77777777" w:rsidR="00511A7B" w:rsidRPr="006A63E5" w:rsidRDefault="001A6654">
            <w:pPr>
              <w:pStyle w:val="TableParagraph"/>
              <w:spacing w:before="43"/>
              <w:ind w:left="49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7994" w:type="dxa"/>
            <w:tcBorders>
              <w:top w:val="nil"/>
              <w:left w:val="nil"/>
              <w:bottom w:val="nil"/>
              <w:right w:val="nil"/>
            </w:tcBorders>
          </w:tcPr>
          <w:p w14:paraId="1CEB2F44" w14:textId="77777777" w:rsidR="00511A7B" w:rsidRPr="006A63E5" w:rsidRDefault="001A6654">
            <w:pPr>
              <w:pStyle w:val="TableParagraph"/>
              <w:spacing w:before="23"/>
              <w:ind w:left="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</w:tcPr>
          <w:p w14:paraId="05811335" w14:textId="77777777" w:rsidR="00511A7B" w:rsidRPr="006A63E5" w:rsidRDefault="001A6654">
            <w:pPr>
              <w:pStyle w:val="TableParagraph"/>
              <w:spacing w:before="23"/>
              <w:ind w:left="156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+50 000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3CA8104" w14:textId="77777777" w:rsidR="00511A7B" w:rsidRPr="006A63E5" w:rsidRDefault="001A6654">
            <w:pPr>
              <w:pStyle w:val="TableParagraph"/>
              <w:spacing w:before="43"/>
              <w:ind w:left="5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+50 000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14:paraId="4AC44919" w14:textId="77777777" w:rsidR="00511A7B" w:rsidRPr="006A63E5" w:rsidRDefault="001A6654">
            <w:pPr>
              <w:pStyle w:val="TableParagraph"/>
              <w:spacing w:before="43"/>
              <w:ind w:left="5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+15 000 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67352B55" w14:textId="77777777" w:rsidR="00511A7B" w:rsidRPr="006A63E5" w:rsidRDefault="001A6654">
            <w:pPr>
              <w:pStyle w:val="TableParagraph"/>
              <w:spacing w:before="43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</w:tr>
      <w:tr w:rsidR="00511A7B" w:rsidRPr="006A63E5" w14:paraId="2BB263A9" w14:textId="77777777">
        <w:trPr>
          <w:trHeight w:hRule="exact" w:val="380"/>
        </w:trPr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FF0519A" w14:textId="77777777" w:rsidR="00511A7B" w:rsidRPr="006A63E5" w:rsidRDefault="001A6654">
            <w:pPr>
              <w:pStyle w:val="TableParagraph"/>
              <w:spacing w:before="49"/>
              <w:ind w:left="76" w:right="7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 07</w:t>
            </w:r>
          </w:p>
        </w:tc>
        <w:tc>
          <w:tcPr>
            <w:tcW w:w="799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1774581" w14:textId="77777777" w:rsidR="00511A7B" w:rsidRPr="006A63E5" w:rsidRDefault="001A6654">
            <w:pPr>
              <w:pStyle w:val="TableParagraph"/>
              <w:spacing w:before="49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PROGRAMMA 12.007 – PROGRAMMATION ET GOUVERNANCE DU RÉSEAU DES SERVICES SOCIO-SANITAIRES ET D’AIDE SOCIALE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7B2476C" w14:textId="77777777" w:rsidR="00511A7B" w:rsidRPr="006A63E5" w:rsidRDefault="001A6654">
            <w:pPr>
              <w:pStyle w:val="TableParagraph"/>
              <w:spacing w:before="30"/>
              <w:ind w:left="156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+50 000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D6AC0BE" w14:textId="77777777" w:rsidR="00511A7B" w:rsidRPr="006A63E5" w:rsidRDefault="001A6654">
            <w:pPr>
              <w:pStyle w:val="TableParagraph"/>
              <w:spacing w:before="30"/>
              <w:ind w:left="5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+50 000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3710FF1" w14:textId="77777777" w:rsidR="00511A7B" w:rsidRPr="006A63E5" w:rsidRDefault="001A6654">
            <w:pPr>
              <w:pStyle w:val="TableParagraph"/>
              <w:spacing w:before="30"/>
              <w:ind w:left="55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+15 000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37D5EFF" w14:textId="77777777" w:rsidR="00511A7B" w:rsidRPr="006A63E5" w:rsidRDefault="001A6654">
            <w:pPr>
              <w:pStyle w:val="TableParagraph"/>
              <w:spacing w:before="30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0</w:t>
            </w:r>
          </w:p>
        </w:tc>
      </w:tr>
    </w:tbl>
    <w:p w14:paraId="75A60A28" w14:textId="77777777" w:rsidR="00511A7B" w:rsidRPr="006A63E5" w:rsidRDefault="00511A7B">
      <w:pPr>
        <w:spacing w:before="2"/>
        <w:rPr>
          <w:rFonts w:ascii="Times New Roman" w:eastAsia="Times New Roman" w:hAnsi="Times New Roman" w:cs="Times New Roman"/>
          <w:i/>
          <w:sz w:val="9"/>
          <w:szCs w:val="9"/>
        </w:rPr>
      </w:pPr>
    </w:p>
    <w:p w14:paraId="7DE09078" w14:textId="46E60392" w:rsidR="00511A7B" w:rsidRPr="006A63E5" w:rsidRDefault="001A6654">
      <w:pPr>
        <w:tabs>
          <w:tab w:val="left" w:pos="1633"/>
          <w:tab w:val="left" w:pos="11061"/>
          <w:tab w:val="left" w:pos="12561"/>
          <w:tab w:val="left" w:pos="14032"/>
          <w:tab w:val="left" w:pos="15487"/>
        </w:tabs>
        <w:spacing w:before="82"/>
        <w:ind w:left="178"/>
        <w:rPr>
          <w:rFonts w:ascii="Times New Roman" w:eastAsia="Times New Roman" w:hAnsi="Times New Roman" w:cs="Times New Roman"/>
          <w:sz w:val="12"/>
          <w:szCs w:val="12"/>
        </w:rPr>
      </w:pPr>
      <w:r w:rsidRPr="006A63E5">
        <w:rPr>
          <w:rFonts w:ascii="Times New Roman" w:hAnsi="Times New Roman" w:cs="Times New Roman"/>
          <w:b/>
          <w:i/>
          <w:iCs/>
          <w:sz w:val="12"/>
        </w:rPr>
        <w:t xml:space="preserve">TOTAL MISSION 12 MISSION 12 – DROITS SOCIAUX, POLITIQUES SOCIALES ET FAMILLE </w:t>
      </w:r>
      <w:r w:rsidRPr="006A63E5">
        <w:rPr>
          <w:rFonts w:ascii="Times New Roman" w:hAnsi="Times New Roman" w:cs="Times New Roman"/>
          <w:b/>
          <w:sz w:val="12"/>
        </w:rPr>
        <w:t>-308 136,12 -308 136,12 +415 000 +300 000</w:t>
      </w:r>
    </w:p>
    <w:p w14:paraId="2B135A2F" w14:textId="77777777" w:rsidR="00511A7B" w:rsidRPr="006A63E5" w:rsidRDefault="00511A7B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20778A07" w14:textId="77777777" w:rsidR="00511A7B" w:rsidRPr="006A63E5" w:rsidRDefault="001A6654">
      <w:pPr>
        <w:tabs>
          <w:tab w:val="left" w:pos="1633"/>
        </w:tabs>
        <w:spacing w:before="91"/>
        <w:ind w:left="178"/>
        <w:rPr>
          <w:rFonts w:ascii="Times New Roman" w:eastAsia="Times New Roman" w:hAnsi="Times New Roman" w:cs="Times New Roman"/>
          <w:sz w:val="12"/>
          <w:szCs w:val="12"/>
        </w:rPr>
      </w:pPr>
      <w:bookmarkStart w:id="44" w:name="13"/>
      <w:bookmarkEnd w:id="44"/>
      <w:r w:rsidRPr="006A63E5">
        <w:rPr>
          <w:rFonts w:ascii="Times New Roman" w:hAnsi="Times New Roman" w:cs="Times New Roman"/>
          <w:i/>
          <w:sz w:val="12"/>
        </w:rPr>
        <w:t>MISSION 13</w:t>
      </w:r>
      <w:r w:rsidRPr="006A63E5">
        <w:rPr>
          <w:rFonts w:ascii="Times New Roman" w:hAnsi="Times New Roman" w:cs="Times New Roman"/>
          <w:i/>
          <w:sz w:val="12"/>
        </w:rPr>
        <w:tab/>
        <w:t>MISSION 13 – PROTECTION DE LA SANTÉ</w:t>
      </w:r>
    </w:p>
    <w:p w14:paraId="24F6F6ED" w14:textId="77777777" w:rsidR="00511A7B" w:rsidRPr="006A63E5" w:rsidRDefault="00511A7B">
      <w:pPr>
        <w:spacing w:before="9"/>
        <w:rPr>
          <w:rFonts w:ascii="Times New Roman" w:eastAsia="Times New Roman" w:hAnsi="Times New Roman" w:cs="Times New Roman"/>
          <w:i/>
          <w:sz w:val="19"/>
          <w:szCs w:val="19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1432"/>
        <w:gridCol w:w="8560"/>
        <w:gridCol w:w="1938"/>
        <w:gridCol w:w="1500"/>
        <w:gridCol w:w="1478"/>
        <w:gridCol w:w="1165"/>
      </w:tblGrid>
      <w:tr w:rsidR="00511A7B" w:rsidRPr="006A63E5" w14:paraId="232A59D6" w14:textId="77777777">
        <w:trPr>
          <w:trHeight w:hRule="exact" w:val="658"/>
        </w:trPr>
        <w:tc>
          <w:tcPr>
            <w:tcW w:w="143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16BA768" w14:textId="77777777" w:rsidR="00511A7B" w:rsidRPr="006A63E5" w:rsidRDefault="001A6654">
            <w:pPr>
              <w:pStyle w:val="TableParagraph"/>
              <w:spacing w:before="49"/>
              <w:ind w:right="4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45" w:name="1301"/>
            <w:bookmarkEnd w:id="45"/>
            <w:r w:rsidRPr="006A63E5">
              <w:rPr>
                <w:rFonts w:ascii="Times New Roman" w:hAnsi="Times New Roman" w:cs="Times New Roman"/>
                <w:b/>
                <w:sz w:val="12"/>
              </w:rPr>
              <w:t>1301 PROGRAMME 01</w:t>
            </w:r>
          </w:p>
          <w:p w14:paraId="0A021B4C" w14:textId="77777777" w:rsidR="00511A7B" w:rsidRPr="006A63E5" w:rsidRDefault="001A6654">
            <w:pPr>
              <w:pStyle w:val="TableParagraph"/>
              <w:spacing w:before="86"/>
              <w:ind w:left="7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  <w:p w14:paraId="0DDDF646" w14:textId="77777777" w:rsidR="00511A7B" w:rsidRPr="006A63E5" w:rsidRDefault="001A6654">
            <w:pPr>
              <w:pStyle w:val="TableParagraph"/>
              <w:spacing w:before="99"/>
              <w:ind w:right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</w:t>
            </w:r>
          </w:p>
        </w:tc>
        <w:tc>
          <w:tcPr>
            <w:tcW w:w="856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73D8FBC" w14:textId="3CDFC950" w:rsidR="00511A7B" w:rsidRPr="006A63E5" w:rsidRDefault="001A6654">
            <w:pPr>
              <w:pStyle w:val="TableParagraph"/>
              <w:spacing w:before="49"/>
              <w:ind w:left="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PROGRAMME 13.001 - SERVICE SANITAIRE RÉGIONAL - FINANCEMENT DE LA DÉPENSE ORDINAIRE NÉCESSAIRE POUR ASSURER LES </w:t>
            </w:r>
            <w:r w:rsidRPr="006A63E5">
              <w:rPr>
                <w:rFonts w:ascii="Times New Roman" w:hAnsi="Times New Roman" w:cs="Times New Roman"/>
                <w:b/>
                <w:i/>
                <w:iCs/>
                <w:sz w:val="12"/>
              </w:rPr>
              <w:t>LEA</w:t>
            </w:r>
          </w:p>
          <w:p w14:paraId="2FBFCA88" w14:textId="77777777" w:rsidR="00511A7B" w:rsidRPr="006A63E5" w:rsidRDefault="001A6654">
            <w:pPr>
              <w:pStyle w:val="TableParagraph"/>
              <w:spacing w:before="66"/>
              <w:ind w:left="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  <w:p w14:paraId="6BC995D3" w14:textId="77777777" w:rsidR="00511A7B" w:rsidRPr="006A63E5" w:rsidRDefault="00511A7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i/>
                <w:sz w:val="10"/>
                <w:szCs w:val="10"/>
              </w:rPr>
            </w:pPr>
          </w:p>
          <w:p w14:paraId="2F85B85D" w14:textId="703AE112" w:rsidR="00511A7B" w:rsidRPr="006A63E5" w:rsidRDefault="001A6654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PROGRAMME 13.001 - SERVICE SANITAIRE RÉGIONAL - FINANCEMENT DE LA DÉPENSE ORDINAIRE NÉCESSAIRE POUR ASSURER LES </w:t>
            </w:r>
            <w:r w:rsidRPr="006A63E5">
              <w:rPr>
                <w:rFonts w:ascii="Times New Roman" w:hAnsi="Times New Roman" w:cs="Times New Roman"/>
                <w:b/>
                <w:i/>
                <w:iCs/>
                <w:sz w:val="12"/>
              </w:rPr>
              <w:t>LEA</w:t>
            </w:r>
          </w:p>
        </w:tc>
        <w:tc>
          <w:tcPr>
            <w:tcW w:w="193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7FE933D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  <w:p w14:paraId="3C6361A1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i/>
                <w:sz w:val="10"/>
                <w:szCs w:val="10"/>
              </w:rPr>
            </w:pPr>
          </w:p>
          <w:p w14:paraId="4BA5287E" w14:textId="77777777" w:rsidR="00511A7B" w:rsidRPr="006A63E5" w:rsidRDefault="001A6654">
            <w:pPr>
              <w:pStyle w:val="TableParagraph"/>
              <w:ind w:left="84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+1 600 000 </w:t>
            </w:r>
          </w:p>
          <w:p w14:paraId="1A0F3CCC" w14:textId="77777777" w:rsidR="00511A7B" w:rsidRPr="006A63E5" w:rsidRDefault="001A6654">
            <w:pPr>
              <w:pStyle w:val="TableParagraph"/>
              <w:spacing w:before="100"/>
              <w:ind w:left="84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+1 600 000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59C1B7A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  <w:p w14:paraId="60D6E817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i/>
                <w:sz w:val="11"/>
                <w:szCs w:val="11"/>
              </w:rPr>
            </w:pPr>
          </w:p>
          <w:p w14:paraId="2F92B337" w14:textId="77777777" w:rsidR="00511A7B" w:rsidRPr="006A63E5" w:rsidRDefault="001A6654">
            <w:pPr>
              <w:pStyle w:val="TableParagraph"/>
              <w:ind w:left="39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+1 600 000 </w:t>
            </w:r>
          </w:p>
          <w:p w14:paraId="29F21E4C" w14:textId="77777777" w:rsidR="00511A7B" w:rsidRPr="006A63E5" w:rsidRDefault="001A6654">
            <w:pPr>
              <w:pStyle w:val="TableParagraph"/>
              <w:spacing w:before="80"/>
              <w:ind w:left="4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+1 600 000 </w:t>
            </w: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88110DE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  <w:p w14:paraId="1A70E486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i/>
                <w:sz w:val="11"/>
                <w:szCs w:val="11"/>
              </w:rPr>
            </w:pPr>
          </w:p>
          <w:p w14:paraId="77FBB447" w14:textId="77777777" w:rsidR="00511A7B" w:rsidRPr="006A63E5" w:rsidRDefault="001A6654">
            <w:pPr>
              <w:pStyle w:val="TableParagraph"/>
              <w:ind w:left="39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+3 200 000 </w:t>
            </w:r>
          </w:p>
          <w:p w14:paraId="0E401290" w14:textId="77777777" w:rsidR="00511A7B" w:rsidRPr="006A63E5" w:rsidRDefault="001A6654">
            <w:pPr>
              <w:pStyle w:val="TableParagraph"/>
              <w:spacing w:before="80"/>
              <w:ind w:left="4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+3 200 000 </w:t>
            </w:r>
          </w:p>
        </w:tc>
        <w:tc>
          <w:tcPr>
            <w:tcW w:w="1165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B14E113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  <w:p w14:paraId="7B0B69AB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i/>
                <w:sz w:val="11"/>
                <w:szCs w:val="11"/>
              </w:rPr>
            </w:pPr>
          </w:p>
          <w:p w14:paraId="7FE1C82B" w14:textId="77777777" w:rsidR="00511A7B" w:rsidRPr="006A63E5" w:rsidRDefault="001A6654">
            <w:pPr>
              <w:pStyle w:val="TableParagraph"/>
              <w:ind w:left="36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+3 200 000 </w:t>
            </w:r>
          </w:p>
          <w:p w14:paraId="13C90DFD" w14:textId="77777777" w:rsidR="00511A7B" w:rsidRPr="006A63E5" w:rsidRDefault="001A6654">
            <w:pPr>
              <w:pStyle w:val="TableParagraph"/>
              <w:spacing w:before="80"/>
              <w:ind w:left="38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+3 200 000 </w:t>
            </w:r>
          </w:p>
        </w:tc>
      </w:tr>
      <w:tr w:rsidR="00511A7B" w:rsidRPr="006A63E5" w14:paraId="5662E2FD" w14:textId="77777777" w:rsidTr="008903BA">
        <w:trPr>
          <w:trHeight w:hRule="exact" w:val="378"/>
        </w:trPr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AC51FB0" w14:textId="77777777" w:rsidR="00511A7B" w:rsidRPr="006A63E5" w:rsidRDefault="001A6654">
            <w:pPr>
              <w:pStyle w:val="TableParagraph"/>
              <w:spacing w:line="126" w:lineRule="exact"/>
              <w:ind w:left="7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01 </w:t>
            </w:r>
          </w:p>
        </w:tc>
        <w:tc>
          <w:tcPr>
            <w:tcW w:w="856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75D7E93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8CDACDD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56D5D7F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FA8A85A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44F6F04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637B9C4F" w14:textId="77777777">
        <w:trPr>
          <w:trHeight w:hRule="exact" w:val="230"/>
        </w:trPr>
        <w:tc>
          <w:tcPr>
            <w:tcW w:w="143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AAAEB63" w14:textId="77777777" w:rsidR="00511A7B" w:rsidRPr="006A63E5" w:rsidRDefault="001A6654">
            <w:pPr>
              <w:pStyle w:val="TableParagraph"/>
              <w:spacing w:before="49"/>
              <w:ind w:left="6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46" w:name="1307"/>
            <w:bookmarkEnd w:id="46"/>
            <w:r w:rsidRPr="006A63E5">
              <w:rPr>
                <w:rFonts w:ascii="Times New Roman" w:hAnsi="Times New Roman" w:cs="Times New Roman"/>
                <w:b/>
                <w:sz w:val="12"/>
              </w:rPr>
              <w:t>1307 PROGRAMME 07</w:t>
            </w:r>
          </w:p>
        </w:tc>
        <w:tc>
          <w:tcPr>
            <w:tcW w:w="856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A1508E2" w14:textId="77777777" w:rsidR="00511A7B" w:rsidRPr="006A63E5" w:rsidRDefault="001A6654">
            <w:pPr>
              <w:pStyle w:val="TableParagraph"/>
              <w:spacing w:before="49"/>
              <w:ind w:left="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13.007 – DÉPENSES SUPPLÉMENTAIRES DANS LE SECTEUR DE LA SANTÉ</w:t>
            </w:r>
          </w:p>
        </w:tc>
        <w:tc>
          <w:tcPr>
            <w:tcW w:w="193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402B0BA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6429554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367957B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7DE3A9E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10604469" w14:textId="77777777">
        <w:trPr>
          <w:trHeight w:hRule="exact" w:val="231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18286588" w14:textId="77777777" w:rsidR="00511A7B" w:rsidRPr="006A63E5" w:rsidRDefault="001A6654">
            <w:pPr>
              <w:pStyle w:val="TableParagraph"/>
              <w:spacing w:before="43"/>
              <w:ind w:left="49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</w:tcPr>
          <w:p w14:paraId="60CBDC49" w14:textId="77777777" w:rsidR="00511A7B" w:rsidRPr="006A63E5" w:rsidRDefault="001A6654">
            <w:pPr>
              <w:pStyle w:val="TableParagraph"/>
              <w:spacing w:before="23"/>
              <w:ind w:left="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14:paraId="07CEBA1C" w14:textId="77777777" w:rsidR="00511A7B" w:rsidRPr="006A63E5" w:rsidRDefault="001A6654">
            <w:pPr>
              <w:pStyle w:val="TableParagraph"/>
              <w:spacing w:before="23"/>
              <w:ind w:left="93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+680 000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0C672A1" w14:textId="77777777" w:rsidR="00511A7B" w:rsidRPr="006A63E5" w:rsidRDefault="001A6654">
            <w:pPr>
              <w:pStyle w:val="TableParagraph"/>
              <w:spacing w:before="43"/>
              <w:ind w:left="48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+680 000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14:paraId="782855A3" w14:textId="77777777" w:rsidR="00511A7B" w:rsidRPr="006A63E5" w:rsidRDefault="001A6654">
            <w:pPr>
              <w:pStyle w:val="TableParagraph"/>
              <w:spacing w:before="43"/>
              <w:ind w:left="39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+1 350 000 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3E6A5589" w14:textId="77777777" w:rsidR="00511A7B" w:rsidRPr="006A63E5" w:rsidRDefault="001A6654">
            <w:pPr>
              <w:pStyle w:val="TableParagraph"/>
              <w:spacing w:before="43"/>
              <w:ind w:left="36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+1 350 000 </w:t>
            </w:r>
          </w:p>
        </w:tc>
      </w:tr>
      <w:tr w:rsidR="00511A7B" w:rsidRPr="006A63E5" w14:paraId="39DBFE5C" w14:textId="77777777">
        <w:trPr>
          <w:trHeight w:hRule="exact" w:val="380"/>
        </w:trPr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82D293D" w14:textId="77777777" w:rsidR="00511A7B" w:rsidRPr="006A63E5" w:rsidRDefault="001A6654">
            <w:pPr>
              <w:pStyle w:val="TableParagraph"/>
              <w:spacing w:before="49"/>
              <w:ind w:left="76" w:right="7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 07</w:t>
            </w:r>
          </w:p>
        </w:tc>
        <w:tc>
          <w:tcPr>
            <w:tcW w:w="856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793F2BC" w14:textId="77777777" w:rsidR="00511A7B" w:rsidRPr="006A63E5" w:rsidRDefault="001A6654">
            <w:pPr>
              <w:pStyle w:val="TableParagraph"/>
              <w:spacing w:before="49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13.007 – DÉPENSES SUPPLÉMENTAIRES DANS LE SECTEUR DE LA SANTÉ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1D3ED83" w14:textId="77777777" w:rsidR="00511A7B" w:rsidRPr="006A63E5" w:rsidRDefault="001A6654">
            <w:pPr>
              <w:pStyle w:val="TableParagraph"/>
              <w:spacing w:before="30"/>
              <w:ind w:left="93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+680 000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A4BA4EA" w14:textId="77777777" w:rsidR="00511A7B" w:rsidRPr="006A63E5" w:rsidRDefault="001A6654">
            <w:pPr>
              <w:pStyle w:val="TableParagraph"/>
              <w:spacing w:before="30"/>
              <w:ind w:left="50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+680 000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302752E" w14:textId="77777777" w:rsidR="00511A7B" w:rsidRPr="006A63E5" w:rsidRDefault="001A6654">
            <w:pPr>
              <w:pStyle w:val="TableParagraph"/>
              <w:spacing w:before="30"/>
              <w:ind w:left="4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+1 350 000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0564D2F" w14:textId="77777777" w:rsidR="00511A7B" w:rsidRPr="006A63E5" w:rsidRDefault="001A6654">
            <w:pPr>
              <w:pStyle w:val="TableParagraph"/>
              <w:spacing w:before="30"/>
              <w:ind w:left="38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+1 350 000 </w:t>
            </w:r>
          </w:p>
        </w:tc>
      </w:tr>
    </w:tbl>
    <w:p w14:paraId="47B9D3AE" w14:textId="77777777" w:rsidR="00511A7B" w:rsidRPr="006A63E5" w:rsidRDefault="00511A7B">
      <w:pPr>
        <w:spacing w:before="2"/>
        <w:rPr>
          <w:rFonts w:ascii="Times New Roman" w:eastAsia="Times New Roman" w:hAnsi="Times New Roman" w:cs="Times New Roman"/>
          <w:i/>
          <w:sz w:val="9"/>
          <w:szCs w:val="9"/>
        </w:rPr>
      </w:pPr>
    </w:p>
    <w:p w14:paraId="3EFAA642" w14:textId="77777777" w:rsidR="00511A7B" w:rsidRPr="006A63E5" w:rsidRDefault="001A6654">
      <w:pPr>
        <w:tabs>
          <w:tab w:val="left" w:pos="1633"/>
          <w:tab w:val="left" w:pos="10942"/>
          <w:tab w:val="left" w:pos="12442"/>
          <w:tab w:val="left" w:pos="13942"/>
          <w:tab w:val="left" w:pos="15397"/>
        </w:tabs>
        <w:spacing w:before="82"/>
        <w:ind w:left="178"/>
        <w:rPr>
          <w:rFonts w:ascii="Times New Roman" w:eastAsia="Times New Roman" w:hAnsi="Times New Roman" w:cs="Times New Roman"/>
          <w:sz w:val="12"/>
          <w:szCs w:val="12"/>
        </w:rPr>
      </w:pPr>
      <w:r w:rsidRPr="006A63E5">
        <w:rPr>
          <w:rFonts w:ascii="Times New Roman" w:hAnsi="Times New Roman" w:cs="Times New Roman"/>
          <w:b/>
          <w:i/>
          <w:iCs/>
          <w:sz w:val="12"/>
        </w:rPr>
        <w:t>TOTAL MISSION 13</w:t>
      </w:r>
      <w:r w:rsidRPr="006A63E5">
        <w:rPr>
          <w:rFonts w:ascii="Times New Roman" w:hAnsi="Times New Roman" w:cs="Times New Roman"/>
          <w:b/>
          <w:i/>
          <w:iCs/>
          <w:sz w:val="12"/>
        </w:rPr>
        <w:tab/>
        <w:t>MISSION 13 – PROTECTION DE LA SANTÉ</w:t>
      </w:r>
      <w:r w:rsidRPr="006A63E5">
        <w:rPr>
          <w:rFonts w:ascii="Times New Roman" w:hAnsi="Times New Roman" w:cs="Times New Roman"/>
          <w:b/>
          <w:sz w:val="12"/>
        </w:rPr>
        <w:tab/>
        <w:t>+2 280 000 +2 280 000 +4 550 000 +4 550 000</w:t>
      </w:r>
    </w:p>
    <w:p w14:paraId="30C908F8" w14:textId="77777777" w:rsidR="00511A7B" w:rsidRPr="006A63E5" w:rsidRDefault="00511A7B">
      <w:pPr>
        <w:rPr>
          <w:rFonts w:ascii="Times New Roman" w:eastAsia="Times New Roman" w:hAnsi="Times New Roman" w:cs="Times New Roman"/>
          <w:sz w:val="12"/>
          <w:szCs w:val="12"/>
        </w:rPr>
        <w:sectPr w:rsidR="00511A7B" w:rsidRPr="006A63E5">
          <w:type w:val="continuous"/>
          <w:pgSz w:w="16840" w:h="11910" w:orient="landscape"/>
          <w:pgMar w:top="700" w:right="280" w:bottom="180" w:left="280" w:header="720" w:footer="720" w:gutter="0"/>
          <w:cols w:space="720"/>
        </w:sectPr>
      </w:pPr>
    </w:p>
    <w:p w14:paraId="2B69E783" w14:textId="77777777" w:rsidR="00511A7B" w:rsidRPr="006A63E5" w:rsidRDefault="00511A7B">
      <w:pPr>
        <w:spacing w:before="4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500"/>
        <w:gridCol w:w="8618"/>
        <w:gridCol w:w="1500"/>
        <w:gridCol w:w="1500"/>
        <w:gridCol w:w="1500"/>
        <w:gridCol w:w="1455"/>
      </w:tblGrid>
      <w:tr w:rsidR="00511A7B" w:rsidRPr="006A63E5" w14:paraId="7467D7A8" w14:textId="77777777" w:rsidTr="00BF4EF1">
        <w:trPr>
          <w:trHeight w:hRule="exact" w:val="837"/>
        </w:trPr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8E36921" w14:textId="77777777" w:rsidR="00511A7B" w:rsidRPr="006A63E5" w:rsidRDefault="001A6654">
            <w:pPr>
              <w:pStyle w:val="TableParagraph"/>
              <w:spacing w:before="98"/>
              <w:ind w:left="47" w:right="38" w:firstLine="3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MISSION, PROGRAMME, TITRE</w:t>
            </w:r>
          </w:p>
        </w:tc>
        <w:tc>
          <w:tcPr>
            <w:tcW w:w="86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744D6FA" w14:textId="77777777" w:rsidR="00511A7B" w:rsidRPr="006A63E5" w:rsidRDefault="00511A7B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56F8134E" w14:textId="77777777" w:rsidR="00511A7B" w:rsidRPr="006A63E5" w:rsidRDefault="001A6654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DÉNOMINATION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09730D" w14:textId="77777777" w:rsidR="00511A7B" w:rsidRPr="006A63E5" w:rsidRDefault="001A6654" w:rsidP="00BF4EF1">
            <w:pPr>
              <w:pStyle w:val="TableParagraph"/>
              <w:spacing w:before="98"/>
              <w:ind w:left="19" w:right="70" w:firstLine="3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RECTIFICATIONS COMPTABILITÉ DE CAISSE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br/>
              <w:t>ANNÉE 2024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38F79CA" w14:textId="32784EB2" w:rsidR="00511A7B" w:rsidRPr="006A63E5" w:rsidRDefault="001A6654">
            <w:pPr>
              <w:pStyle w:val="TableParagraph"/>
              <w:spacing w:before="29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RECTIFICATIONS COMPTABILITÉ D’EXERCICE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br/>
              <w:t>ANNÉE 2024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23FF979" w14:textId="4C6FCFD7" w:rsidR="00511A7B" w:rsidRPr="006A63E5" w:rsidRDefault="001A6654">
            <w:pPr>
              <w:pStyle w:val="TableParagraph"/>
              <w:spacing w:before="29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RECTIFICATIONS COMPTABILITÉ D’EXERCICE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br/>
              <w:t>ANNÉE 2025</w:t>
            </w:r>
          </w:p>
        </w:tc>
        <w:tc>
          <w:tcPr>
            <w:tcW w:w="1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B526E8D" w14:textId="78854863" w:rsidR="00511A7B" w:rsidRPr="006A63E5" w:rsidRDefault="001A6654">
            <w:pPr>
              <w:pStyle w:val="TableParagraph"/>
              <w:spacing w:before="29"/>
              <w:ind w:left="71" w:right="92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RECTIFICATIONS COMPTABILITÉ D’EXERCICE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br/>
              <w:t>ANNÉE 2026</w:t>
            </w:r>
          </w:p>
        </w:tc>
      </w:tr>
      <w:tr w:rsidR="00511A7B" w:rsidRPr="006A63E5" w14:paraId="1C1B6994" w14:textId="77777777">
        <w:trPr>
          <w:trHeight w:hRule="exact" w:val="235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EC95053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035F97BE" w14:textId="77777777">
        <w:trPr>
          <w:trHeight w:hRule="exact" w:val="277"/>
        </w:trPr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14:paraId="62AE1C0B" w14:textId="77777777" w:rsidR="00511A7B" w:rsidRPr="006A63E5" w:rsidRDefault="001A6654">
            <w:pPr>
              <w:pStyle w:val="TableParagraph"/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47" w:name="14"/>
            <w:bookmarkEnd w:id="47"/>
            <w:r w:rsidRPr="006A63E5">
              <w:rPr>
                <w:rFonts w:ascii="Times New Roman" w:hAnsi="Times New Roman" w:cs="Times New Roman"/>
                <w:i/>
                <w:sz w:val="12"/>
              </w:rPr>
              <w:t xml:space="preserve">MISSION </w:t>
            </w:r>
            <w:proofErr w:type="gramStart"/>
            <w:r w:rsidRPr="006A63E5">
              <w:rPr>
                <w:rFonts w:ascii="Times New Roman" w:hAnsi="Times New Roman" w:cs="Times New Roman"/>
                <w:i/>
                <w:sz w:val="12"/>
              </w:rPr>
              <w:t>14:</w:t>
            </w:r>
            <w:proofErr w:type="gramEnd"/>
          </w:p>
        </w:tc>
        <w:tc>
          <w:tcPr>
            <w:tcW w:w="14573" w:type="dxa"/>
            <w:gridSpan w:val="5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4C76C490" w14:textId="77777777" w:rsidR="00511A7B" w:rsidRPr="006A63E5" w:rsidRDefault="001A6654">
            <w:pPr>
              <w:pStyle w:val="TableParagraph"/>
              <w:spacing w:before="53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i/>
                <w:sz w:val="12"/>
              </w:rPr>
              <w:t>MISSION 14 – DÉVELOPPEMENT ÉCONOMIQUE ET COMPÉTITIVITÉ</w:t>
            </w:r>
          </w:p>
        </w:tc>
      </w:tr>
      <w:tr w:rsidR="00511A7B" w:rsidRPr="006A63E5" w14:paraId="747F29B1" w14:textId="77777777">
        <w:trPr>
          <w:trHeight w:hRule="exact" w:val="15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054CF5D2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16EAE09E" w14:textId="77777777">
        <w:trPr>
          <w:trHeight w:hRule="exact" w:val="237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14:paraId="4D6F522D" w14:textId="77777777" w:rsidR="00511A7B" w:rsidRPr="006A63E5" w:rsidRDefault="001A6654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48" w:name="1401"/>
            <w:bookmarkEnd w:id="48"/>
            <w:r w:rsidRPr="006A63E5">
              <w:rPr>
                <w:rFonts w:ascii="Times New Roman" w:hAnsi="Times New Roman" w:cs="Times New Roman"/>
                <w:b/>
                <w:sz w:val="12"/>
              </w:rPr>
              <w:t>1401 PROGRAMME 01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2B07153" w14:textId="77777777" w:rsidR="00511A7B" w:rsidRPr="006A63E5" w:rsidRDefault="001A6654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14.001 – INDUSTRIE, PETITES ET MOYENNES ENTREPRISES ET ARTISANAT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05F842FD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02EA27A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381BEF7F" w14:textId="77777777" w:rsidR="00511A7B" w:rsidRPr="006A63E5" w:rsidRDefault="001A6654">
            <w:pPr>
              <w:pStyle w:val="TableParagraph"/>
              <w:ind w:left="81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+189 500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22BFB86D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012E68B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60233E22" w14:textId="77777777" w:rsidR="00511A7B" w:rsidRPr="006A63E5" w:rsidRDefault="001A6654">
            <w:pPr>
              <w:pStyle w:val="TableParagraph"/>
              <w:ind w:left="8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+39 500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43137DCF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DCE57C6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500A1E25" w14:textId="77777777" w:rsidR="00511A7B" w:rsidRPr="006A63E5" w:rsidRDefault="001A6654">
            <w:pPr>
              <w:pStyle w:val="TableParagraph"/>
              <w:ind w:left="8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+80 000 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14:paraId="2F335BC4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0543E60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1AE9D05B" w14:textId="77777777" w:rsidR="00511A7B" w:rsidRPr="006A63E5" w:rsidRDefault="001A6654">
            <w:pPr>
              <w:pStyle w:val="TableParagraph"/>
              <w:ind w:left="8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+80 000 </w:t>
            </w:r>
          </w:p>
        </w:tc>
      </w:tr>
      <w:tr w:rsidR="00511A7B" w:rsidRPr="006A63E5" w14:paraId="440300B8" w14:textId="77777777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4BB7D1A8" w14:textId="77777777" w:rsidR="00511A7B" w:rsidRPr="006A63E5" w:rsidRDefault="001A6654">
            <w:pPr>
              <w:pStyle w:val="TableParagraph"/>
              <w:spacing w:before="43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65F30613" w14:textId="77777777" w:rsidR="00511A7B" w:rsidRPr="006A63E5" w:rsidRDefault="001A6654">
            <w:pPr>
              <w:pStyle w:val="TableParagraph"/>
              <w:spacing w:before="23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373D0442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3AD92D65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38AF583B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39D88F6C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0A8B0317" w14:textId="77777777">
        <w:trPr>
          <w:trHeight w:hRule="exact" w:val="234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423F6E8E" w14:textId="77777777" w:rsidR="00511A7B" w:rsidRPr="006A63E5" w:rsidRDefault="001A6654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16812404" w14:textId="77777777" w:rsidR="00511A7B" w:rsidRPr="006A63E5" w:rsidRDefault="001A6654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en capital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34F6C8A" w14:textId="77777777" w:rsidR="00511A7B" w:rsidRPr="006A63E5" w:rsidRDefault="001A6654">
            <w:pPr>
              <w:pStyle w:val="TableParagraph"/>
              <w:spacing w:before="26"/>
              <w:ind w:left="75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-3 300 000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903E816" w14:textId="77777777" w:rsidR="00511A7B" w:rsidRPr="006A63E5" w:rsidRDefault="001A6654">
            <w:pPr>
              <w:pStyle w:val="TableParagraph"/>
              <w:spacing w:before="46"/>
              <w:ind w:left="7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-3 300 000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5EB7ADF" w14:textId="77777777" w:rsidR="00511A7B" w:rsidRPr="006A63E5" w:rsidRDefault="001A6654">
            <w:pPr>
              <w:pStyle w:val="TableParagraph"/>
              <w:spacing w:before="46"/>
              <w:ind w:left="8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-200 000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25D57F8D" w14:textId="77777777" w:rsidR="00511A7B" w:rsidRPr="006A63E5" w:rsidRDefault="001A6654">
            <w:pPr>
              <w:pStyle w:val="TableParagraph"/>
              <w:spacing w:before="46"/>
              <w:ind w:left="77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-200 000 </w:t>
            </w:r>
          </w:p>
        </w:tc>
      </w:tr>
      <w:tr w:rsidR="00511A7B" w:rsidRPr="006A63E5" w14:paraId="2F95687A" w14:textId="77777777">
        <w:trPr>
          <w:trHeight w:hRule="exact" w:val="197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12024C0B" w14:textId="77777777" w:rsidR="00511A7B" w:rsidRPr="006A63E5" w:rsidRDefault="001A6654">
            <w:pPr>
              <w:pStyle w:val="TableParagraph"/>
              <w:spacing w:before="4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14:paraId="7D2C0ECB" w14:textId="77777777" w:rsidR="00511A7B" w:rsidRPr="006A63E5" w:rsidRDefault="001A6654">
            <w:pPr>
              <w:pStyle w:val="TableParagraph"/>
              <w:spacing w:before="49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14.001 – INDUSTRIE, PETITES ET MOYENNES ENTREPRISES ET ARTISANAT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1E4088EB" w14:textId="77777777" w:rsidR="00511A7B" w:rsidRPr="006A63E5" w:rsidRDefault="001A6654">
            <w:pPr>
              <w:pStyle w:val="TableParagraph"/>
              <w:spacing w:before="30"/>
              <w:ind w:left="75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-3 110 500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2CD16CEC" w14:textId="77777777" w:rsidR="00511A7B" w:rsidRPr="006A63E5" w:rsidRDefault="001A6654">
            <w:pPr>
              <w:pStyle w:val="TableParagraph"/>
              <w:spacing w:before="30"/>
              <w:ind w:left="75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-3 260 500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794C737F" w14:textId="77777777" w:rsidR="00511A7B" w:rsidRPr="006A63E5" w:rsidRDefault="001A6654">
            <w:pPr>
              <w:pStyle w:val="TableParagraph"/>
              <w:spacing w:before="30"/>
              <w:ind w:left="84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-120 000 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14:paraId="04F7C035" w14:textId="77777777" w:rsidR="00511A7B" w:rsidRPr="006A63E5" w:rsidRDefault="001A6654">
            <w:pPr>
              <w:pStyle w:val="TableParagraph"/>
              <w:spacing w:before="30"/>
              <w:ind w:left="79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-120 000 </w:t>
            </w:r>
          </w:p>
        </w:tc>
      </w:tr>
      <w:tr w:rsidR="00511A7B" w:rsidRPr="006A63E5" w14:paraId="54D6EBE6" w14:textId="77777777">
        <w:trPr>
          <w:trHeight w:hRule="exact" w:val="175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14:paraId="11D5E524" w14:textId="77777777" w:rsidR="00511A7B" w:rsidRPr="006A63E5" w:rsidRDefault="001A6654">
            <w:pPr>
              <w:pStyle w:val="TableParagraph"/>
              <w:spacing w:line="126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01 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55C4613B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69D2F563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5D1CD8D0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36B69B73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14:paraId="1676563C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0E0AD262" w14:textId="77777777">
        <w:trPr>
          <w:trHeight w:hRule="exact" w:val="237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14:paraId="5424C7EC" w14:textId="77777777" w:rsidR="00511A7B" w:rsidRPr="006A63E5" w:rsidRDefault="001A6654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49" w:name="1402"/>
            <w:bookmarkEnd w:id="49"/>
            <w:r w:rsidRPr="006A63E5">
              <w:rPr>
                <w:rFonts w:ascii="Times New Roman" w:hAnsi="Times New Roman" w:cs="Times New Roman"/>
                <w:b/>
                <w:sz w:val="12"/>
              </w:rPr>
              <w:t>1402 PROGRAMME 02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2167BC2" w14:textId="77777777" w:rsidR="00511A7B" w:rsidRPr="006A63E5" w:rsidRDefault="001A6654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14.002 – COMMERCE – RÉSEAUX DE DISTRIBUTION – PROTECTION DES CONSOMMATEURS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53967ED8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F8CF53E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6DA91E04" w14:textId="77777777" w:rsidR="00511A7B" w:rsidRPr="006A63E5" w:rsidRDefault="001A6654">
            <w:pPr>
              <w:pStyle w:val="TableParagraph"/>
              <w:ind w:left="81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+320 000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0BF17F22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AA7029C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041BEA8D" w14:textId="77777777" w:rsidR="00511A7B" w:rsidRPr="006A63E5" w:rsidRDefault="001A6654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+320 000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3E01C876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5743B45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3712AF31" w14:textId="77777777" w:rsidR="00511A7B" w:rsidRPr="006A63E5" w:rsidRDefault="001A6654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+320 000 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14:paraId="62D7BE92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9B6C3BB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437F847F" w14:textId="77777777" w:rsidR="00511A7B" w:rsidRPr="006A63E5" w:rsidRDefault="001A6654">
            <w:pPr>
              <w:pStyle w:val="TableParagraph"/>
              <w:ind w:left="74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+320 000 </w:t>
            </w:r>
          </w:p>
        </w:tc>
      </w:tr>
      <w:tr w:rsidR="00511A7B" w:rsidRPr="006A63E5" w14:paraId="4CEB749B" w14:textId="77777777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5035AFB3" w14:textId="77777777" w:rsidR="00511A7B" w:rsidRPr="006A63E5" w:rsidRDefault="001A6654">
            <w:pPr>
              <w:pStyle w:val="TableParagraph"/>
              <w:spacing w:before="43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36A24569" w14:textId="77777777" w:rsidR="00511A7B" w:rsidRPr="006A63E5" w:rsidRDefault="001A6654">
            <w:pPr>
              <w:pStyle w:val="TableParagraph"/>
              <w:spacing w:before="23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0A4DAFC1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615C341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294719F1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27BB063F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676602A1" w14:textId="77777777">
        <w:trPr>
          <w:trHeight w:hRule="exact" w:val="197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7FE5305A" w14:textId="77777777" w:rsidR="00511A7B" w:rsidRPr="006A63E5" w:rsidRDefault="001A6654">
            <w:pPr>
              <w:pStyle w:val="TableParagraph"/>
              <w:spacing w:before="4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14:paraId="167CE8EE" w14:textId="77777777" w:rsidR="00511A7B" w:rsidRPr="006A63E5" w:rsidRDefault="001A6654">
            <w:pPr>
              <w:pStyle w:val="TableParagraph"/>
              <w:spacing w:before="49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14.002 – COMMERCE – RÉSEAUX DE DISTRIBUTION – PROTECTION DES CONSOMMATEURS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5100AC3B" w14:textId="77777777" w:rsidR="00511A7B" w:rsidRPr="006A63E5" w:rsidRDefault="001A6654">
            <w:pPr>
              <w:pStyle w:val="TableParagraph"/>
              <w:spacing w:before="3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+320 000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21DC2F00" w14:textId="77777777" w:rsidR="00511A7B" w:rsidRPr="006A63E5" w:rsidRDefault="001A6654">
            <w:pPr>
              <w:pStyle w:val="TableParagraph"/>
              <w:spacing w:before="3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+320 000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1703C521" w14:textId="77777777" w:rsidR="00511A7B" w:rsidRPr="006A63E5" w:rsidRDefault="001A6654">
            <w:pPr>
              <w:pStyle w:val="TableParagraph"/>
              <w:spacing w:before="3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+320 000 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14:paraId="06AE4A53" w14:textId="77777777" w:rsidR="00511A7B" w:rsidRPr="006A63E5" w:rsidRDefault="001A6654">
            <w:pPr>
              <w:pStyle w:val="TableParagraph"/>
              <w:spacing w:before="30"/>
              <w:ind w:left="7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+320 000 </w:t>
            </w:r>
          </w:p>
        </w:tc>
      </w:tr>
      <w:tr w:rsidR="00511A7B" w:rsidRPr="006A63E5" w14:paraId="30184DB1" w14:textId="77777777">
        <w:trPr>
          <w:trHeight w:hRule="exact" w:val="175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14:paraId="4F7FC855" w14:textId="77777777" w:rsidR="00511A7B" w:rsidRPr="006A63E5" w:rsidRDefault="001A6654">
            <w:pPr>
              <w:pStyle w:val="TableParagraph"/>
              <w:spacing w:line="126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02 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743549A8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3B5797A2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2A610762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6764F2CC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14:paraId="26C35ECB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168C0893" w14:textId="77777777">
        <w:trPr>
          <w:trHeight w:hRule="exact" w:val="237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14:paraId="2F693EC4" w14:textId="77777777" w:rsidR="00511A7B" w:rsidRPr="006A63E5" w:rsidRDefault="001A6654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50" w:name="1403"/>
            <w:bookmarkEnd w:id="50"/>
            <w:r w:rsidRPr="006A63E5">
              <w:rPr>
                <w:rFonts w:ascii="Times New Roman" w:hAnsi="Times New Roman" w:cs="Times New Roman"/>
                <w:b/>
                <w:sz w:val="12"/>
              </w:rPr>
              <w:t>1403 PROGRAMME 03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399B945" w14:textId="77777777" w:rsidR="00511A7B" w:rsidRPr="006A63E5" w:rsidRDefault="001A6654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14.003 – RECHERCHE ET INNOVATION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6B6584A0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09DD201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318E4F26" w14:textId="77777777" w:rsidR="00511A7B" w:rsidRPr="006A63E5" w:rsidRDefault="001A6654">
            <w:pPr>
              <w:pStyle w:val="TableParagraph"/>
              <w:ind w:left="90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-19 500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3B7F3607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A48807D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6A75FBFF" w14:textId="77777777" w:rsidR="00511A7B" w:rsidRPr="006A63E5" w:rsidRDefault="001A6654">
            <w:pPr>
              <w:pStyle w:val="TableParagraph"/>
              <w:ind w:left="88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-19 500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4B515581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A4A16F9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57601184" w14:textId="77777777" w:rsidR="00511A7B" w:rsidRPr="006A63E5" w:rsidRDefault="001A6654">
            <w:pPr>
              <w:pStyle w:val="TableParagraph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14:paraId="1B8CE499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72A8DCA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068E2773" w14:textId="77777777" w:rsidR="00511A7B" w:rsidRPr="006A63E5" w:rsidRDefault="001A6654">
            <w:pPr>
              <w:pStyle w:val="TableParagraph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</w:tr>
      <w:tr w:rsidR="00511A7B" w:rsidRPr="006A63E5" w14:paraId="4694F9E3" w14:textId="77777777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15319FCF" w14:textId="77777777" w:rsidR="00511A7B" w:rsidRPr="006A63E5" w:rsidRDefault="001A6654">
            <w:pPr>
              <w:pStyle w:val="TableParagraph"/>
              <w:spacing w:before="43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2BCC88B7" w14:textId="77777777" w:rsidR="00511A7B" w:rsidRPr="006A63E5" w:rsidRDefault="001A6654">
            <w:pPr>
              <w:pStyle w:val="TableParagraph"/>
              <w:spacing w:before="23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60A59704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4B9F59AE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3B405143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2D7A4425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7BC2E9D3" w14:textId="77777777">
        <w:trPr>
          <w:trHeight w:hRule="exact" w:val="197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5C434704" w14:textId="77777777" w:rsidR="00511A7B" w:rsidRPr="006A63E5" w:rsidRDefault="001A6654">
            <w:pPr>
              <w:pStyle w:val="TableParagraph"/>
              <w:spacing w:before="4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14:paraId="1C083E38" w14:textId="77777777" w:rsidR="00511A7B" w:rsidRPr="006A63E5" w:rsidRDefault="001A6654">
            <w:pPr>
              <w:pStyle w:val="TableParagraph"/>
              <w:spacing w:before="49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14.003 – RECHERCHE ET INNOVATION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0347B50D" w14:textId="77777777" w:rsidR="00511A7B" w:rsidRPr="006A63E5" w:rsidRDefault="001A6654">
            <w:pPr>
              <w:pStyle w:val="TableParagraph"/>
              <w:spacing w:before="30"/>
              <w:ind w:left="90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-19 500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70F96ADE" w14:textId="77777777" w:rsidR="00511A7B" w:rsidRPr="006A63E5" w:rsidRDefault="001A6654">
            <w:pPr>
              <w:pStyle w:val="TableParagraph"/>
              <w:spacing w:before="30"/>
              <w:ind w:left="90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-19 500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2B85BADE" w14:textId="77777777" w:rsidR="00511A7B" w:rsidRPr="006A63E5" w:rsidRDefault="001A6654">
            <w:pPr>
              <w:pStyle w:val="TableParagraph"/>
              <w:spacing w:before="30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14:paraId="445E9690" w14:textId="77777777" w:rsidR="00511A7B" w:rsidRPr="006A63E5" w:rsidRDefault="001A6654">
            <w:pPr>
              <w:pStyle w:val="TableParagraph"/>
              <w:spacing w:before="30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0</w:t>
            </w:r>
          </w:p>
        </w:tc>
      </w:tr>
      <w:tr w:rsidR="00511A7B" w:rsidRPr="006A63E5" w14:paraId="32719F23" w14:textId="77777777">
        <w:trPr>
          <w:trHeight w:hRule="exact" w:val="175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14:paraId="7F9149D8" w14:textId="77777777" w:rsidR="00511A7B" w:rsidRPr="006A63E5" w:rsidRDefault="001A6654">
            <w:pPr>
              <w:pStyle w:val="TableParagraph"/>
              <w:spacing w:line="126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03 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03CAEFF7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1B647A0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78AA00DB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2CEFD91B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14:paraId="0868AAEB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1FA7DE16" w14:textId="77777777">
        <w:trPr>
          <w:trHeight w:hRule="exact" w:val="237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14:paraId="4BF2CA2C" w14:textId="77777777" w:rsidR="00511A7B" w:rsidRPr="006A63E5" w:rsidRDefault="001A6654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51" w:name="1404"/>
            <w:bookmarkEnd w:id="51"/>
            <w:r w:rsidRPr="006A63E5">
              <w:rPr>
                <w:rFonts w:ascii="Times New Roman" w:hAnsi="Times New Roman" w:cs="Times New Roman"/>
                <w:b/>
                <w:sz w:val="12"/>
              </w:rPr>
              <w:t>1404 PROGRAMME 04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C42C643" w14:textId="78484F56" w:rsidR="00511A7B" w:rsidRPr="006A63E5" w:rsidRDefault="001A6654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14.004   – RÉSEAUX ET AUTRES SERVICES D’UTILITÉ PUBLIQUE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68BCCEBB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E53C655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5EEC8205" w14:textId="77777777" w:rsidR="00511A7B" w:rsidRPr="006A63E5" w:rsidRDefault="001A6654">
            <w:pPr>
              <w:pStyle w:val="TableParagraph"/>
              <w:ind w:left="84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-370 000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3244DD2C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6E5B548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05684BE6" w14:textId="77777777" w:rsidR="00511A7B" w:rsidRPr="006A63E5" w:rsidRDefault="001A6654">
            <w:pPr>
              <w:pStyle w:val="TableParagraph"/>
              <w:ind w:left="8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-440 000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0D3467A3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E788AB8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616E78A7" w14:textId="77777777" w:rsidR="00511A7B" w:rsidRPr="006A63E5" w:rsidRDefault="001A6654">
            <w:pPr>
              <w:pStyle w:val="TableParagraph"/>
              <w:ind w:left="8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-300 000 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14:paraId="66178744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FAD2B6C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2167A168" w14:textId="77777777" w:rsidR="00511A7B" w:rsidRPr="006A63E5" w:rsidRDefault="001A6654">
            <w:pPr>
              <w:pStyle w:val="TableParagraph"/>
              <w:ind w:left="77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-300 000 </w:t>
            </w:r>
          </w:p>
        </w:tc>
      </w:tr>
      <w:tr w:rsidR="00511A7B" w:rsidRPr="006A63E5" w14:paraId="295A9C5E" w14:textId="77777777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05FFBA87" w14:textId="77777777" w:rsidR="00511A7B" w:rsidRPr="006A63E5" w:rsidRDefault="001A6654">
            <w:pPr>
              <w:pStyle w:val="TableParagraph"/>
              <w:spacing w:before="43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3EA379ED" w14:textId="77777777" w:rsidR="00511A7B" w:rsidRPr="006A63E5" w:rsidRDefault="001A6654">
            <w:pPr>
              <w:pStyle w:val="TableParagraph"/>
              <w:spacing w:before="23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20894B5F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4E1D3FEC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532A145A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105BB5D0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76C24AFE" w14:textId="77777777">
        <w:trPr>
          <w:trHeight w:hRule="exact" w:val="197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142D97A5" w14:textId="77777777" w:rsidR="00511A7B" w:rsidRPr="006A63E5" w:rsidRDefault="001A6654">
            <w:pPr>
              <w:pStyle w:val="TableParagraph"/>
              <w:spacing w:before="4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14:paraId="341F5215" w14:textId="0E3C7194" w:rsidR="00511A7B" w:rsidRPr="006A63E5" w:rsidRDefault="001A6654">
            <w:pPr>
              <w:pStyle w:val="TableParagraph"/>
              <w:spacing w:before="49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14.004   – RÉSEAUX ET AUTRES SERVICES D’UTILITÉ PUBLIQUE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309CD1DC" w14:textId="77777777" w:rsidR="00511A7B" w:rsidRPr="006A63E5" w:rsidRDefault="001A6654">
            <w:pPr>
              <w:pStyle w:val="TableParagraph"/>
              <w:spacing w:before="30"/>
              <w:ind w:left="84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-370 000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0B2BC3C9" w14:textId="77777777" w:rsidR="00511A7B" w:rsidRPr="006A63E5" w:rsidRDefault="001A6654">
            <w:pPr>
              <w:pStyle w:val="TableParagraph"/>
              <w:spacing w:before="30"/>
              <w:ind w:left="84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-440 000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2902A7D9" w14:textId="77777777" w:rsidR="00511A7B" w:rsidRPr="006A63E5" w:rsidRDefault="001A6654">
            <w:pPr>
              <w:pStyle w:val="TableParagraph"/>
              <w:spacing w:before="30"/>
              <w:ind w:left="84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-300 000 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14:paraId="65EE01A7" w14:textId="77777777" w:rsidR="00511A7B" w:rsidRPr="006A63E5" w:rsidRDefault="001A6654">
            <w:pPr>
              <w:pStyle w:val="TableParagraph"/>
              <w:spacing w:before="30"/>
              <w:ind w:left="79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-300 000 </w:t>
            </w:r>
          </w:p>
        </w:tc>
      </w:tr>
      <w:tr w:rsidR="00511A7B" w:rsidRPr="006A63E5" w14:paraId="7A451372" w14:textId="77777777">
        <w:trPr>
          <w:trHeight w:hRule="exact" w:val="175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14:paraId="16C3DE9F" w14:textId="77777777" w:rsidR="00511A7B" w:rsidRPr="006A63E5" w:rsidRDefault="001A6654">
            <w:pPr>
              <w:pStyle w:val="TableParagraph"/>
              <w:spacing w:line="126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04 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73404669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03DA2362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628C162E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333BC9AA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14:paraId="17B44844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0648F94B" w14:textId="77777777">
        <w:trPr>
          <w:trHeight w:hRule="exact" w:val="237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14:paraId="4707E5D7" w14:textId="77777777" w:rsidR="00511A7B" w:rsidRPr="006A63E5" w:rsidRDefault="001A6654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52" w:name="1405"/>
            <w:bookmarkEnd w:id="52"/>
            <w:r w:rsidRPr="006A63E5">
              <w:rPr>
                <w:rFonts w:ascii="Times New Roman" w:hAnsi="Times New Roman" w:cs="Times New Roman"/>
                <w:b/>
                <w:sz w:val="12"/>
              </w:rPr>
              <w:t>1405 PROGRAMME 05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5093277" w14:textId="77777777" w:rsidR="00511A7B" w:rsidRPr="006A63E5" w:rsidRDefault="001A6654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14.005 - POLITIQUE RÉGIONALE UNITAIRE POUR LE DÉVELOPPEMENT ÉCONOMIQUE ET LA COMPÉTITIVITÉ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1CE1AC0A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891C6F0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2B89ADB8" w14:textId="77777777" w:rsidR="00511A7B" w:rsidRPr="006A63E5" w:rsidRDefault="001A6654">
            <w:pPr>
              <w:pStyle w:val="TableParagraph"/>
              <w:ind w:left="81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+730 000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5BDA3F16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EB327A0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1A040FE7" w14:textId="77777777" w:rsidR="00511A7B" w:rsidRPr="006A63E5" w:rsidRDefault="001A6654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+730 000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28E2BE2D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DA6931A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1A65FC41" w14:textId="77777777" w:rsidR="00511A7B" w:rsidRPr="006A63E5" w:rsidRDefault="001A6654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+200 000 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14:paraId="558AF8BE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F757487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68044146" w14:textId="77777777" w:rsidR="00511A7B" w:rsidRPr="006A63E5" w:rsidRDefault="001A6654">
            <w:pPr>
              <w:pStyle w:val="TableParagraph"/>
              <w:ind w:left="74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+300 000 </w:t>
            </w:r>
          </w:p>
        </w:tc>
      </w:tr>
      <w:tr w:rsidR="00511A7B" w:rsidRPr="006A63E5" w14:paraId="35EAA3C9" w14:textId="77777777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38906413" w14:textId="77777777" w:rsidR="00511A7B" w:rsidRPr="006A63E5" w:rsidRDefault="001A6654">
            <w:pPr>
              <w:pStyle w:val="TableParagraph"/>
              <w:spacing w:before="43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165BFEBA" w14:textId="77777777" w:rsidR="00511A7B" w:rsidRPr="006A63E5" w:rsidRDefault="001A6654">
            <w:pPr>
              <w:pStyle w:val="TableParagraph"/>
              <w:spacing w:before="23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6247E688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7B63DBC0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40F2479E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29B23D69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21E768FE" w14:textId="77777777">
        <w:trPr>
          <w:trHeight w:hRule="exact" w:val="197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059A2A2B" w14:textId="77777777" w:rsidR="00511A7B" w:rsidRPr="006A63E5" w:rsidRDefault="001A6654">
            <w:pPr>
              <w:pStyle w:val="TableParagraph"/>
              <w:spacing w:before="4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14:paraId="0650666D" w14:textId="77777777" w:rsidR="00511A7B" w:rsidRPr="006A63E5" w:rsidRDefault="001A6654">
            <w:pPr>
              <w:pStyle w:val="TableParagraph"/>
              <w:spacing w:before="49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14.005 - POLITIQUE RÉGIONALE UNITAIRE POUR LE DÉVELOPPEMENT ÉCONOMIQUE ET LA COMPÉTITIVITÉ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55761CEB" w14:textId="77777777" w:rsidR="00511A7B" w:rsidRPr="006A63E5" w:rsidRDefault="001A6654">
            <w:pPr>
              <w:pStyle w:val="TableParagraph"/>
              <w:spacing w:before="3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+730 000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2F403B7D" w14:textId="77777777" w:rsidR="00511A7B" w:rsidRPr="006A63E5" w:rsidRDefault="001A6654">
            <w:pPr>
              <w:pStyle w:val="TableParagraph"/>
              <w:spacing w:before="3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+730 000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4E36F543" w14:textId="77777777" w:rsidR="00511A7B" w:rsidRPr="006A63E5" w:rsidRDefault="001A6654">
            <w:pPr>
              <w:pStyle w:val="TableParagraph"/>
              <w:spacing w:before="3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+200 000 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14:paraId="2D6BF6CA" w14:textId="77777777" w:rsidR="00511A7B" w:rsidRPr="006A63E5" w:rsidRDefault="001A6654">
            <w:pPr>
              <w:pStyle w:val="TableParagraph"/>
              <w:spacing w:before="30"/>
              <w:ind w:left="7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+300 000 </w:t>
            </w:r>
          </w:p>
        </w:tc>
      </w:tr>
      <w:tr w:rsidR="00511A7B" w:rsidRPr="006A63E5" w14:paraId="2489A8EC" w14:textId="77777777">
        <w:trPr>
          <w:trHeight w:hRule="exact" w:val="175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14:paraId="45B3A84C" w14:textId="77777777" w:rsidR="00511A7B" w:rsidRPr="006A63E5" w:rsidRDefault="001A6654">
            <w:pPr>
              <w:pStyle w:val="TableParagraph"/>
              <w:spacing w:line="126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05 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184C4527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41059EF7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0FB0539B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7A842E08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14:paraId="3BE6E91C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4828130A" w14:textId="77777777">
        <w:trPr>
          <w:trHeight w:hRule="exact" w:val="165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50221FBA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34B2E834" w14:textId="77777777">
        <w:trPr>
          <w:trHeight w:hRule="exact" w:val="312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  <w:shd w:val="clear" w:color="auto" w:fill="EFEFEF"/>
          </w:tcPr>
          <w:p w14:paraId="446F32C3" w14:textId="77777777" w:rsidR="00511A7B" w:rsidRPr="006A63E5" w:rsidRDefault="001A6654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MISSION 14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78FB2B4B" w14:textId="77777777" w:rsidR="00511A7B" w:rsidRPr="006A63E5" w:rsidRDefault="001A6654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MISSION 14 – DÉVELOPPEMENT ÉCONOMIQUE ET COMPÉTITIVITÉ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56B8CEE3" w14:textId="77777777" w:rsidR="00511A7B" w:rsidRPr="006A63E5" w:rsidRDefault="001A6654">
            <w:pPr>
              <w:pStyle w:val="TableParagraph"/>
              <w:spacing w:before="39"/>
              <w:ind w:left="75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-2 450 000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0AE5B103" w14:textId="77777777" w:rsidR="00511A7B" w:rsidRPr="006A63E5" w:rsidRDefault="001A6654">
            <w:pPr>
              <w:pStyle w:val="TableParagraph"/>
              <w:spacing w:before="39"/>
              <w:ind w:left="75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-2 670 000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28C46BB3" w14:textId="77777777" w:rsidR="00511A7B" w:rsidRPr="006A63E5" w:rsidRDefault="001A6654">
            <w:pPr>
              <w:pStyle w:val="TableParagraph"/>
              <w:spacing w:before="39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+100 000 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EFEFEF"/>
          </w:tcPr>
          <w:p w14:paraId="126480EE" w14:textId="77777777" w:rsidR="00511A7B" w:rsidRPr="006A63E5" w:rsidRDefault="001A6654">
            <w:pPr>
              <w:pStyle w:val="TableParagraph"/>
              <w:spacing w:before="39"/>
              <w:ind w:left="7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+200 000 </w:t>
            </w:r>
          </w:p>
        </w:tc>
      </w:tr>
      <w:tr w:rsidR="00511A7B" w:rsidRPr="006A63E5" w14:paraId="0DDDA956" w14:textId="77777777">
        <w:trPr>
          <w:trHeight w:hRule="exact" w:val="180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E82E024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5FBA5130" w14:textId="77777777">
        <w:trPr>
          <w:trHeight w:hRule="exact" w:val="27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BB5FD12" w14:textId="77777777" w:rsidR="00511A7B" w:rsidRPr="006A63E5" w:rsidRDefault="001A6654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53" w:name="15"/>
            <w:bookmarkEnd w:id="53"/>
            <w:r w:rsidRPr="006A63E5">
              <w:rPr>
                <w:rFonts w:ascii="Times New Roman" w:hAnsi="Times New Roman" w:cs="Times New Roman"/>
                <w:i/>
                <w:sz w:val="12"/>
              </w:rPr>
              <w:t>MISSION 15</w:t>
            </w:r>
            <w:r w:rsidRPr="006A63E5">
              <w:rPr>
                <w:rFonts w:ascii="Times New Roman" w:hAnsi="Times New Roman" w:cs="Times New Roman"/>
                <w:i/>
                <w:sz w:val="12"/>
              </w:rPr>
              <w:tab/>
              <w:t>MISSION 15 – POLITIQUES DU TRAVAIL ET DE LA FORMATION PROFESSIONNELLE</w:t>
            </w:r>
          </w:p>
        </w:tc>
      </w:tr>
      <w:tr w:rsidR="00511A7B" w:rsidRPr="006A63E5" w14:paraId="116889D9" w14:textId="77777777">
        <w:trPr>
          <w:trHeight w:hRule="exact" w:val="15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09C97A61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115653D1" w14:textId="77777777">
        <w:trPr>
          <w:trHeight w:hRule="exact" w:val="237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14:paraId="727CFC8E" w14:textId="77777777" w:rsidR="00511A7B" w:rsidRPr="006A63E5" w:rsidRDefault="001A6654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54" w:name="1501"/>
            <w:bookmarkEnd w:id="54"/>
            <w:r w:rsidRPr="006A63E5">
              <w:rPr>
                <w:rFonts w:ascii="Times New Roman" w:hAnsi="Times New Roman" w:cs="Times New Roman"/>
                <w:b/>
                <w:sz w:val="12"/>
              </w:rPr>
              <w:t>1501 PROGRAMME 01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FF1D2AA" w14:textId="302A8C8C" w:rsidR="00511A7B" w:rsidRPr="006A63E5" w:rsidRDefault="001A6654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15.001 – SERVICES D’AIDE AU DÉVELOPPEMENT DU MARCHÉ DU TRAVAIL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3B2B9FFF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3A5C41E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59617B81" w14:textId="77777777" w:rsidR="00511A7B" w:rsidRPr="006A63E5" w:rsidRDefault="001A6654">
            <w:pPr>
              <w:pStyle w:val="TableParagraph"/>
              <w:ind w:left="75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-2 115 000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0BCBDE15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713736B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303F94A8" w14:textId="77777777" w:rsidR="00511A7B" w:rsidRPr="006A63E5" w:rsidRDefault="001A6654">
            <w:pPr>
              <w:pStyle w:val="TableParagraph"/>
              <w:ind w:left="7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-2 115 000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1236C122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99BEF7F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4E3FB32D" w14:textId="77777777" w:rsidR="00511A7B" w:rsidRPr="006A63E5" w:rsidRDefault="001A6654">
            <w:pPr>
              <w:pStyle w:val="TableParagraph"/>
              <w:ind w:left="8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-200 000 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14:paraId="7CC9AF98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06249C9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35B58FB1" w14:textId="77777777" w:rsidR="00511A7B" w:rsidRPr="006A63E5" w:rsidRDefault="001A6654">
            <w:pPr>
              <w:pStyle w:val="TableParagraph"/>
              <w:ind w:left="77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-300 000 </w:t>
            </w:r>
          </w:p>
        </w:tc>
      </w:tr>
      <w:tr w:rsidR="00511A7B" w:rsidRPr="006A63E5" w14:paraId="633A2FAB" w14:textId="77777777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37DA3C96" w14:textId="77777777" w:rsidR="00511A7B" w:rsidRPr="006A63E5" w:rsidRDefault="001A6654">
            <w:pPr>
              <w:pStyle w:val="TableParagraph"/>
              <w:spacing w:before="43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4A532128" w14:textId="77777777" w:rsidR="00511A7B" w:rsidRPr="006A63E5" w:rsidRDefault="001A6654">
            <w:pPr>
              <w:pStyle w:val="TableParagraph"/>
              <w:spacing w:before="23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722BCD20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15693D6A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0165B77F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363D2827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61912DD0" w14:textId="77777777">
        <w:trPr>
          <w:trHeight w:hRule="exact" w:val="197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4A438DB6" w14:textId="77777777" w:rsidR="00511A7B" w:rsidRPr="006A63E5" w:rsidRDefault="001A6654">
            <w:pPr>
              <w:pStyle w:val="TableParagraph"/>
              <w:spacing w:before="4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14:paraId="1CA049C0" w14:textId="6B5EB4E4" w:rsidR="00511A7B" w:rsidRPr="006A63E5" w:rsidRDefault="001A6654">
            <w:pPr>
              <w:pStyle w:val="TableParagraph"/>
              <w:spacing w:before="49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15.001 – SERVICES D’AIDE AU DÉVELOPPEMENT DU MARCHÉ DU TRAVAIL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4C39FAEE" w14:textId="77777777" w:rsidR="00511A7B" w:rsidRPr="006A63E5" w:rsidRDefault="001A6654">
            <w:pPr>
              <w:pStyle w:val="TableParagraph"/>
              <w:spacing w:before="30"/>
              <w:ind w:left="75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-2 115 000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675C4E6E" w14:textId="77777777" w:rsidR="00511A7B" w:rsidRPr="006A63E5" w:rsidRDefault="001A6654">
            <w:pPr>
              <w:pStyle w:val="TableParagraph"/>
              <w:spacing w:before="30"/>
              <w:ind w:left="75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-2 115 000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5B39C739" w14:textId="77777777" w:rsidR="00511A7B" w:rsidRPr="006A63E5" w:rsidRDefault="001A6654">
            <w:pPr>
              <w:pStyle w:val="TableParagraph"/>
              <w:spacing w:before="30"/>
              <w:ind w:left="84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-200 000 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14:paraId="529CB9CF" w14:textId="77777777" w:rsidR="00511A7B" w:rsidRPr="006A63E5" w:rsidRDefault="001A6654">
            <w:pPr>
              <w:pStyle w:val="TableParagraph"/>
              <w:spacing w:before="30"/>
              <w:ind w:left="79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-300 000 </w:t>
            </w:r>
          </w:p>
        </w:tc>
      </w:tr>
      <w:tr w:rsidR="00511A7B" w:rsidRPr="006A63E5" w14:paraId="1DCF53EB" w14:textId="77777777">
        <w:trPr>
          <w:trHeight w:hRule="exact" w:val="175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14:paraId="199768D2" w14:textId="77777777" w:rsidR="00511A7B" w:rsidRPr="006A63E5" w:rsidRDefault="001A6654">
            <w:pPr>
              <w:pStyle w:val="TableParagraph"/>
              <w:spacing w:line="126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01 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609CF51D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0074358D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053717CD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2D98C215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14:paraId="585A5DDA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2E620779" w14:textId="77777777">
        <w:trPr>
          <w:trHeight w:hRule="exact" w:val="237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14:paraId="35D326C1" w14:textId="77777777" w:rsidR="00511A7B" w:rsidRPr="006A63E5" w:rsidRDefault="001A6654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55" w:name="1502"/>
            <w:bookmarkEnd w:id="55"/>
            <w:r w:rsidRPr="006A63E5">
              <w:rPr>
                <w:rFonts w:ascii="Times New Roman" w:hAnsi="Times New Roman" w:cs="Times New Roman"/>
                <w:b/>
                <w:sz w:val="12"/>
              </w:rPr>
              <w:t>1502 PROGRAMME 02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0827F6D" w14:textId="77777777" w:rsidR="00511A7B" w:rsidRPr="006A63E5" w:rsidRDefault="001A6654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15.002 – FORMATION PROFESSIONNELLE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295F2CC0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3448569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36BEF34F" w14:textId="77777777" w:rsidR="00511A7B" w:rsidRPr="006A63E5" w:rsidRDefault="001A6654">
            <w:pPr>
              <w:pStyle w:val="TableParagraph"/>
              <w:ind w:left="87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+85 000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5688FDE8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0818FCF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6576F2EE" w14:textId="77777777" w:rsidR="00511A7B" w:rsidRPr="006A63E5" w:rsidRDefault="001A6654">
            <w:pPr>
              <w:pStyle w:val="TableParagraph"/>
              <w:ind w:left="8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+85 000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1F528288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B666EBA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63B2AECF" w14:textId="77777777" w:rsidR="00511A7B" w:rsidRPr="006A63E5" w:rsidRDefault="001A6654">
            <w:pPr>
              <w:pStyle w:val="TableParagraph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14:paraId="58E921DA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2C47C32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46DD2F07" w14:textId="77777777" w:rsidR="00511A7B" w:rsidRPr="006A63E5" w:rsidRDefault="001A6654">
            <w:pPr>
              <w:pStyle w:val="TableParagraph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</w:tr>
      <w:tr w:rsidR="00511A7B" w:rsidRPr="006A63E5" w14:paraId="74D87BA7" w14:textId="77777777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01C574F8" w14:textId="77777777" w:rsidR="00511A7B" w:rsidRPr="006A63E5" w:rsidRDefault="001A6654">
            <w:pPr>
              <w:pStyle w:val="TableParagraph"/>
              <w:spacing w:before="43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0F24F090" w14:textId="77777777" w:rsidR="00511A7B" w:rsidRPr="006A63E5" w:rsidRDefault="001A6654">
            <w:pPr>
              <w:pStyle w:val="TableParagraph"/>
              <w:spacing w:before="23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172D8D13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4989C454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453DADB8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6A3E5890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78B57741" w14:textId="77777777">
        <w:trPr>
          <w:trHeight w:hRule="exact" w:val="197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300CB2B9" w14:textId="77777777" w:rsidR="00511A7B" w:rsidRPr="006A63E5" w:rsidRDefault="001A6654">
            <w:pPr>
              <w:pStyle w:val="TableParagraph"/>
              <w:spacing w:before="4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14:paraId="72314330" w14:textId="77777777" w:rsidR="00511A7B" w:rsidRPr="006A63E5" w:rsidRDefault="001A6654">
            <w:pPr>
              <w:pStyle w:val="TableParagraph"/>
              <w:spacing w:before="49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15.002 – FORMATION PROFESSIONNELLE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66EB7C6D" w14:textId="77777777" w:rsidR="00511A7B" w:rsidRPr="006A63E5" w:rsidRDefault="001A6654">
            <w:pPr>
              <w:pStyle w:val="TableParagraph"/>
              <w:spacing w:before="30"/>
              <w:ind w:left="87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+85 000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73114254" w14:textId="77777777" w:rsidR="00511A7B" w:rsidRPr="006A63E5" w:rsidRDefault="001A6654">
            <w:pPr>
              <w:pStyle w:val="TableParagraph"/>
              <w:spacing w:before="30"/>
              <w:ind w:left="87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+85 000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782A7D75" w14:textId="77777777" w:rsidR="00511A7B" w:rsidRPr="006A63E5" w:rsidRDefault="001A6654">
            <w:pPr>
              <w:pStyle w:val="TableParagraph"/>
              <w:spacing w:before="30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14:paraId="111BF5E8" w14:textId="77777777" w:rsidR="00511A7B" w:rsidRPr="006A63E5" w:rsidRDefault="001A6654">
            <w:pPr>
              <w:pStyle w:val="TableParagraph"/>
              <w:spacing w:before="30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0</w:t>
            </w:r>
          </w:p>
        </w:tc>
      </w:tr>
      <w:tr w:rsidR="00511A7B" w:rsidRPr="006A63E5" w14:paraId="67A9F6AB" w14:textId="77777777">
        <w:trPr>
          <w:trHeight w:hRule="exact" w:val="175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14:paraId="64ACFEBC" w14:textId="77777777" w:rsidR="00511A7B" w:rsidRPr="006A63E5" w:rsidRDefault="001A6654">
            <w:pPr>
              <w:pStyle w:val="TableParagraph"/>
              <w:spacing w:line="126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02 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5BB55188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5605A313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314DF37C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16829EE3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14:paraId="2C161ED7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525F2DCC" w14:textId="77777777">
        <w:trPr>
          <w:trHeight w:hRule="exact" w:val="237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14:paraId="7E68F2C8" w14:textId="77777777" w:rsidR="00511A7B" w:rsidRPr="006A63E5" w:rsidRDefault="001A6654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56" w:name="1503"/>
            <w:bookmarkEnd w:id="56"/>
            <w:r w:rsidRPr="006A63E5">
              <w:rPr>
                <w:rFonts w:ascii="Times New Roman" w:hAnsi="Times New Roman" w:cs="Times New Roman"/>
                <w:b/>
                <w:sz w:val="12"/>
              </w:rPr>
              <w:t>1503 PROGRAMME 03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B36DBBE" w14:textId="77777777" w:rsidR="00511A7B" w:rsidRPr="006A63E5" w:rsidRDefault="001A6654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15.003 – AIDE À L’EMPLOI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2298CFE2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B6BCBFE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517DC6A2" w14:textId="77777777" w:rsidR="00511A7B" w:rsidRPr="006A63E5" w:rsidRDefault="001A6654">
            <w:pPr>
              <w:pStyle w:val="TableParagraph"/>
              <w:ind w:left="87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+50 000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613A1C40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D5AB691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6C1AA10E" w14:textId="77777777" w:rsidR="00511A7B" w:rsidRPr="006A63E5" w:rsidRDefault="001A6654">
            <w:pPr>
              <w:pStyle w:val="TableParagraph"/>
              <w:ind w:left="8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+50 000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54A181C2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2FBCA10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2083B8CE" w14:textId="77777777" w:rsidR="00511A7B" w:rsidRPr="006A63E5" w:rsidRDefault="001A6654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+160 000 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14:paraId="78558D60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51D9437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5ACBAAAA" w14:textId="77777777" w:rsidR="00511A7B" w:rsidRPr="006A63E5" w:rsidRDefault="001A6654">
            <w:pPr>
              <w:pStyle w:val="TableParagraph"/>
              <w:ind w:left="74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+130 000 </w:t>
            </w:r>
          </w:p>
        </w:tc>
      </w:tr>
      <w:tr w:rsidR="00511A7B" w:rsidRPr="006A63E5" w14:paraId="78FAA852" w14:textId="77777777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286CD67C" w14:textId="77777777" w:rsidR="00511A7B" w:rsidRPr="006A63E5" w:rsidRDefault="001A6654">
            <w:pPr>
              <w:pStyle w:val="TableParagraph"/>
              <w:spacing w:before="43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726D11AF" w14:textId="77777777" w:rsidR="00511A7B" w:rsidRPr="006A63E5" w:rsidRDefault="001A6654">
            <w:pPr>
              <w:pStyle w:val="TableParagraph"/>
              <w:spacing w:before="23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5D4C6115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56353BDE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53469A4D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569A4FF7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7EEA7AE9" w14:textId="77777777">
        <w:trPr>
          <w:trHeight w:hRule="exact" w:val="197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431839B7" w14:textId="77777777" w:rsidR="00511A7B" w:rsidRPr="006A63E5" w:rsidRDefault="001A6654">
            <w:pPr>
              <w:pStyle w:val="TableParagraph"/>
              <w:spacing w:before="4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14:paraId="136AF8ED" w14:textId="77777777" w:rsidR="00511A7B" w:rsidRPr="006A63E5" w:rsidRDefault="001A6654">
            <w:pPr>
              <w:pStyle w:val="TableParagraph"/>
              <w:spacing w:before="49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15.003 – AIDE À L’EMPLOI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09DC4E9A" w14:textId="77777777" w:rsidR="00511A7B" w:rsidRPr="006A63E5" w:rsidRDefault="001A6654">
            <w:pPr>
              <w:pStyle w:val="TableParagraph"/>
              <w:spacing w:before="30"/>
              <w:ind w:left="87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+50 000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63C02DC1" w14:textId="77777777" w:rsidR="00511A7B" w:rsidRPr="006A63E5" w:rsidRDefault="001A6654">
            <w:pPr>
              <w:pStyle w:val="TableParagraph"/>
              <w:spacing w:before="30"/>
              <w:ind w:left="87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+50 000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5EA82DB6" w14:textId="77777777" w:rsidR="00511A7B" w:rsidRPr="006A63E5" w:rsidRDefault="001A6654">
            <w:pPr>
              <w:pStyle w:val="TableParagraph"/>
              <w:spacing w:before="3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+160 000 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14:paraId="74EE8ED5" w14:textId="77777777" w:rsidR="00511A7B" w:rsidRPr="006A63E5" w:rsidRDefault="001A6654">
            <w:pPr>
              <w:pStyle w:val="TableParagraph"/>
              <w:spacing w:before="30"/>
              <w:ind w:left="7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+130 000 </w:t>
            </w:r>
          </w:p>
        </w:tc>
      </w:tr>
      <w:tr w:rsidR="00511A7B" w:rsidRPr="006A63E5" w14:paraId="6EC66EAF" w14:textId="77777777">
        <w:trPr>
          <w:trHeight w:hRule="exact" w:val="175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14:paraId="047A2E77" w14:textId="77777777" w:rsidR="00511A7B" w:rsidRPr="006A63E5" w:rsidRDefault="001A6654">
            <w:pPr>
              <w:pStyle w:val="TableParagraph"/>
              <w:spacing w:line="126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03 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5E553B68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06D4FD1F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33FF36CD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60E6143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14:paraId="75A24F3B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561C3474" w14:textId="77777777">
        <w:trPr>
          <w:trHeight w:hRule="exact" w:val="165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4D91314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1E301934" w14:textId="77777777">
        <w:trPr>
          <w:trHeight w:hRule="exact" w:val="312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  <w:shd w:val="clear" w:color="auto" w:fill="EFEFEF"/>
          </w:tcPr>
          <w:p w14:paraId="131520CF" w14:textId="77777777" w:rsidR="00511A7B" w:rsidRPr="006A63E5" w:rsidRDefault="001A6654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MISSION 15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2C98506F" w14:textId="77777777" w:rsidR="00511A7B" w:rsidRPr="006A63E5" w:rsidRDefault="001A6654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MISSION 15 – POLITIQUES DU TRAVAIL ET DE LA FORMATION PROFESSIONNELLE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6A5284BE" w14:textId="77777777" w:rsidR="00511A7B" w:rsidRPr="006A63E5" w:rsidRDefault="001A6654">
            <w:pPr>
              <w:pStyle w:val="TableParagraph"/>
              <w:spacing w:before="39"/>
              <w:ind w:left="75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-1 980 000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7ABB65BB" w14:textId="77777777" w:rsidR="00511A7B" w:rsidRPr="006A63E5" w:rsidRDefault="001A6654">
            <w:pPr>
              <w:pStyle w:val="TableParagraph"/>
              <w:spacing w:before="39"/>
              <w:ind w:left="75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-1 980 000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023AA8AE" w14:textId="77777777" w:rsidR="00511A7B" w:rsidRPr="006A63E5" w:rsidRDefault="001A6654">
            <w:pPr>
              <w:pStyle w:val="TableParagraph"/>
              <w:spacing w:before="39"/>
              <w:ind w:left="90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-40 000 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EFEFEF"/>
          </w:tcPr>
          <w:p w14:paraId="1F65C480" w14:textId="77777777" w:rsidR="00511A7B" w:rsidRPr="006A63E5" w:rsidRDefault="001A6654">
            <w:pPr>
              <w:pStyle w:val="TableParagraph"/>
              <w:spacing w:before="39"/>
              <w:ind w:left="79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-170 000 </w:t>
            </w:r>
          </w:p>
        </w:tc>
      </w:tr>
      <w:tr w:rsidR="00511A7B" w:rsidRPr="006A63E5" w14:paraId="5A9BA1C2" w14:textId="77777777">
        <w:trPr>
          <w:trHeight w:hRule="exact" w:val="180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6439AEF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5C3630EA" w14:textId="77777777">
        <w:trPr>
          <w:trHeight w:hRule="exact" w:val="27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F996EA3" w14:textId="77777777" w:rsidR="00511A7B" w:rsidRPr="006A63E5" w:rsidRDefault="001A6654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57" w:name="16"/>
            <w:bookmarkEnd w:id="57"/>
            <w:r w:rsidRPr="006A63E5">
              <w:rPr>
                <w:rFonts w:ascii="Times New Roman" w:hAnsi="Times New Roman" w:cs="Times New Roman"/>
                <w:i/>
                <w:sz w:val="12"/>
              </w:rPr>
              <w:t>MISSION 16</w:t>
            </w:r>
            <w:r w:rsidRPr="006A63E5">
              <w:rPr>
                <w:rFonts w:ascii="Times New Roman" w:hAnsi="Times New Roman" w:cs="Times New Roman"/>
                <w:i/>
                <w:sz w:val="12"/>
              </w:rPr>
              <w:tab/>
              <w:t>MISSION 16 – AGRICULTURE, POLITIQUES AGRO-ALIMENTAIRES ET PÊCHE</w:t>
            </w:r>
          </w:p>
        </w:tc>
      </w:tr>
      <w:tr w:rsidR="00511A7B" w:rsidRPr="006A63E5" w14:paraId="5260D094" w14:textId="77777777">
        <w:trPr>
          <w:trHeight w:hRule="exact" w:val="172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5FF68B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</w:tbl>
    <w:p w14:paraId="672E9C06" w14:textId="77777777" w:rsidR="00511A7B" w:rsidRPr="006A63E5" w:rsidRDefault="00511A7B">
      <w:pPr>
        <w:rPr>
          <w:rFonts w:ascii="Times New Roman" w:hAnsi="Times New Roman" w:cs="Times New Roman"/>
        </w:rPr>
        <w:sectPr w:rsidR="00511A7B" w:rsidRPr="006A63E5">
          <w:pgSz w:w="16840" w:h="11910" w:orient="landscape"/>
          <w:pgMar w:top="800" w:right="280" w:bottom="180" w:left="280" w:header="0" w:footer="0" w:gutter="0"/>
          <w:cols w:space="720"/>
        </w:sectPr>
      </w:pPr>
    </w:p>
    <w:p w14:paraId="02247F5B" w14:textId="77777777" w:rsidR="00511A7B" w:rsidRPr="006A63E5" w:rsidRDefault="00511A7B">
      <w:pPr>
        <w:spacing w:before="4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500"/>
        <w:gridCol w:w="8618"/>
        <w:gridCol w:w="1500"/>
        <w:gridCol w:w="1500"/>
        <w:gridCol w:w="1500"/>
        <w:gridCol w:w="1455"/>
      </w:tblGrid>
      <w:tr w:rsidR="00511A7B" w:rsidRPr="006A63E5" w14:paraId="0B1B7F6E" w14:textId="77777777" w:rsidTr="00BF4EF1">
        <w:trPr>
          <w:trHeight w:hRule="exact" w:val="837"/>
        </w:trPr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D366C1F" w14:textId="77777777" w:rsidR="00511A7B" w:rsidRPr="006A63E5" w:rsidRDefault="001A6654">
            <w:pPr>
              <w:pStyle w:val="TableParagraph"/>
              <w:spacing w:before="98"/>
              <w:ind w:left="47" w:right="38" w:firstLine="3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MISSION, PROGRAMME, TITRE</w:t>
            </w:r>
          </w:p>
        </w:tc>
        <w:tc>
          <w:tcPr>
            <w:tcW w:w="86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BDEC598" w14:textId="77777777" w:rsidR="00511A7B" w:rsidRPr="006A63E5" w:rsidRDefault="00511A7B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6C4F2B03" w14:textId="77777777" w:rsidR="00511A7B" w:rsidRPr="006A63E5" w:rsidRDefault="001A6654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DÉNOMINATION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4320747" w14:textId="77777777" w:rsidR="00511A7B" w:rsidRPr="006A63E5" w:rsidRDefault="001A6654" w:rsidP="00BF4EF1">
            <w:pPr>
              <w:pStyle w:val="TableParagraph"/>
              <w:spacing w:before="98"/>
              <w:ind w:left="19" w:right="70" w:firstLine="3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RECTIFICATIONS COMPTABILITÉ DE CAISSE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br/>
              <w:t>ANNÉE 2024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E4E0BED" w14:textId="2856D49E" w:rsidR="00511A7B" w:rsidRPr="006A63E5" w:rsidRDefault="001A6654">
            <w:pPr>
              <w:pStyle w:val="TableParagraph"/>
              <w:spacing w:before="29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RECTIFICATIONS COMPTABILITÉ D’EXERCICE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br/>
              <w:t>ANNÉE 2024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2C7AD6" w14:textId="26276D58" w:rsidR="00511A7B" w:rsidRPr="006A63E5" w:rsidRDefault="001A6654">
            <w:pPr>
              <w:pStyle w:val="TableParagraph"/>
              <w:spacing w:before="29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RECTIFICATIONS COMPTABILITÉ D’EXERCICE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br/>
              <w:t>ANNÉE 2025</w:t>
            </w:r>
          </w:p>
        </w:tc>
        <w:tc>
          <w:tcPr>
            <w:tcW w:w="1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C712169" w14:textId="519A886F" w:rsidR="00511A7B" w:rsidRPr="006A63E5" w:rsidRDefault="001A6654">
            <w:pPr>
              <w:pStyle w:val="TableParagraph"/>
              <w:spacing w:before="29"/>
              <w:ind w:left="71" w:right="92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RECTIFICATIONS COMPTABILITÉ D’EXERCICE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br/>
              <w:t>ANNÉE 2026</w:t>
            </w:r>
          </w:p>
        </w:tc>
      </w:tr>
      <w:tr w:rsidR="00511A7B" w:rsidRPr="006A63E5" w14:paraId="12390B46" w14:textId="77777777">
        <w:trPr>
          <w:trHeight w:hRule="exact" w:val="70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38F460F9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23E7B5D8" w14:textId="77777777">
        <w:trPr>
          <w:trHeight w:hRule="exact" w:val="237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14:paraId="3172359A" w14:textId="77777777" w:rsidR="00511A7B" w:rsidRPr="006A63E5" w:rsidRDefault="001A6654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58" w:name="1601"/>
            <w:bookmarkEnd w:id="58"/>
            <w:r w:rsidRPr="006A63E5">
              <w:rPr>
                <w:rFonts w:ascii="Times New Roman" w:hAnsi="Times New Roman" w:cs="Times New Roman"/>
                <w:b/>
                <w:sz w:val="12"/>
              </w:rPr>
              <w:t>1601 PROGRAMME 01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57F1F21" w14:textId="77777777" w:rsidR="00511A7B" w:rsidRPr="006A63E5" w:rsidRDefault="001A6654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16.001 – DÉVELOPPEMENT DU SECTEUR AGRICOLE ET DU SYSTÈME AGRO-ALIMENTAIRE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78D9E1B8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9B53A8A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1893B327" w14:textId="77777777" w:rsidR="00511A7B" w:rsidRPr="006A63E5" w:rsidRDefault="001A6654">
            <w:pPr>
              <w:pStyle w:val="TableParagraph"/>
              <w:ind w:left="81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+840 000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754C8BAC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49741A5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09BE09AC" w14:textId="77777777" w:rsidR="00511A7B" w:rsidRPr="006A63E5" w:rsidRDefault="001A6654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+840 000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5A85BDD6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7D096FA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783CE5A9" w14:textId="77777777" w:rsidR="00511A7B" w:rsidRPr="006A63E5" w:rsidRDefault="001A6654">
            <w:pPr>
              <w:pStyle w:val="TableParagraph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14:paraId="5343735D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DAD9112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66A35B05" w14:textId="77777777" w:rsidR="00511A7B" w:rsidRPr="006A63E5" w:rsidRDefault="001A6654">
            <w:pPr>
              <w:pStyle w:val="TableParagraph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</w:tr>
      <w:tr w:rsidR="00511A7B" w:rsidRPr="006A63E5" w14:paraId="1FC3BDA8" w14:textId="77777777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0B37EFF2" w14:textId="77777777" w:rsidR="00511A7B" w:rsidRPr="006A63E5" w:rsidRDefault="001A6654">
            <w:pPr>
              <w:pStyle w:val="TableParagraph"/>
              <w:spacing w:before="43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7BFCCD89" w14:textId="77777777" w:rsidR="00511A7B" w:rsidRPr="006A63E5" w:rsidRDefault="001A6654">
            <w:pPr>
              <w:pStyle w:val="TableParagraph"/>
              <w:spacing w:before="23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2C65EA92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5CE4A8CC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4B2C7812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04071BD7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0898085A" w14:textId="77777777">
        <w:trPr>
          <w:trHeight w:hRule="exact" w:val="234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334F9280" w14:textId="77777777" w:rsidR="00511A7B" w:rsidRPr="006A63E5" w:rsidRDefault="001A6654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0EB40262" w14:textId="77777777" w:rsidR="00511A7B" w:rsidRPr="006A63E5" w:rsidRDefault="001A6654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en capital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ACC20D3" w14:textId="77777777" w:rsidR="00511A7B" w:rsidRPr="006A63E5" w:rsidRDefault="001A6654">
            <w:pPr>
              <w:pStyle w:val="TableParagraph"/>
              <w:spacing w:before="26"/>
              <w:ind w:left="72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+1 575 000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4141378" w14:textId="77777777" w:rsidR="00511A7B" w:rsidRPr="006A63E5" w:rsidRDefault="001A6654">
            <w:pPr>
              <w:pStyle w:val="TableParagraph"/>
              <w:spacing w:before="46"/>
              <w:ind w:left="70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+1 575 000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13BD41C" w14:textId="77777777" w:rsidR="00511A7B" w:rsidRPr="006A63E5" w:rsidRDefault="001A6654">
            <w:pPr>
              <w:pStyle w:val="TableParagraph"/>
              <w:spacing w:before="46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2F451735" w14:textId="77777777" w:rsidR="00511A7B" w:rsidRPr="006A63E5" w:rsidRDefault="001A6654">
            <w:pPr>
              <w:pStyle w:val="TableParagraph"/>
              <w:spacing w:before="46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</w:tr>
      <w:tr w:rsidR="00511A7B" w:rsidRPr="006A63E5" w14:paraId="7EDD8AE6" w14:textId="77777777">
        <w:trPr>
          <w:trHeight w:hRule="exact" w:val="197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4B850BBC" w14:textId="77777777" w:rsidR="00511A7B" w:rsidRPr="006A63E5" w:rsidRDefault="001A6654">
            <w:pPr>
              <w:pStyle w:val="TableParagraph"/>
              <w:spacing w:before="4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14:paraId="4A1FF720" w14:textId="77777777" w:rsidR="00511A7B" w:rsidRPr="006A63E5" w:rsidRDefault="001A6654">
            <w:pPr>
              <w:pStyle w:val="TableParagraph"/>
              <w:spacing w:before="49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16.001 – DÉVELOPPEMENT DU SECTEUR AGRICOLE ET DU SYSTÈME AGRO-ALIMENTAIRE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47585992" w14:textId="77777777" w:rsidR="00511A7B" w:rsidRPr="006A63E5" w:rsidRDefault="001A6654">
            <w:pPr>
              <w:pStyle w:val="TableParagraph"/>
              <w:spacing w:before="30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+2 415 000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237112CD" w14:textId="77777777" w:rsidR="00511A7B" w:rsidRPr="006A63E5" w:rsidRDefault="001A6654">
            <w:pPr>
              <w:pStyle w:val="TableParagraph"/>
              <w:spacing w:before="30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+2 415 000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43EB175E" w14:textId="77777777" w:rsidR="00511A7B" w:rsidRPr="006A63E5" w:rsidRDefault="001A6654">
            <w:pPr>
              <w:pStyle w:val="TableParagraph"/>
              <w:spacing w:before="30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14:paraId="2CEC4345" w14:textId="77777777" w:rsidR="00511A7B" w:rsidRPr="006A63E5" w:rsidRDefault="001A6654">
            <w:pPr>
              <w:pStyle w:val="TableParagraph"/>
              <w:spacing w:before="30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0</w:t>
            </w:r>
          </w:p>
        </w:tc>
      </w:tr>
      <w:tr w:rsidR="00511A7B" w:rsidRPr="006A63E5" w14:paraId="064C762E" w14:textId="77777777">
        <w:trPr>
          <w:trHeight w:hRule="exact" w:val="175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14:paraId="14269BC8" w14:textId="77777777" w:rsidR="00511A7B" w:rsidRPr="006A63E5" w:rsidRDefault="001A6654">
            <w:pPr>
              <w:pStyle w:val="TableParagraph"/>
              <w:spacing w:line="126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01 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283315CF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4AD86AFC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6B8D15A5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1E843B74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14:paraId="51E982D1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33BD05E2" w14:textId="77777777">
        <w:trPr>
          <w:trHeight w:hRule="exact" w:val="237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14:paraId="3E5E658E" w14:textId="77777777" w:rsidR="00511A7B" w:rsidRPr="006A63E5" w:rsidRDefault="001A6654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59" w:name="1602"/>
            <w:bookmarkEnd w:id="59"/>
            <w:r w:rsidRPr="006A63E5">
              <w:rPr>
                <w:rFonts w:ascii="Times New Roman" w:hAnsi="Times New Roman" w:cs="Times New Roman"/>
                <w:b/>
                <w:sz w:val="12"/>
              </w:rPr>
              <w:t>1602 PROGRAMME 02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66ABDD2" w14:textId="77777777" w:rsidR="00511A7B" w:rsidRPr="006A63E5" w:rsidRDefault="001A6654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16.002 – CHASSE ET PÊCHE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0800F4D6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7BD7D86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2B8557F8" w14:textId="77777777" w:rsidR="00511A7B" w:rsidRPr="006A63E5" w:rsidRDefault="001A6654">
            <w:pPr>
              <w:pStyle w:val="TableParagraph"/>
              <w:ind w:left="90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-30 000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358C9A37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E04F0A4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4E90BA6A" w14:textId="77777777" w:rsidR="00511A7B" w:rsidRPr="006A63E5" w:rsidRDefault="001A6654">
            <w:pPr>
              <w:pStyle w:val="TableParagraph"/>
              <w:ind w:left="88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-30 000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214C51A5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7E4F851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7616F8F0" w14:textId="77777777" w:rsidR="00511A7B" w:rsidRPr="006A63E5" w:rsidRDefault="001A6654">
            <w:pPr>
              <w:pStyle w:val="TableParagraph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14:paraId="6A591442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66B1897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059B5949" w14:textId="77777777" w:rsidR="00511A7B" w:rsidRPr="006A63E5" w:rsidRDefault="001A6654">
            <w:pPr>
              <w:pStyle w:val="TableParagraph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</w:tr>
      <w:tr w:rsidR="00511A7B" w:rsidRPr="006A63E5" w14:paraId="34F05178" w14:textId="77777777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75978A10" w14:textId="77777777" w:rsidR="00511A7B" w:rsidRPr="006A63E5" w:rsidRDefault="001A6654">
            <w:pPr>
              <w:pStyle w:val="TableParagraph"/>
              <w:spacing w:before="43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51987548" w14:textId="77777777" w:rsidR="00511A7B" w:rsidRPr="006A63E5" w:rsidRDefault="001A6654">
            <w:pPr>
              <w:pStyle w:val="TableParagraph"/>
              <w:spacing w:before="23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60D83388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613DC338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19771AE1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094EF3EC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322DC736" w14:textId="77777777">
        <w:trPr>
          <w:trHeight w:hRule="exact" w:val="197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02722CEF" w14:textId="77777777" w:rsidR="00511A7B" w:rsidRPr="006A63E5" w:rsidRDefault="001A6654">
            <w:pPr>
              <w:pStyle w:val="TableParagraph"/>
              <w:spacing w:before="4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14:paraId="7132731C" w14:textId="77777777" w:rsidR="00511A7B" w:rsidRPr="006A63E5" w:rsidRDefault="001A6654">
            <w:pPr>
              <w:pStyle w:val="TableParagraph"/>
              <w:spacing w:before="49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16.002 – CHASSE ET PÊCHE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3776F269" w14:textId="77777777" w:rsidR="00511A7B" w:rsidRPr="006A63E5" w:rsidRDefault="001A6654">
            <w:pPr>
              <w:pStyle w:val="TableParagraph"/>
              <w:spacing w:before="30"/>
              <w:ind w:left="90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-30 000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693E6CA6" w14:textId="77777777" w:rsidR="00511A7B" w:rsidRPr="006A63E5" w:rsidRDefault="001A6654">
            <w:pPr>
              <w:pStyle w:val="TableParagraph"/>
              <w:spacing w:before="30"/>
              <w:ind w:left="90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-30 000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1ADB1996" w14:textId="77777777" w:rsidR="00511A7B" w:rsidRPr="006A63E5" w:rsidRDefault="001A6654">
            <w:pPr>
              <w:pStyle w:val="TableParagraph"/>
              <w:spacing w:before="30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14:paraId="62715DF1" w14:textId="77777777" w:rsidR="00511A7B" w:rsidRPr="006A63E5" w:rsidRDefault="001A6654">
            <w:pPr>
              <w:pStyle w:val="TableParagraph"/>
              <w:spacing w:before="30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0</w:t>
            </w:r>
          </w:p>
        </w:tc>
      </w:tr>
      <w:tr w:rsidR="00511A7B" w:rsidRPr="006A63E5" w14:paraId="5731FD43" w14:textId="77777777">
        <w:trPr>
          <w:trHeight w:hRule="exact" w:val="175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14:paraId="2140223C" w14:textId="77777777" w:rsidR="00511A7B" w:rsidRPr="006A63E5" w:rsidRDefault="001A6654">
            <w:pPr>
              <w:pStyle w:val="TableParagraph"/>
              <w:spacing w:line="126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02 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346E1371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7DECA000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79C32AEA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4F524A38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14:paraId="22F61FE3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7BAC53B4" w14:textId="77777777">
        <w:trPr>
          <w:trHeight w:hRule="exact" w:val="165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33CDDD37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34A3F9FF" w14:textId="77777777">
        <w:trPr>
          <w:trHeight w:hRule="exact" w:val="312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  <w:shd w:val="clear" w:color="auto" w:fill="EFEFEF"/>
          </w:tcPr>
          <w:p w14:paraId="1D142098" w14:textId="77777777" w:rsidR="00511A7B" w:rsidRPr="006A63E5" w:rsidRDefault="001A6654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MISSION 16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283338F8" w14:textId="77777777" w:rsidR="00511A7B" w:rsidRPr="006A63E5" w:rsidRDefault="001A6654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MISSION 16 - AGRICULTURE, POLITIQUES AGRO-ALIMENTAIRES ET PÊCHE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501D3C16" w14:textId="77777777" w:rsidR="00511A7B" w:rsidRPr="006A63E5" w:rsidRDefault="001A6654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+2 385 000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0C970877" w14:textId="77777777" w:rsidR="00511A7B" w:rsidRPr="006A63E5" w:rsidRDefault="001A6654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+2 385 000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192C62FF" w14:textId="77777777" w:rsidR="00511A7B" w:rsidRPr="006A63E5" w:rsidRDefault="001A6654">
            <w:pPr>
              <w:pStyle w:val="TableParagraph"/>
              <w:spacing w:before="39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0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EFEFEF"/>
          </w:tcPr>
          <w:p w14:paraId="56DE9917" w14:textId="77777777" w:rsidR="00511A7B" w:rsidRPr="006A63E5" w:rsidRDefault="001A6654">
            <w:pPr>
              <w:pStyle w:val="TableParagraph"/>
              <w:spacing w:before="39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0</w:t>
            </w:r>
          </w:p>
        </w:tc>
      </w:tr>
      <w:tr w:rsidR="00511A7B" w:rsidRPr="006A63E5" w14:paraId="3B1B30F1" w14:textId="77777777">
        <w:trPr>
          <w:trHeight w:hRule="exact" w:val="180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1BA8208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0AF0BDA9" w14:textId="77777777">
        <w:trPr>
          <w:trHeight w:hRule="exact" w:val="27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D3164B2" w14:textId="77777777" w:rsidR="00511A7B" w:rsidRPr="006A63E5" w:rsidRDefault="001A6654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60" w:name="17"/>
            <w:bookmarkEnd w:id="60"/>
            <w:r w:rsidRPr="006A63E5">
              <w:rPr>
                <w:rFonts w:ascii="Times New Roman" w:hAnsi="Times New Roman" w:cs="Times New Roman"/>
                <w:i/>
                <w:sz w:val="12"/>
              </w:rPr>
              <w:t>MISSION 17</w:t>
            </w:r>
            <w:r w:rsidRPr="006A63E5">
              <w:rPr>
                <w:rFonts w:ascii="Times New Roman" w:hAnsi="Times New Roman" w:cs="Times New Roman"/>
                <w:i/>
                <w:sz w:val="12"/>
              </w:rPr>
              <w:tab/>
              <w:t>MISSION 17 – ÉNERGIE ET DIVERSIFICATION DES SOURCES ÉNERGÉTIQUES</w:t>
            </w:r>
          </w:p>
        </w:tc>
      </w:tr>
      <w:tr w:rsidR="00511A7B" w:rsidRPr="006A63E5" w14:paraId="719B1940" w14:textId="77777777">
        <w:trPr>
          <w:trHeight w:hRule="exact" w:val="15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50A8AA53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3DA09D36" w14:textId="77777777">
        <w:trPr>
          <w:trHeight w:hRule="exact" w:val="237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14:paraId="6624AA0D" w14:textId="77777777" w:rsidR="00511A7B" w:rsidRPr="006A63E5" w:rsidRDefault="001A6654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61" w:name="1701"/>
            <w:bookmarkEnd w:id="61"/>
            <w:r w:rsidRPr="006A63E5">
              <w:rPr>
                <w:rFonts w:ascii="Times New Roman" w:hAnsi="Times New Roman" w:cs="Times New Roman"/>
                <w:b/>
                <w:sz w:val="12"/>
              </w:rPr>
              <w:t>1701 PROGRAMME 01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79CB407" w14:textId="77777777" w:rsidR="00511A7B" w:rsidRPr="006A63E5" w:rsidRDefault="001A6654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17.001 – SOURCES ÉNERGÉTIQUES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41B33B52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3F79D45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1D5929CC" w14:textId="77777777" w:rsidR="00511A7B" w:rsidRPr="006A63E5" w:rsidRDefault="001A6654">
            <w:pPr>
              <w:pStyle w:val="TableParagraph"/>
              <w:ind w:left="90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-20 000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00A546C3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F985D89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73494189" w14:textId="77777777" w:rsidR="00511A7B" w:rsidRPr="006A63E5" w:rsidRDefault="001A6654">
            <w:pPr>
              <w:pStyle w:val="TableParagraph"/>
              <w:ind w:left="88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-20 000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5C64183C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7028C31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07C8F7D7" w14:textId="77777777" w:rsidR="00511A7B" w:rsidRPr="006A63E5" w:rsidRDefault="001A6654">
            <w:pPr>
              <w:pStyle w:val="TableParagraph"/>
              <w:ind w:left="88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-20 000 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14:paraId="43D8A3E2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913F874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3E2F74CC" w14:textId="77777777" w:rsidR="00511A7B" w:rsidRPr="006A63E5" w:rsidRDefault="001A6654">
            <w:pPr>
              <w:pStyle w:val="TableParagraph"/>
              <w:ind w:left="83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-20 000 </w:t>
            </w:r>
          </w:p>
        </w:tc>
      </w:tr>
      <w:tr w:rsidR="00511A7B" w:rsidRPr="006A63E5" w14:paraId="3EDE88E1" w14:textId="77777777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55BBF80F" w14:textId="77777777" w:rsidR="00511A7B" w:rsidRPr="006A63E5" w:rsidRDefault="001A6654">
            <w:pPr>
              <w:pStyle w:val="TableParagraph"/>
              <w:spacing w:before="43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27283051" w14:textId="77777777" w:rsidR="00511A7B" w:rsidRPr="006A63E5" w:rsidRDefault="001A6654">
            <w:pPr>
              <w:pStyle w:val="TableParagraph"/>
              <w:spacing w:before="23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4BD2573C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5F698165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6D95EF68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2C0E6251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3236744B" w14:textId="77777777">
        <w:trPr>
          <w:trHeight w:hRule="exact" w:val="234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7A35F634" w14:textId="77777777" w:rsidR="00511A7B" w:rsidRPr="006A63E5" w:rsidRDefault="001A6654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62" w:name="TITOLO_2"/>
            <w:bookmarkEnd w:id="62"/>
            <w:r w:rsidRPr="006A63E5">
              <w:rPr>
                <w:rFonts w:ascii="Times New Roman" w:hAnsi="Times New Roman" w:cs="Times New Roman"/>
                <w:sz w:val="12"/>
              </w:rPr>
              <w:t>TITRE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03331A43" w14:textId="77777777" w:rsidR="00511A7B" w:rsidRPr="006A63E5" w:rsidRDefault="001A6654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en capital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A832912" w14:textId="77777777" w:rsidR="00511A7B" w:rsidRPr="006A63E5" w:rsidRDefault="001A6654">
            <w:pPr>
              <w:pStyle w:val="TableParagraph"/>
              <w:spacing w:before="26"/>
              <w:ind w:left="81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+200 000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4CB823D" w14:textId="77777777" w:rsidR="00511A7B" w:rsidRPr="006A63E5" w:rsidRDefault="001A6654">
            <w:pPr>
              <w:pStyle w:val="TableParagraph"/>
              <w:spacing w:before="46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+200 000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E5041D1" w14:textId="77777777" w:rsidR="00511A7B" w:rsidRPr="006A63E5" w:rsidRDefault="001A6654">
            <w:pPr>
              <w:pStyle w:val="TableParagraph"/>
              <w:spacing w:before="46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+200 000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27F9B8E2" w14:textId="77777777" w:rsidR="00511A7B" w:rsidRPr="006A63E5" w:rsidRDefault="001A6654">
            <w:pPr>
              <w:pStyle w:val="TableParagraph"/>
              <w:spacing w:before="46"/>
              <w:ind w:left="74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+200 000 </w:t>
            </w:r>
          </w:p>
        </w:tc>
      </w:tr>
      <w:tr w:rsidR="00511A7B" w:rsidRPr="006A63E5" w14:paraId="2EBD1A8D" w14:textId="77777777">
        <w:trPr>
          <w:trHeight w:hRule="exact" w:val="197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6E1831F1" w14:textId="77777777" w:rsidR="00511A7B" w:rsidRPr="006A63E5" w:rsidRDefault="001A6654">
            <w:pPr>
              <w:pStyle w:val="TableParagraph"/>
              <w:spacing w:before="4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14:paraId="3140DC71" w14:textId="77777777" w:rsidR="00511A7B" w:rsidRPr="006A63E5" w:rsidRDefault="001A6654">
            <w:pPr>
              <w:pStyle w:val="TableParagraph"/>
              <w:spacing w:before="49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17.001 – SOURCES ÉNERGÉTIQUES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2055B87D" w14:textId="77777777" w:rsidR="00511A7B" w:rsidRPr="006A63E5" w:rsidRDefault="001A6654">
            <w:pPr>
              <w:pStyle w:val="TableParagraph"/>
              <w:spacing w:before="3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+180 000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13935A4C" w14:textId="77777777" w:rsidR="00511A7B" w:rsidRPr="006A63E5" w:rsidRDefault="001A6654">
            <w:pPr>
              <w:pStyle w:val="TableParagraph"/>
              <w:spacing w:before="3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+180 000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16FBC2A5" w14:textId="77777777" w:rsidR="00511A7B" w:rsidRPr="006A63E5" w:rsidRDefault="001A6654">
            <w:pPr>
              <w:pStyle w:val="TableParagraph"/>
              <w:spacing w:before="3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+180 000 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14:paraId="5366EDC9" w14:textId="77777777" w:rsidR="00511A7B" w:rsidRPr="006A63E5" w:rsidRDefault="001A6654">
            <w:pPr>
              <w:pStyle w:val="TableParagraph"/>
              <w:spacing w:before="30"/>
              <w:ind w:left="7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+180 000 </w:t>
            </w:r>
          </w:p>
        </w:tc>
      </w:tr>
      <w:tr w:rsidR="00511A7B" w:rsidRPr="006A63E5" w14:paraId="23564D6D" w14:textId="77777777">
        <w:trPr>
          <w:trHeight w:hRule="exact" w:val="175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14:paraId="27B06798" w14:textId="77777777" w:rsidR="00511A7B" w:rsidRPr="006A63E5" w:rsidRDefault="001A6654">
            <w:pPr>
              <w:pStyle w:val="TableParagraph"/>
              <w:spacing w:line="126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01 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3582F9ED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7CBACC6A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2540FE1D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49615EE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14:paraId="37827885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2EB82B9E" w14:textId="77777777">
        <w:trPr>
          <w:trHeight w:hRule="exact" w:val="165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40E51089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5B7B1918" w14:textId="77777777">
        <w:trPr>
          <w:trHeight w:hRule="exact" w:val="312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  <w:shd w:val="clear" w:color="auto" w:fill="EFEFEF"/>
          </w:tcPr>
          <w:p w14:paraId="6A6E09B0" w14:textId="77777777" w:rsidR="00511A7B" w:rsidRPr="006A63E5" w:rsidRDefault="001A6654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MISSION 17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1A76951C" w14:textId="77777777" w:rsidR="00511A7B" w:rsidRPr="006A63E5" w:rsidRDefault="001A6654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MISSION 17 – ÉNERGIE ET DIVERSIFICATION DES SOURCES ÉNERGÉTIQUES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5243036D" w14:textId="77777777" w:rsidR="00511A7B" w:rsidRPr="006A63E5" w:rsidRDefault="001A6654">
            <w:pPr>
              <w:pStyle w:val="TableParagraph"/>
              <w:spacing w:before="39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+180 000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6FE74589" w14:textId="77777777" w:rsidR="00511A7B" w:rsidRPr="006A63E5" w:rsidRDefault="001A6654">
            <w:pPr>
              <w:pStyle w:val="TableParagraph"/>
              <w:spacing w:before="39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+180 000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166389EA" w14:textId="77777777" w:rsidR="00511A7B" w:rsidRPr="006A63E5" w:rsidRDefault="001A6654">
            <w:pPr>
              <w:pStyle w:val="TableParagraph"/>
              <w:spacing w:before="39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+180 000 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EFEFEF"/>
          </w:tcPr>
          <w:p w14:paraId="03AE9447" w14:textId="77777777" w:rsidR="00511A7B" w:rsidRPr="006A63E5" w:rsidRDefault="001A6654">
            <w:pPr>
              <w:pStyle w:val="TableParagraph"/>
              <w:spacing w:before="39"/>
              <w:ind w:left="7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+180 000 </w:t>
            </w:r>
          </w:p>
        </w:tc>
      </w:tr>
      <w:tr w:rsidR="00511A7B" w:rsidRPr="006A63E5" w14:paraId="401FE838" w14:textId="77777777">
        <w:trPr>
          <w:trHeight w:hRule="exact" w:val="180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C7E9B7E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1AB5EF55" w14:textId="77777777">
        <w:trPr>
          <w:trHeight w:hRule="exact" w:val="27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31C9612" w14:textId="77777777" w:rsidR="00511A7B" w:rsidRPr="006A63E5" w:rsidRDefault="001A6654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63" w:name="18"/>
            <w:bookmarkEnd w:id="63"/>
            <w:r w:rsidRPr="006A63E5">
              <w:rPr>
                <w:rFonts w:ascii="Times New Roman" w:hAnsi="Times New Roman" w:cs="Times New Roman"/>
                <w:i/>
                <w:sz w:val="12"/>
              </w:rPr>
              <w:t>MISSION 18</w:t>
            </w:r>
            <w:r w:rsidRPr="006A63E5">
              <w:rPr>
                <w:rFonts w:ascii="Times New Roman" w:hAnsi="Times New Roman" w:cs="Times New Roman"/>
                <w:i/>
                <w:sz w:val="12"/>
              </w:rPr>
              <w:tab/>
              <w:t>MISSION 18 – RELATIONS AVEC LES AUTRES AUTONOMIES TERRITORIALES ET LOCALES</w:t>
            </w:r>
          </w:p>
        </w:tc>
      </w:tr>
      <w:tr w:rsidR="00511A7B" w:rsidRPr="006A63E5" w14:paraId="567FFD81" w14:textId="77777777">
        <w:trPr>
          <w:trHeight w:hRule="exact" w:val="15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50AB4B99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6287482D" w14:textId="77777777">
        <w:trPr>
          <w:trHeight w:hRule="exact" w:val="237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14:paraId="072D1E4D" w14:textId="77777777" w:rsidR="00511A7B" w:rsidRPr="006A63E5" w:rsidRDefault="001A6654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64" w:name="1801"/>
            <w:bookmarkEnd w:id="64"/>
            <w:r w:rsidRPr="006A63E5">
              <w:rPr>
                <w:rFonts w:ascii="Times New Roman" w:hAnsi="Times New Roman" w:cs="Times New Roman"/>
                <w:b/>
                <w:sz w:val="12"/>
              </w:rPr>
              <w:t>1801 PROGRAMME 01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8F01AAE" w14:textId="77777777" w:rsidR="00511A7B" w:rsidRPr="006A63E5" w:rsidRDefault="001A6654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18.001 – RELATIONS FINANCIÈRES AVEC LES AUTRES AUTONOMIES TERRITORIALES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5E3C7394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02AE3F5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18781D20" w14:textId="77777777" w:rsidR="00511A7B" w:rsidRPr="006A63E5" w:rsidRDefault="001A6654">
            <w:pPr>
              <w:pStyle w:val="TableParagraph"/>
              <w:ind w:left="72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+5 300 000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53021669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222A66B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56571C67" w14:textId="77777777" w:rsidR="00511A7B" w:rsidRPr="006A63E5" w:rsidRDefault="001A6654">
            <w:pPr>
              <w:pStyle w:val="TableParagraph"/>
              <w:ind w:left="70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+5 300 000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66E98AD6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8801168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54287834" w14:textId="77777777" w:rsidR="00511A7B" w:rsidRPr="006A63E5" w:rsidRDefault="001A6654">
            <w:pPr>
              <w:pStyle w:val="TableParagraph"/>
              <w:ind w:left="70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+5 300 000 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14:paraId="2F98504A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14CE1DB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7D814028" w14:textId="77777777" w:rsidR="00511A7B" w:rsidRPr="006A63E5" w:rsidRDefault="001A6654">
            <w:pPr>
              <w:pStyle w:val="TableParagraph"/>
              <w:ind w:left="65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+5 300 000 </w:t>
            </w:r>
          </w:p>
        </w:tc>
      </w:tr>
      <w:tr w:rsidR="00511A7B" w:rsidRPr="006A63E5" w14:paraId="29ED79D2" w14:textId="77777777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7AE8BF49" w14:textId="77777777" w:rsidR="00511A7B" w:rsidRPr="006A63E5" w:rsidRDefault="001A6654">
            <w:pPr>
              <w:pStyle w:val="TableParagraph"/>
              <w:spacing w:before="43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4DFF44A9" w14:textId="77777777" w:rsidR="00511A7B" w:rsidRPr="006A63E5" w:rsidRDefault="001A6654">
            <w:pPr>
              <w:pStyle w:val="TableParagraph"/>
              <w:spacing w:before="23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54F9EC0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12E079D9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48AF413D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06669EF9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759B9273" w14:textId="77777777">
        <w:trPr>
          <w:trHeight w:hRule="exact" w:val="197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16672C15" w14:textId="77777777" w:rsidR="00511A7B" w:rsidRPr="006A63E5" w:rsidRDefault="001A6654">
            <w:pPr>
              <w:pStyle w:val="TableParagraph"/>
              <w:spacing w:before="4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14:paraId="0F12DD5A" w14:textId="77777777" w:rsidR="00511A7B" w:rsidRPr="006A63E5" w:rsidRDefault="001A6654">
            <w:pPr>
              <w:pStyle w:val="TableParagraph"/>
              <w:spacing w:before="49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18.001 – RELATIONS FINANCIÈRES AVEC LES AUTRES AUTONOMIES TERRITORIALES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61C27041" w14:textId="77777777" w:rsidR="00511A7B" w:rsidRPr="006A63E5" w:rsidRDefault="001A6654">
            <w:pPr>
              <w:pStyle w:val="TableParagraph"/>
              <w:spacing w:before="30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+5 300 000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7B594E0B" w14:textId="77777777" w:rsidR="00511A7B" w:rsidRPr="006A63E5" w:rsidRDefault="001A6654">
            <w:pPr>
              <w:pStyle w:val="TableParagraph"/>
              <w:spacing w:before="30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+5 300 000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2C13F36F" w14:textId="77777777" w:rsidR="00511A7B" w:rsidRPr="006A63E5" w:rsidRDefault="001A6654">
            <w:pPr>
              <w:pStyle w:val="TableParagraph"/>
              <w:spacing w:before="30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+5 300 000 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14:paraId="146EB17C" w14:textId="77777777" w:rsidR="00511A7B" w:rsidRPr="006A63E5" w:rsidRDefault="001A6654">
            <w:pPr>
              <w:pStyle w:val="TableParagraph"/>
              <w:spacing w:before="30"/>
              <w:ind w:left="67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+5 300 000 </w:t>
            </w:r>
          </w:p>
        </w:tc>
      </w:tr>
      <w:tr w:rsidR="00511A7B" w:rsidRPr="006A63E5" w14:paraId="055C33D5" w14:textId="77777777">
        <w:trPr>
          <w:trHeight w:hRule="exact" w:val="175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14:paraId="6C4E2CA7" w14:textId="77777777" w:rsidR="00511A7B" w:rsidRPr="006A63E5" w:rsidRDefault="001A6654">
            <w:pPr>
              <w:pStyle w:val="TableParagraph"/>
              <w:spacing w:line="126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01 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0E13EBA5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2D43DEDA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1FC916BB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0079CCFE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14:paraId="5BB9E392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6CC860E7" w14:textId="77777777">
        <w:trPr>
          <w:trHeight w:hRule="exact" w:val="165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3D3D1E83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6ADAA24E" w14:textId="77777777">
        <w:trPr>
          <w:trHeight w:hRule="exact" w:val="312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  <w:shd w:val="clear" w:color="auto" w:fill="EFEFEF"/>
          </w:tcPr>
          <w:p w14:paraId="5E3A6B89" w14:textId="77777777" w:rsidR="00511A7B" w:rsidRPr="006A63E5" w:rsidRDefault="001A6654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MISSION 18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023C5D16" w14:textId="77777777" w:rsidR="00511A7B" w:rsidRPr="006A63E5" w:rsidRDefault="001A6654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MISSION 18 - RELATIONS AVEC LES AUTRES AUTONOMIES TERRITORIALES ET LOCALES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60CBC133" w14:textId="77777777" w:rsidR="00511A7B" w:rsidRPr="006A63E5" w:rsidRDefault="001A6654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+5 300 000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03BFA1D1" w14:textId="77777777" w:rsidR="00511A7B" w:rsidRPr="006A63E5" w:rsidRDefault="001A6654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+5 300 000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69AF82B3" w14:textId="77777777" w:rsidR="00511A7B" w:rsidRPr="006A63E5" w:rsidRDefault="001A6654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+5 300 000 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EFEFEF"/>
          </w:tcPr>
          <w:p w14:paraId="0D35FA93" w14:textId="77777777" w:rsidR="00511A7B" w:rsidRPr="006A63E5" w:rsidRDefault="001A6654">
            <w:pPr>
              <w:pStyle w:val="TableParagraph"/>
              <w:spacing w:before="39"/>
              <w:ind w:left="67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+5 300 000 </w:t>
            </w:r>
          </w:p>
        </w:tc>
      </w:tr>
      <w:tr w:rsidR="00511A7B" w:rsidRPr="006A63E5" w14:paraId="48F89343" w14:textId="77777777">
        <w:trPr>
          <w:trHeight w:hRule="exact" w:val="180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091806C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57C074EC" w14:textId="77777777">
        <w:trPr>
          <w:trHeight w:hRule="exact" w:val="27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3365DFD" w14:textId="77777777" w:rsidR="00511A7B" w:rsidRPr="006A63E5" w:rsidRDefault="001A6654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65" w:name="20"/>
            <w:bookmarkEnd w:id="65"/>
            <w:r w:rsidRPr="006A63E5">
              <w:rPr>
                <w:rFonts w:ascii="Times New Roman" w:hAnsi="Times New Roman" w:cs="Times New Roman"/>
                <w:i/>
                <w:sz w:val="12"/>
              </w:rPr>
              <w:t>MISSION 20 MISSION 20 – FONDS ET RÉSERVES</w:t>
            </w:r>
          </w:p>
        </w:tc>
      </w:tr>
      <w:tr w:rsidR="00511A7B" w:rsidRPr="006A63E5" w14:paraId="2BB55D66" w14:textId="77777777">
        <w:trPr>
          <w:trHeight w:hRule="exact" w:val="15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0D525C8E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7D3AE9F0" w14:textId="77777777">
        <w:trPr>
          <w:trHeight w:hRule="exact" w:val="237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14:paraId="67CCD32A" w14:textId="77777777" w:rsidR="00511A7B" w:rsidRPr="006A63E5" w:rsidRDefault="001A6654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66" w:name="2003"/>
            <w:bookmarkEnd w:id="66"/>
            <w:r w:rsidRPr="006A63E5">
              <w:rPr>
                <w:rFonts w:ascii="Times New Roman" w:hAnsi="Times New Roman" w:cs="Times New Roman"/>
                <w:b/>
                <w:sz w:val="12"/>
              </w:rPr>
              <w:t>2003 PROGRAMME 03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7CDEC8B" w14:textId="77777777" w:rsidR="00511A7B" w:rsidRPr="006A63E5" w:rsidRDefault="001A6654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PROGRAMME 20.003 – AUTRES FONDS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71F854C1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ED85C29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2D54680A" w14:textId="77777777" w:rsidR="00511A7B" w:rsidRPr="006A63E5" w:rsidRDefault="001A6654">
            <w:pPr>
              <w:pStyle w:val="TableParagraph"/>
              <w:ind w:left="81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+500 000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1A2804A1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C46426C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7E6EE9F8" w14:textId="77777777" w:rsidR="00511A7B" w:rsidRPr="006A63E5" w:rsidRDefault="001A6654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+500 000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0012CCE7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C4B6C7E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248E0EEB" w14:textId="77777777" w:rsidR="00511A7B" w:rsidRPr="006A63E5" w:rsidRDefault="001A6654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+790 000 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14:paraId="78DF1945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1D96C59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2D1E449C" w14:textId="77777777" w:rsidR="00511A7B" w:rsidRPr="006A63E5" w:rsidRDefault="001A6654">
            <w:pPr>
              <w:pStyle w:val="TableParagraph"/>
              <w:ind w:left="74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+890 000 </w:t>
            </w:r>
          </w:p>
        </w:tc>
      </w:tr>
      <w:tr w:rsidR="00511A7B" w:rsidRPr="006A63E5" w14:paraId="718A39BF" w14:textId="77777777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582D9126" w14:textId="77777777" w:rsidR="00511A7B" w:rsidRPr="006A63E5" w:rsidRDefault="001A6654">
            <w:pPr>
              <w:pStyle w:val="TableParagraph"/>
              <w:spacing w:before="43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67264D79" w14:textId="77777777" w:rsidR="00511A7B" w:rsidRPr="006A63E5" w:rsidRDefault="001A6654">
            <w:pPr>
              <w:pStyle w:val="TableParagraph"/>
              <w:spacing w:before="23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4376FFA9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473AD507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370B5731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491CD0FC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04482AC0" w14:textId="77777777">
        <w:trPr>
          <w:trHeight w:hRule="exact" w:val="197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5ED64B4C" w14:textId="77777777" w:rsidR="00511A7B" w:rsidRPr="006A63E5" w:rsidRDefault="001A6654">
            <w:pPr>
              <w:pStyle w:val="TableParagraph"/>
              <w:spacing w:before="4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14:paraId="5E1386A3" w14:textId="77777777" w:rsidR="00511A7B" w:rsidRPr="006A63E5" w:rsidRDefault="001A6654">
            <w:pPr>
              <w:pStyle w:val="TableParagraph"/>
              <w:spacing w:before="49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PROGRAMME 20.003 – AUTRES FONDS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2E2107DD" w14:textId="77777777" w:rsidR="00511A7B" w:rsidRPr="006A63E5" w:rsidRDefault="001A6654">
            <w:pPr>
              <w:pStyle w:val="TableParagraph"/>
              <w:spacing w:before="3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+500 000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44376B4C" w14:textId="77777777" w:rsidR="00511A7B" w:rsidRPr="006A63E5" w:rsidRDefault="001A6654">
            <w:pPr>
              <w:pStyle w:val="TableParagraph"/>
              <w:spacing w:before="3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+500 000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1D1C1D6D" w14:textId="77777777" w:rsidR="00511A7B" w:rsidRPr="006A63E5" w:rsidRDefault="001A6654">
            <w:pPr>
              <w:pStyle w:val="TableParagraph"/>
              <w:spacing w:before="30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+790 000 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14:paraId="5AA197C4" w14:textId="77777777" w:rsidR="00511A7B" w:rsidRPr="006A63E5" w:rsidRDefault="001A6654">
            <w:pPr>
              <w:pStyle w:val="TableParagraph"/>
              <w:spacing w:before="30"/>
              <w:ind w:left="7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+890 000 </w:t>
            </w:r>
          </w:p>
        </w:tc>
      </w:tr>
      <w:tr w:rsidR="00511A7B" w:rsidRPr="006A63E5" w14:paraId="1216E303" w14:textId="77777777">
        <w:trPr>
          <w:trHeight w:hRule="exact" w:val="175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14:paraId="5F9CB47B" w14:textId="77777777" w:rsidR="00511A7B" w:rsidRPr="006A63E5" w:rsidRDefault="001A6654">
            <w:pPr>
              <w:pStyle w:val="TableParagraph"/>
              <w:spacing w:line="126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03 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19C4BD62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2BA22541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067C017D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5E51C7D7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14:paraId="026C5C20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5A16C119" w14:textId="77777777">
        <w:trPr>
          <w:trHeight w:hRule="exact" w:val="165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130FA417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3CE2FC9F" w14:textId="77777777">
        <w:trPr>
          <w:trHeight w:hRule="exact" w:val="312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  <w:shd w:val="clear" w:color="auto" w:fill="EFEFEF"/>
          </w:tcPr>
          <w:p w14:paraId="35FAC582" w14:textId="77777777" w:rsidR="00511A7B" w:rsidRPr="006A63E5" w:rsidRDefault="001A6654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MISSION 20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7077D581" w14:textId="77777777" w:rsidR="00511A7B" w:rsidRPr="006A63E5" w:rsidRDefault="001A6654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MISSION 20 – FONDS ET RÉSERVES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4046A86E" w14:textId="77777777" w:rsidR="00511A7B" w:rsidRPr="006A63E5" w:rsidRDefault="001A6654">
            <w:pPr>
              <w:pStyle w:val="TableParagraph"/>
              <w:spacing w:before="39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+500 000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71B85375" w14:textId="77777777" w:rsidR="00511A7B" w:rsidRPr="006A63E5" w:rsidRDefault="001A6654">
            <w:pPr>
              <w:pStyle w:val="TableParagraph"/>
              <w:spacing w:before="39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+500 000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FEFEF"/>
          </w:tcPr>
          <w:p w14:paraId="4766A4FE" w14:textId="77777777" w:rsidR="00511A7B" w:rsidRPr="006A63E5" w:rsidRDefault="001A6654">
            <w:pPr>
              <w:pStyle w:val="TableParagraph"/>
              <w:spacing w:before="39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+790 000 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EFEFEF"/>
          </w:tcPr>
          <w:p w14:paraId="47D476EB" w14:textId="77777777" w:rsidR="00511A7B" w:rsidRPr="006A63E5" w:rsidRDefault="001A6654">
            <w:pPr>
              <w:pStyle w:val="TableParagraph"/>
              <w:spacing w:before="39"/>
              <w:ind w:left="76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+890 000 </w:t>
            </w:r>
          </w:p>
        </w:tc>
      </w:tr>
      <w:tr w:rsidR="00511A7B" w:rsidRPr="006A63E5" w14:paraId="512346B3" w14:textId="77777777">
        <w:trPr>
          <w:trHeight w:hRule="exact" w:val="180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B024523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580EEAD5" w14:textId="77777777">
        <w:trPr>
          <w:trHeight w:hRule="exact" w:val="27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15C2BF3" w14:textId="77777777" w:rsidR="00511A7B" w:rsidRPr="006A63E5" w:rsidRDefault="001A6654">
            <w:pPr>
              <w:pStyle w:val="TableParagraph"/>
              <w:tabs>
                <w:tab w:val="left" w:pos="1508"/>
              </w:tabs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67" w:name="50"/>
            <w:bookmarkEnd w:id="67"/>
            <w:r w:rsidRPr="006A63E5">
              <w:rPr>
                <w:rFonts w:ascii="Times New Roman" w:hAnsi="Times New Roman" w:cs="Times New Roman"/>
                <w:i/>
                <w:sz w:val="12"/>
              </w:rPr>
              <w:t>MISSION 50</w:t>
            </w:r>
            <w:r w:rsidRPr="006A63E5">
              <w:rPr>
                <w:rFonts w:ascii="Times New Roman" w:hAnsi="Times New Roman" w:cs="Times New Roman"/>
                <w:i/>
                <w:sz w:val="12"/>
              </w:rPr>
              <w:tab/>
              <w:t>MISSION 50 – DETTE PUBLIQUE</w:t>
            </w:r>
          </w:p>
        </w:tc>
      </w:tr>
      <w:tr w:rsidR="00511A7B" w:rsidRPr="006A63E5" w14:paraId="5EE8A02A" w14:textId="77777777">
        <w:trPr>
          <w:trHeight w:hRule="exact" w:val="15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4F53DA40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62787138" w14:textId="77777777">
        <w:trPr>
          <w:trHeight w:hRule="exact" w:val="237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14:paraId="1D556013" w14:textId="77777777" w:rsidR="00511A7B" w:rsidRPr="006A63E5" w:rsidRDefault="001A6654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68" w:name="5001"/>
            <w:bookmarkEnd w:id="68"/>
            <w:r w:rsidRPr="006A63E5">
              <w:rPr>
                <w:rFonts w:ascii="Times New Roman" w:hAnsi="Times New Roman" w:cs="Times New Roman"/>
                <w:b/>
                <w:sz w:val="12"/>
              </w:rPr>
              <w:t>5001 PROGRAMME 01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F537332" w14:textId="77777777" w:rsidR="00511A7B" w:rsidRPr="006A63E5" w:rsidRDefault="001A6654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PROGRAMMA 50.001 – REMBOURSEMENT DES INTÉRÊTS DES PRÊTS ET DES EMPRUNTS OBLIGATAIRES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6F772B24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9BEE629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3B9083E5" w14:textId="77777777" w:rsidR="00511A7B" w:rsidRPr="006A63E5" w:rsidRDefault="001A6654">
            <w:pPr>
              <w:pStyle w:val="TableParagraph"/>
              <w:ind w:left="84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69" w:name="TITOLO_1"/>
            <w:bookmarkEnd w:id="69"/>
            <w:r w:rsidRPr="006A63E5">
              <w:rPr>
                <w:rFonts w:ascii="Times New Roman" w:hAnsi="Times New Roman" w:cs="Times New Roman"/>
                <w:sz w:val="12"/>
              </w:rPr>
              <w:t xml:space="preserve">-932 390,46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3220A93B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A090963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37B9E359" w14:textId="77777777" w:rsidR="00511A7B" w:rsidRPr="006A63E5" w:rsidRDefault="001A6654">
            <w:pPr>
              <w:pStyle w:val="TableParagraph"/>
              <w:ind w:left="8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 xml:space="preserve">-932 390,46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715392A3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E2D7818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2164F462" w14:textId="77777777" w:rsidR="00511A7B" w:rsidRPr="006A63E5" w:rsidRDefault="001A6654">
            <w:pPr>
              <w:pStyle w:val="TableParagraph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14:paraId="390007E7" w14:textId="77777777" w:rsidR="00511A7B" w:rsidRPr="006A63E5" w:rsidRDefault="00511A7B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13BFA84" w14:textId="77777777" w:rsidR="00511A7B" w:rsidRPr="006A63E5" w:rsidRDefault="00511A7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05066C61" w14:textId="77777777" w:rsidR="00511A7B" w:rsidRPr="006A63E5" w:rsidRDefault="001A6654">
            <w:pPr>
              <w:pStyle w:val="TableParagraph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0</w:t>
            </w:r>
          </w:p>
        </w:tc>
      </w:tr>
      <w:tr w:rsidR="00511A7B" w:rsidRPr="006A63E5" w14:paraId="73730C92" w14:textId="77777777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419C6316" w14:textId="77777777" w:rsidR="00511A7B" w:rsidRPr="006A63E5" w:rsidRDefault="001A6654">
            <w:pPr>
              <w:pStyle w:val="TableParagraph"/>
              <w:spacing w:before="43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TITRE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14:paraId="2792127E" w14:textId="77777777" w:rsidR="00511A7B" w:rsidRPr="006A63E5" w:rsidRDefault="001A6654">
            <w:pPr>
              <w:pStyle w:val="TableParagraph"/>
              <w:spacing w:before="23"/>
              <w:ind w:left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sz w:val="12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29DC3AE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00CC5C34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14:paraId="3AF9F7C7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22A372AD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12E5E6E9" w14:textId="77777777">
        <w:trPr>
          <w:trHeight w:hRule="exact" w:val="197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1FB61FF2" w14:textId="77777777" w:rsidR="00511A7B" w:rsidRPr="006A63E5" w:rsidRDefault="001A6654">
            <w:pPr>
              <w:pStyle w:val="TableParagraph"/>
              <w:spacing w:before="49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14:paraId="28F457C3" w14:textId="77777777" w:rsidR="00511A7B" w:rsidRPr="006A63E5" w:rsidRDefault="001A6654">
            <w:pPr>
              <w:pStyle w:val="TableParagraph"/>
              <w:spacing w:before="49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PROGRAMMA 50.001 – REMBOURSEMENT DES INTÉRÊTS DES PRÊTS ET DES EMPRUNTS OBLIGATAIRES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40D7AD4E" w14:textId="77777777" w:rsidR="00511A7B" w:rsidRPr="006A63E5" w:rsidRDefault="001A6654">
            <w:pPr>
              <w:pStyle w:val="TableParagraph"/>
              <w:spacing w:before="30"/>
              <w:ind w:left="84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-932 390,46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2D205E88" w14:textId="77777777" w:rsidR="00511A7B" w:rsidRPr="006A63E5" w:rsidRDefault="001A6654">
            <w:pPr>
              <w:pStyle w:val="TableParagraph"/>
              <w:spacing w:before="30"/>
              <w:ind w:left="84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-932 390,46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14:paraId="4DD74F0A" w14:textId="77777777" w:rsidR="00511A7B" w:rsidRPr="006A63E5" w:rsidRDefault="001A6654">
            <w:pPr>
              <w:pStyle w:val="TableParagraph"/>
              <w:spacing w:before="30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14:paraId="57FFFEFC" w14:textId="77777777" w:rsidR="00511A7B" w:rsidRPr="006A63E5" w:rsidRDefault="001A6654">
            <w:pPr>
              <w:pStyle w:val="TableParagraph"/>
              <w:spacing w:before="30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0</w:t>
            </w:r>
          </w:p>
        </w:tc>
      </w:tr>
      <w:tr w:rsidR="00511A7B" w:rsidRPr="006A63E5" w14:paraId="08E4F4B3" w14:textId="77777777">
        <w:trPr>
          <w:trHeight w:hRule="exact" w:val="190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18D83890" w14:textId="77777777" w:rsidR="00511A7B" w:rsidRPr="006A63E5" w:rsidRDefault="001A6654">
            <w:pPr>
              <w:pStyle w:val="TableParagraph"/>
              <w:spacing w:line="126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01 </w:t>
            </w:r>
          </w:p>
        </w:tc>
        <w:tc>
          <w:tcPr>
            <w:tcW w:w="8618" w:type="dxa"/>
            <w:vMerge/>
            <w:tcBorders>
              <w:left w:val="nil"/>
              <w:bottom w:val="single" w:sz="18" w:space="0" w:color="000000"/>
              <w:right w:val="nil"/>
            </w:tcBorders>
          </w:tcPr>
          <w:p w14:paraId="39FE9D77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18" w:space="0" w:color="000000"/>
              <w:right w:val="nil"/>
            </w:tcBorders>
          </w:tcPr>
          <w:p w14:paraId="77EBBE10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18" w:space="0" w:color="000000"/>
              <w:right w:val="nil"/>
            </w:tcBorders>
          </w:tcPr>
          <w:p w14:paraId="29E751DE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18" w:space="0" w:color="000000"/>
              <w:right w:val="nil"/>
            </w:tcBorders>
          </w:tcPr>
          <w:p w14:paraId="2A3C7469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18" w:space="0" w:color="000000"/>
              <w:right w:val="single" w:sz="18" w:space="0" w:color="000000"/>
            </w:tcBorders>
          </w:tcPr>
          <w:p w14:paraId="6C4AB3E9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</w:tbl>
    <w:p w14:paraId="528C1EAA" w14:textId="77777777" w:rsidR="00511A7B" w:rsidRPr="006A63E5" w:rsidRDefault="00511A7B">
      <w:pPr>
        <w:rPr>
          <w:rFonts w:ascii="Times New Roman" w:hAnsi="Times New Roman" w:cs="Times New Roman"/>
        </w:rPr>
        <w:sectPr w:rsidR="00511A7B" w:rsidRPr="006A63E5">
          <w:pgSz w:w="16840" w:h="11910" w:orient="landscape"/>
          <w:pgMar w:top="800" w:right="280" w:bottom="180" w:left="280" w:header="0" w:footer="0" w:gutter="0"/>
          <w:cols w:space="720"/>
        </w:sectPr>
      </w:pPr>
    </w:p>
    <w:p w14:paraId="64813CF7" w14:textId="77777777" w:rsidR="00511A7B" w:rsidRPr="006A63E5" w:rsidRDefault="00511A7B">
      <w:pPr>
        <w:spacing w:before="4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500"/>
        <w:gridCol w:w="8618"/>
        <w:gridCol w:w="1500"/>
        <w:gridCol w:w="1500"/>
        <w:gridCol w:w="1500"/>
        <w:gridCol w:w="1455"/>
      </w:tblGrid>
      <w:tr w:rsidR="00511A7B" w:rsidRPr="006A63E5" w14:paraId="0B5BA220" w14:textId="77777777" w:rsidTr="00BF4EF1">
        <w:trPr>
          <w:trHeight w:hRule="exact" w:val="979"/>
        </w:trPr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D0CCE6F" w14:textId="77777777" w:rsidR="00511A7B" w:rsidRPr="006A63E5" w:rsidRDefault="001A6654">
            <w:pPr>
              <w:pStyle w:val="TableParagraph"/>
              <w:spacing w:before="98"/>
              <w:ind w:left="47" w:right="38" w:firstLine="3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MISSION, PROGRAMME, TITRE</w:t>
            </w:r>
          </w:p>
        </w:tc>
        <w:tc>
          <w:tcPr>
            <w:tcW w:w="86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F585814" w14:textId="77777777" w:rsidR="00511A7B" w:rsidRPr="006A63E5" w:rsidRDefault="00511A7B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7B37FCB6" w14:textId="77777777" w:rsidR="00511A7B" w:rsidRPr="006A63E5" w:rsidRDefault="001A6654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DÉNOMINATION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DE6BF4A" w14:textId="77777777" w:rsidR="00511A7B" w:rsidRPr="006A63E5" w:rsidRDefault="001A6654" w:rsidP="00BF4EF1">
            <w:pPr>
              <w:pStyle w:val="TableParagraph"/>
              <w:spacing w:before="98"/>
              <w:ind w:left="19" w:right="70" w:firstLine="3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RECTIFICATIONS COMPTABILITÉ DE CAISSE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br/>
              <w:t>ANNÉE 2024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8454663" w14:textId="2D1FD7DC" w:rsidR="00511A7B" w:rsidRPr="006A63E5" w:rsidRDefault="001A6654">
            <w:pPr>
              <w:pStyle w:val="TableParagraph"/>
              <w:spacing w:before="29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RECTIFICATIONS COMPTABILITÉ D’EXERCICE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br/>
              <w:t>ANNÉE 2024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4AA08E6" w14:textId="39A8E545" w:rsidR="00511A7B" w:rsidRPr="006A63E5" w:rsidRDefault="001A6654">
            <w:pPr>
              <w:pStyle w:val="TableParagraph"/>
              <w:spacing w:before="29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RECTIFICATIONS COMPTABILITÉ D’EXERCICE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br/>
              <w:t>ANNÉE 2025</w:t>
            </w:r>
          </w:p>
        </w:tc>
        <w:tc>
          <w:tcPr>
            <w:tcW w:w="1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A243D96" w14:textId="1F705372" w:rsidR="00511A7B" w:rsidRPr="006A63E5" w:rsidRDefault="001A6654">
            <w:pPr>
              <w:pStyle w:val="TableParagraph"/>
              <w:spacing w:before="29"/>
              <w:ind w:left="71" w:right="92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sz w:val="12"/>
              </w:rPr>
              <w:t>RECTIFICATIONS COMPTABILITÉ D’EXERCICE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br/>
              <w:t>ANNÉE 2026</w:t>
            </w:r>
          </w:p>
        </w:tc>
      </w:tr>
      <w:tr w:rsidR="00511A7B" w:rsidRPr="006A63E5" w14:paraId="78A9CDED" w14:textId="77777777">
        <w:trPr>
          <w:trHeight w:hRule="exact" w:val="70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5567580D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45FBA9D3" w14:textId="77777777">
        <w:trPr>
          <w:trHeight w:hRule="exact" w:val="841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254DE9D2" w14:textId="7F959A71" w:rsidR="00511A7B" w:rsidRPr="006A63E5" w:rsidRDefault="001A6654">
            <w:pPr>
              <w:pStyle w:val="TableParagraph"/>
              <w:tabs>
                <w:tab w:val="left" w:pos="1498"/>
              </w:tabs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70" w:name="5002"/>
            <w:bookmarkEnd w:id="70"/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5002 PROGRAMME </w:t>
            </w:r>
            <w:proofErr w:type="spellStart"/>
            <w:r w:rsidRPr="006A63E5">
              <w:rPr>
                <w:rFonts w:ascii="Times New Roman" w:hAnsi="Times New Roman" w:cs="Times New Roman"/>
                <w:b/>
                <w:sz w:val="12"/>
              </w:rPr>
              <w:t>PROGRAMME</w:t>
            </w:r>
            <w:proofErr w:type="spellEnd"/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 50.002 - PARTS DU CAPITAL SUR LE REMBOURSEMENT DES EMPRUNTS ET DES PRÊTS OBLIGATAIRES</w:t>
            </w:r>
          </w:p>
          <w:p w14:paraId="390FE658" w14:textId="77777777" w:rsidR="00511A7B" w:rsidRPr="006A63E5" w:rsidRDefault="001A6654">
            <w:pPr>
              <w:pStyle w:val="TableParagraph"/>
              <w:tabs>
                <w:tab w:val="left" w:pos="1488"/>
                <w:tab w:val="left" w:pos="10846"/>
                <w:tab w:val="left" w:pos="12326"/>
                <w:tab w:val="left" w:pos="14218"/>
                <w:tab w:val="left" w:pos="15673"/>
              </w:tabs>
              <w:spacing w:before="6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71" w:name="TITOLO_4"/>
            <w:bookmarkEnd w:id="71"/>
            <w:r w:rsidRPr="006A63E5">
              <w:rPr>
                <w:rFonts w:ascii="Times New Roman" w:hAnsi="Times New Roman" w:cs="Times New Roman"/>
                <w:sz w:val="12"/>
              </w:rPr>
              <w:t>TITRE 4</w:t>
            </w:r>
            <w:r w:rsidRPr="006A63E5">
              <w:rPr>
                <w:rFonts w:ascii="Times New Roman" w:hAnsi="Times New Roman" w:cs="Times New Roman"/>
                <w:sz w:val="12"/>
              </w:rPr>
              <w:tab/>
              <w:t xml:space="preserve"> Remboursement de prêts</w:t>
            </w:r>
            <w:r w:rsidRPr="006A63E5">
              <w:rPr>
                <w:rFonts w:ascii="Times New Roman" w:hAnsi="Times New Roman" w:cs="Times New Roman"/>
                <w:sz w:val="12"/>
              </w:rPr>
              <w:tab/>
              <w:t>-2 059 512,76 -2 059 512,76 +0 +0</w:t>
            </w:r>
          </w:p>
          <w:p w14:paraId="32049BA1" w14:textId="2952D232" w:rsidR="00511A7B" w:rsidRPr="006A63E5" w:rsidRDefault="001A6654">
            <w:pPr>
              <w:pStyle w:val="TableParagraph"/>
              <w:tabs>
                <w:tab w:val="left" w:pos="10846"/>
                <w:tab w:val="left" w:pos="12346"/>
                <w:tab w:val="left" w:pos="14237"/>
                <w:tab w:val="left" w:pos="15692"/>
              </w:tabs>
              <w:spacing w:before="78" w:line="157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TOTAL PROGRAMME </w:t>
            </w:r>
            <w:proofErr w:type="spellStart"/>
            <w:r w:rsidRPr="006A63E5">
              <w:rPr>
                <w:rFonts w:ascii="Times New Roman" w:hAnsi="Times New Roman" w:cs="Times New Roman"/>
                <w:b/>
                <w:i/>
                <w:iCs/>
                <w:sz w:val="12"/>
              </w:rPr>
              <w:t>PROGRAMME</w:t>
            </w:r>
            <w:proofErr w:type="spellEnd"/>
            <w:r w:rsidRPr="006A63E5">
              <w:rPr>
                <w:rFonts w:ascii="Times New Roman" w:hAnsi="Times New Roman" w:cs="Times New Roman"/>
                <w:b/>
                <w:i/>
                <w:iCs/>
                <w:sz w:val="12"/>
              </w:rPr>
              <w:t xml:space="preserve"> 50.002 - PARTS DU CAPITAL SUR LE REMBOURSEMENT DES EMPRUNTS ET DES PRÊTS OBLIGATAIRES 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t>-2 059 512,76 -2 059 512,76 +0 +0</w:t>
            </w:r>
          </w:p>
          <w:p w14:paraId="75D34B46" w14:textId="77777777" w:rsidR="00511A7B" w:rsidRPr="006A63E5" w:rsidRDefault="001A6654">
            <w:pPr>
              <w:pStyle w:val="TableParagraph"/>
              <w:spacing w:line="137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 xml:space="preserve">02 </w:t>
            </w:r>
          </w:p>
        </w:tc>
      </w:tr>
      <w:tr w:rsidR="00511A7B" w:rsidRPr="006A63E5" w14:paraId="6A936F83" w14:textId="77777777">
        <w:trPr>
          <w:trHeight w:hRule="exact" w:val="165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62AEE4FB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214B5357" w14:textId="77777777">
        <w:trPr>
          <w:trHeight w:hRule="exact" w:val="319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EFEFEF"/>
          </w:tcPr>
          <w:p w14:paraId="3529D7DF" w14:textId="77777777" w:rsidR="00511A7B" w:rsidRPr="006A63E5" w:rsidRDefault="001A6654">
            <w:pPr>
              <w:pStyle w:val="TableParagraph"/>
              <w:tabs>
                <w:tab w:val="left" w:pos="1508"/>
                <w:tab w:val="left" w:pos="10846"/>
                <w:tab w:val="left" w:pos="12346"/>
                <w:tab w:val="left" w:pos="14237"/>
                <w:tab w:val="left" w:pos="15692"/>
              </w:tabs>
              <w:spacing w:before="3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iCs/>
                <w:sz w:val="12"/>
              </w:rPr>
              <w:t>TOTAL MISSION 50</w:t>
            </w:r>
            <w:r w:rsidRPr="006A63E5">
              <w:rPr>
                <w:rFonts w:ascii="Times New Roman" w:hAnsi="Times New Roman" w:cs="Times New Roman"/>
                <w:b/>
                <w:i/>
                <w:iCs/>
                <w:sz w:val="12"/>
              </w:rPr>
              <w:tab/>
              <w:t>MISSION 50 - DETTE PUBLIQUE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 -2 991 903,22 -2 991 903,22 +0 +0</w:t>
            </w:r>
          </w:p>
        </w:tc>
      </w:tr>
      <w:tr w:rsidR="00511A7B" w:rsidRPr="006A63E5" w14:paraId="757DAD4B" w14:textId="77777777">
        <w:trPr>
          <w:trHeight w:hRule="exact" w:val="158"/>
        </w:trPr>
        <w:tc>
          <w:tcPr>
            <w:tcW w:w="16073" w:type="dxa"/>
            <w:gridSpan w:val="6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61C8F576" w14:textId="77777777" w:rsidR="00511A7B" w:rsidRPr="006A63E5" w:rsidRDefault="00511A7B">
            <w:pPr>
              <w:rPr>
                <w:rFonts w:ascii="Times New Roman" w:hAnsi="Times New Roman" w:cs="Times New Roman"/>
              </w:rPr>
            </w:pPr>
          </w:p>
        </w:tc>
      </w:tr>
      <w:tr w:rsidR="00511A7B" w:rsidRPr="006A63E5" w14:paraId="27C1C721" w14:textId="77777777">
        <w:trPr>
          <w:trHeight w:hRule="exact" w:val="240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16E18FE" w14:textId="77777777" w:rsidR="00511A7B" w:rsidRPr="006A63E5" w:rsidRDefault="001A6654">
            <w:pPr>
              <w:pStyle w:val="TableParagraph"/>
              <w:tabs>
                <w:tab w:val="left" w:pos="10757"/>
                <w:tab w:val="left" w:pos="12257"/>
                <w:tab w:val="left" w:pos="13757"/>
                <w:tab w:val="left" w:pos="15212"/>
              </w:tabs>
              <w:spacing w:before="39"/>
              <w:ind w:left="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iCs/>
                <w:sz w:val="12"/>
              </w:rPr>
              <w:t>TOTAL RECTIFICATIONS MISSIONS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t xml:space="preserve"> +26.167.937,37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tab/>
              <w:t>+26.167.937,37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tab/>
              <w:t>+18.044.886,42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tab/>
              <w:t>+16.210.493,97</w:t>
            </w:r>
          </w:p>
        </w:tc>
      </w:tr>
      <w:tr w:rsidR="00511A7B" w:rsidRPr="006A63E5" w14:paraId="52127480" w14:textId="77777777">
        <w:trPr>
          <w:trHeight w:hRule="exact" w:val="243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0010465" w14:textId="77777777" w:rsidR="00511A7B" w:rsidRPr="006A63E5" w:rsidRDefault="001A6654">
            <w:pPr>
              <w:pStyle w:val="TableParagraph"/>
              <w:tabs>
                <w:tab w:val="left" w:pos="10757"/>
                <w:tab w:val="left" w:pos="12257"/>
                <w:tab w:val="left" w:pos="13757"/>
                <w:tab w:val="left" w:pos="15212"/>
              </w:tabs>
              <w:spacing w:before="39"/>
              <w:ind w:left="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>TOTAL GÉNÉRAL RECTIFICATION DES DÉPENSES</w:t>
            </w:r>
            <w:r w:rsidRPr="006A63E5">
              <w:rPr>
                <w:rFonts w:ascii="Times New Roman" w:hAnsi="Times New Roman" w:cs="Times New Roman"/>
                <w:b/>
                <w:i/>
                <w:sz w:val="12"/>
              </w:rPr>
              <w:tab/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t>+26 167 937,37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tab/>
              <w:t xml:space="preserve"> +26 167 937,37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tab/>
              <w:t xml:space="preserve"> +18 044 886,42</w:t>
            </w:r>
            <w:r w:rsidRPr="006A63E5">
              <w:rPr>
                <w:rFonts w:ascii="Times New Roman" w:hAnsi="Times New Roman" w:cs="Times New Roman"/>
                <w:b/>
                <w:sz w:val="12"/>
              </w:rPr>
              <w:tab/>
              <w:t xml:space="preserve"> +16 210 493,97</w:t>
            </w:r>
          </w:p>
        </w:tc>
      </w:tr>
    </w:tbl>
    <w:p w14:paraId="290C3C3A" w14:textId="77777777" w:rsidR="00C70B76" w:rsidRPr="006A63E5" w:rsidRDefault="00C70B76">
      <w:pPr>
        <w:rPr>
          <w:rFonts w:ascii="Times New Roman" w:hAnsi="Times New Roman" w:cs="Times New Roman"/>
        </w:rPr>
      </w:pPr>
    </w:p>
    <w:sectPr w:rsidR="00C70B76" w:rsidRPr="006A63E5">
      <w:pgSz w:w="16840" w:h="11910" w:orient="landscape"/>
      <w:pgMar w:top="800" w:right="280" w:bottom="180" w:left="2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C38F3" w14:textId="77777777" w:rsidR="00C70B76" w:rsidRDefault="001A6654">
      <w:r>
        <w:separator/>
      </w:r>
    </w:p>
  </w:endnote>
  <w:endnote w:type="continuationSeparator" w:id="0">
    <w:p w14:paraId="0C64654C" w14:textId="77777777" w:rsidR="00C70B76" w:rsidRDefault="001A6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F1CAF" w14:textId="77777777" w:rsidR="00511A7B" w:rsidRDefault="00F96666">
    <w:pPr>
      <w:spacing w:line="14" w:lineRule="auto"/>
      <w:rPr>
        <w:sz w:val="20"/>
        <w:szCs w:val="20"/>
      </w:rPr>
    </w:pPr>
    <w:r>
      <w:pict w14:anchorId="2EC33B4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1.6pt;margin-top:583.4pt;width:17.7pt;height:8pt;z-index:-251658752;mso-position-horizontal-relative:page;mso-position-vertical-relative:page" filled="f" stroked="f">
          <v:textbox style="mso-next-textbox:#_x0000_s1025" inset="0,0,0,0">
            <w:txbxContent>
              <w:p w14:paraId="12C5D076" w14:textId="77777777" w:rsidR="00511A7B" w:rsidRDefault="001A6654">
                <w:pPr>
                  <w:spacing w:before="4"/>
                  <w:ind w:left="4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Arial"/>
                    <w:sz w:val="12"/>
                  </w:rPr>
                  <w:t xml:space="preserve"> sur 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84901" w14:textId="77777777" w:rsidR="00C70B76" w:rsidRDefault="001A6654">
      <w:r>
        <w:separator/>
      </w:r>
    </w:p>
  </w:footnote>
  <w:footnote w:type="continuationSeparator" w:id="0">
    <w:p w14:paraId="64ADDCF3" w14:textId="77777777" w:rsidR="00C70B76" w:rsidRDefault="001A66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2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1A7B"/>
    <w:rsid w:val="001A6654"/>
    <w:rsid w:val="002E73E7"/>
    <w:rsid w:val="003F5064"/>
    <w:rsid w:val="00511A7B"/>
    <w:rsid w:val="0052376E"/>
    <w:rsid w:val="005B6003"/>
    <w:rsid w:val="006A63E5"/>
    <w:rsid w:val="007945AC"/>
    <w:rsid w:val="0080155F"/>
    <w:rsid w:val="008903BA"/>
    <w:rsid w:val="009658FF"/>
    <w:rsid w:val="00BF4EF1"/>
    <w:rsid w:val="00C70B76"/>
    <w:rsid w:val="00F9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5"/>
    <o:shapelayout v:ext="edit">
      <o:idmap v:ext="edit" data="2"/>
    </o:shapelayout>
  </w:shapeDefaults>
  <w:decimalSymbol w:val=","/>
  <w:listSeparator w:val=";"/>
  <w14:docId w14:val="6F235A36"/>
  <w15:docId w15:val="{83550412-B342-47DC-9E94-518901D4E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72"/>
    </w:pPr>
    <w:rPr>
      <w:rFonts w:ascii="Times New Roman" w:eastAsia="Times New Roman" w:hAnsi="Times New Roman"/>
      <w:b/>
      <w:bCs/>
      <w:sz w:val="12"/>
      <w:szCs w:val="1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10</Pages>
  <Words>3343</Words>
  <Characters>18389</Characters>
  <Application>Microsoft Office Word</Application>
  <DocSecurity>0</DocSecurity>
  <Lines>153</Lines>
  <Paragraphs>43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allegato F variazioni al bilancio spese</vt:lpstr>
    </vt:vector>
  </TitlesOfParts>
  <Company>Regione Autonoma Valle d'Aosta</Company>
  <LinksUpToDate>false</LinksUpToDate>
  <CharactersWithSpaces>21689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F variazioni al bilancio spese</dc:title>
  <dc:creator>DTassone</dc:creator>
  <cp:lastModifiedBy>Annie CERISE</cp:lastModifiedBy>
  <cp:revision>5</cp:revision>
  <dcterms:created xsi:type="dcterms:W3CDTF">2024-07-25T15:47:00Z</dcterms:created>
  <dcterms:modified xsi:type="dcterms:W3CDTF">2024-09-13T09:59:00Z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2024-07-03T00:00:00Z</vt:filetime>
  </property>
  <property fmtid="{D5CDD505-2E9C-101B-9397-08002B2CF9AE}" pid="3" name="LastSaved">
    <vt:filetime>2024-07-25T00:00:00Z</vt:filetime>
  </property>
</Properties>
</file>