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48E4" w:rsidRPr="0046658F" w:rsidRDefault="002748E4" w:rsidP="00964DCA">
      <w:pPr>
        <w:spacing w:before="240" w:line="360" w:lineRule="auto"/>
        <w:jc w:val="center"/>
      </w:pPr>
      <w:r w:rsidRPr="0046658F">
        <w:rPr>
          <w:rFonts w:eastAsia="Arial Unicode MS"/>
          <w:b/>
          <w:bCs/>
          <w:color w:val="000000"/>
        </w:rPr>
        <w:t>Premio</w:t>
      </w:r>
      <w:r w:rsidR="00AD52CD" w:rsidRPr="0046658F">
        <w:rPr>
          <w:rFonts w:eastAsia="Arial Unicode MS"/>
          <w:b/>
          <w:bCs/>
          <w:color w:val="000000"/>
        </w:rPr>
        <w:t xml:space="preserve"> regionale per il </w:t>
      </w:r>
      <w:r w:rsidR="00AD52CD" w:rsidRPr="00E637B9">
        <w:rPr>
          <w:rFonts w:eastAsia="Arial Unicode MS"/>
          <w:b/>
          <w:bCs/>
          <w:color w:val="000000"/>
        </w:rPr>
        <w:t>volontariato</w:t>
      </w:r>
      <w:r w:rsidR="00807499" w:rsidRPr="00E637B9">
        <w:rPr>
          <w:rFonts w:eastAsia="Arial Unicode MS"/>
          <w:b/>
          <w:bCs/>
          <w:color w:val="000000"/>
        </w:rPr>
        <w:t xml:space="preserve"> - </w:t>
      </w:r>
      <w:r w:rsidR="00012024" w:rsidRPr="00E637B9">
        <w:rPr>
          <w:b/>
        </w:rPr>
        <w:t>e</w:t>
      </w:r>
      <w:r w:rsidR="00807499" w:rsidRPr="00E637B9">
        <w:rPr>
          <w:b/>
        </w:rPr>
        <w:t>dizione 202</w:t>
      </w:r>
      <w:r w:rsidR="00F11CD7" w:rsidRPr="00E637B9">
        <w:rPr>
          <w:b/>
        </w:rPr>
        <w:t>5</w:t>
      </w:r>
    </w:p>
    <w:p w:rsidR="002748E4" w:rsidRPr="0046658F" w:rsidRDefault="003620C9">
      <w:pPr>
        <w:pStyle w:val="Titolo5"/>
        <w:spacing w:line="360" w:lineRule="auto"/>
        <w:rPr>
          <w:rFonts w:ascii="Times New Roman" w:hAnsi="Times New Roman" w:cs="Times New Roman"/>
          <w:color w:val="auto"/>
          <w:szCs w:val="20"/>
        </w:rPr>
      </w:pPr>
      <w:r w:rsidRPr="0046658F">
        <w:rPr>
          <w:rFonts w:ascii="Times New Roman" w:hAnsi="Times New Roman" w:cs="Times New Roman"/>
          <w:color w:val="auto"/>
        </w:rPr>
        <w:t xml:space="preserve">SCHEDA </w:t>
      </w:r>
      <w:r w:rsidR="002748E4" w:rsidRPr="0046658F">
        <w:rPr>
          <w:rFonts w:ascii="Times New Roman" w:hAnsi="Times New Roman" w:cs="Times New Roman"/>
          <w:color w:val="auto"/>
        </w:rPr>
        <w:t xml:space="preserve">DI CANDIDATURA </w:t>
      </w:r>
    </w:p>
    <w:p w:rsidR="003620C9" w:rsidRPr="0046658F" w:rsidRDefault="009C3037" w:rsidP="009C3037">
      <w:pPr>
        <w:tabs>
          <w:tab w:val="left" w:pos="8265"/>
        </w:tabs>
        <w:ind w:left="4502"/>
        <w:jc w:val="both"/>
        <w:rPr>
          <w:szCs w:val="20"/>
        </w:rPr>
      </w:pPr>
      <w:r>
        <w:rPr>
          <w:szCs w:val="20"/>
        </w:rPr>
        <w:tab/>
      </w:r>
    </w:p>
    <w:p w:rsidR="00307B94" w:rsidRDefault="00307B94" w:rsidP="00307B94">
      <w:pPr>
        <w:ind w:left="4502" w:firstLine="1310"/>
        <w:jc w:val="both"/>
        <w:rPr>
          <w:szCs w:val="20"/>
        </w:rPr>
      </w:pPr>
      <w:r>
        <w:rPr>
          <w:szCs w:val="20"/>
        </w:rPr>
        <w:t>Spett.le</w:t>
      </w:r>
    </w:p>
    <w:p w:rsidR="00307B94" w:rsidRDefault="00307B94" w:rsidP="00307B94">
      <w:pPr>
        <w:ind w:left="4502" w:firstLine="1310"/>
        <w:jc w:val="both"/>
        <w:rPr>
          <w:szCs w:val="20"/>
        </w:rPr>
      </w:pPr>
      <w:r>
        <w:rPr>
          <w:szCs w:val="20"/>
        </w:rPr>
        <w:t>Consiglio regionale della Valle d’Aosta</w:t>
      </w:r>
    </w:p>
    <w:p w:rsidR="00307B94" w:rsidRDefault="00307B94" w:rsidP="00307B94">
      <w:pPr>
        <w:ind w:left="4502" w:firstLine="1310"/>
        <w:jc w:val="both"/>
        <w:rPr>
          <w:szCs w:val="20"/>
        </w:rPr>
      </w:pPr>
      <w:r>
        <w:rPr>
          <w:szCs w:val="20"/>
        </w:rPr>
        <w:t>Ufficio Protocollo</w:t>
      </w:r>
    </w:p>
    <w:p w:rsidR="00307B94" w:rsidRDefault="00307B94" w:rsidP="00307B94">
      <w:pPr>
        <w:ind w:left="4502" w:firstLine="1310"/>
        <w:jc w:val="both"/>
        <w:rPr>
          <w:szCs w:val="20"/>
        </w:rPr>
      </w:pPr>
      <w:r>
        <w:rPr>
          <w:szCs w:val="20"/>
        </w:rPr>
        <w:t xml:space="preserve">Piazza A. </w:t>
      </w:r>
      <w:proofErr w:type="spellStart"/>
      <w:r>
        <w:rPr>
          <w:szCs w:val="20"/>
        </w:rPr>
        <w:t>Deffeyes</w:t>
      </w:r>
      <w:proofErr w:type="spellEnd"/>
      <w:r>
        <w:rPr>
          <w:szCs w:val="20"/>
        </w:rPr>
        <w:t>, 1 - 11100 A</w:t>
      </w:r>
      <w:r w:rsidR="00182055">
        <w:rPr>
          <w:szCs w:val="20"/>
        </w:rPr>
        <w:t>OSTA</w:t>
      </w:r>
      <w:r>
        <w:rPr>
          <w:szCs w:val="20"/>
        </w:rPr>
        <w:t xml:space="preserve"> </w:t>
      </w:r>
    </w:p>
    <w:p w:rsidR="00307B94" w:rsidRDefault="002310CB" w:rsidP="00307B94">
      <w:pPr>
        <w:ind w:left="4502" w:firstLine="1310"/>
        <w:jc w:val="both"/>
        <w:rPr>
          <w:szCs w:val="20"/>
        </w:rPr>
      </w:pPr>
      <w:hyperlink r:id="rId8" w:history="1">
        <w:r w:rsidR="00307B94">
          <w:rPr>
            <w:rStyle w:val="Collegamentoipertestuale"/>
          </w:rPr>
          <w:t>consiglio.regione.vda@cert.legalmail.it</w:t>
        </w:r>
      </w:hyperlink>
    </w:p>
    <w:p w:rsidR="002748E4" w:rsidRPr="0046658F" w:rsidRDefault="002748E4">
      <w:pPr>
        <w:spacing w:line="360" w:lineRule="auto"/>
        <w:jc w:val="both"/>
        <w:rPr>
          <w:szCs w:val="20"/>
        </w:rPr>
      </w:pPr>
    </w:p>
    <w:p w:rsidR="00FB738E" w:rsidRPr="0046658F" w:rsidRDefault="002748E4">
      <w:pPr>
        <w:spacing w:after="120" w:line="360" w:lineRule="auto"/>
        <w:jc w:val="both"/>
      </w:pPr>
      <w:r w:rsidRPr="0046658F">
        <w:t>Il/la sottoscritto/a ______________________________</w:t>
      </w:r>
      <w:r w:rsidR="00BC1180">
        <w:t xml:space="preserve"> </w:t>
      </w:r>
      <w:r w:rsidRPr="0046658F">
        <w:t xml:space="preserve">in qualità di </w:t>
      </w:r>
      <w:r w:rsidR="00BC1180">
        <w:t>______</w:t>
      </w:r>
      <w:r w:rsidRPr="0046658F">
        <w:t>_______________</w:t>
      </w:r>
      <w:r w:rsidR="00FB738E" w:rsidRPr="0046658F">
        <w:t>__</w:t>
      </w:r>
      <w:r w:rsidR="00BC1180">
        <w:t xml:space="preserve"> d</w:t>
      </w:r>
      <w:r w:rsidRPr="0046658F">
        <w:t>ell’</w:t>
      </w:r>
      <w:r w:rsidR="003620C9" w:rsidRPr="0046658F">
        <w:t>associazione/</w:t>
      </w:r>
      <w:r w:rsidR="00A968D8">
        <w:t>organizzazione/e</w:t>
      </w:r>
      <w:r w:rsidRPr="0046658F">
        <w:t>nte</w:t>
      </w:r>
      <w:r w:rsidR="00BC1180">
        <w:t xml:space="preserve"> </w:t>
      </w:r>
      <w:r w:rsidRPr="0046658F">
        <w:t>_</w:t>
      </w:r>
      <w:r w:rsidR="00BC1180">
        <w:t>__</w:t>
      </w:r>
      <w:r w:rsidRPr="0046658F">
        <w:t>___</w:t>
      </w:r>
      <w:r w:rsidR="00CF08BF">
        <w:t>______</w:t>
      </w:r>
      <w:r w:rsidR="003620C9" w:rsidRPr="0046658F">
        <w:t>______</w:t>
      </w:r>
      <w:r w:rsidRPr="0046658F">
        <w:t>_</w:t>
      </w:r>
      <w:r w:rsidR="003620C9" w:rsidRPr="0046658F">
        <w:t>_____</w:t>
      </w:r>
      <w:r w:rsidR="00BC1180">
        <w:t>_________________________</w:t>
      </w:r>
      <w:r w:rsidRPr="0046658F">
        <w:t xml:space="preserve"> codice fiscale</w:t>
      </w:r>
      <w:r w:rsidR="00BC1180">
        <w:t>/</w:t>
      </w:r>
      <w:r w:rsidRPr="0046658F">
        <w:t xml:space="preserve">P.I. ___________________________, </w:t>
      </w:r>
      <w:r w:rsidR="00FB738E" w:rsidRPr="0046658F">
        <w:t>e</w:t>
      </w:r>
      <w:r w:rsidR="00BC1180">
        <w:t>-</w:t>
      </w:r>
      <w:r w:rsidR="00FB738E" w:rsidRPr="0046658F">
        <w:t>mail: _____________________</w:t>
      </w:r>
      <w:r w:rsidR="00D3606C" w:rsidRPr="0046658F">
        <w:t>___</w:t>
      </w:r>
      <w:r w:rsidR="00BC1180">
        <w:t>______</w:t>
      </w:r>
      <w:r w:rsidR="00D3606C" w:rsidRPr="0046658F">
        <w:t xml:space="preserve"> </w:t>
      </w:r>
      <w:r w:rsidRPr="0046658F">
        <w:t xml:space="preserve">con </w:t>
      </w:r>
      <w:r w:rsidRPr="008121D5">
        <w:t>sede</w:t>
      </w:r>
      <w:r w:rsidR="008F4A2A" w:rsidRPr="008121D5">
        <w:t xml:space="preserve"> legale</w:t>
      </w:r>
      <w:r w:rsidRPr="008121D5">
        <w:t xml:space="preserve"> in (</w:t>
      </w:r>
      <w:r w:rsidRPr="008121D5">
        <w:rPr>
          <w:i/>
          <w:iCs/>
        </w:rPr>
        <w:t>indirizzo completo, recapiti telefonici ed eventuale persona referente)</w:t>
      </w:r>
      <w:r w:rsidR="00FB738E" w:rsidRPr="008121D5">
        <w:rPr>
          <w:i/>
          <w:iCs/>
        </w:rPr>
        <w:t xml:space="preserve"> </w:t>
      </w:r>
      <w:r w:rsidRPr="008121D5">
        <w:t>____________</w:t>
      </w:r>
      <w:r w:rsidR="00CF08BF" w:rsidRPr="008121D5">
        <w:t>______________________________________________________________</w:t>
      </w:r>
      <w:r w:rsidR="00012024" w:rsidRPr="008121D5">
        <w:t>_</w:t>
      </w:r>
      <w:r w:rsidR="00CF08BF" w:rsidRPr="008121D5">
        <w:t>_____</w:t>
      </w:r>
      <w:r w:rsidR="006600F4" w:rsidRPr="008121D5">
        <w:t xml:space="preserve"> e sede operativa in (</w:t>
      </w:r>
      <w:r w:rsidR="006600F4" w:rsidRPr="008121D5">
        <w:rPr>
          <w:i/>
          <w:iCs/>
        </w:rPr>
        <w:t xml:space="preserve">indirizzo completo, recapiti telefonici ed eventuale persona referente) </w:t>
      </w:r>
      <w:r w:rsidR="00CF08BF" w:rsidRPr="008121D5">
        <w:t>________________________________________________________________________________</w:t>
      </w:r>
    </w:p>
    <w:p w:rsidR="002748E4" w:rsidRPr="0046658F" w:rsidRDefault="002748E4">
      <w:pPr>
        <w:pStyle w:val="Titolo6"/>
        <w:rPr>
          <w:rFonts w:ascii="Times New Roman" w:hAnsi="Times New Roman"/>
        </w:rPr>
      </w:pPr>
      <w:r w:rsidRPr="0046658F">
        <w:rPr>
          <w:rFonts w:ascii="Times New Roman" w:hAnsi="Times New Roman"/>
        </w:rPr>
        <w:t>PROPONE</w:t>
      </w:r>
    </w:p>
    <w:p w:rsidR="00776755" w:rsidRDefault="002748E4" w:rsidP="00012024">
      <w:pPr>
        <w:spacing w:after="240" w:line="360" w:lineRule="auto"/>
        <w:jc w:val="center"/>
      </w:pPr>
      <w:r w:rsidRPr="0046658F">
        <w:rPr>
          <w:szCs w:val="19"/>
        </w:rPr>
        <w:t xml:space="preserve">per il </w:t>
      </w:r>
      <w:r w:rsidR="00AD52CD" w:rsidRPr="00012024">
        <w:rPr>
          <w:b/>
          <w:szCs w:val="19"/>
        </w:rPr>
        <w:t>P</w:t>
      </w:r>
      <w:r w:rsidRPr="00012024">
        <w:rPr>
          <w:b/>
          <w:szCs w:val="19"/>
        </w:rPr>
        <w:t xml:space="preserve">remio </w:t>
      </w:r>
      <w:r w:rsidR="00AD52CD" w:rsidRPr="00012024">
        <w:rPr>
          <w:b/>
          <w:szCs w:val="19"/>
        </w:rPr>
        <w:t>regionale per il volontariato</w:t>
      </w:r>
      <w:r w:rsidR="00012024" w:rsidRPr="00012024">
        <w:rPr>
          <w:b/>
          <w:szCs w:val="19"/>
        </w:rPr>
        <w:t xml:space="preserve"> -</w:t>
      </w:r>
      <w:r w:rsidRPr="00012024">
        <w:rPr>
          <w:b/>
          <w:szCs w:val="19"/>
        </w:rPr>
        <w:t xml:space="preserve"> </w:t>
      </w:r>
      <w:r w:rsidR="00F42B20" w:rsidRPr="00E637B9">
        <w:rPr>
          <w:b/>
          <w:szCs w:val="19"/>
        </w:rPr>
        <w:t>edizione 202</w:t>
      </w:r>
      <w:r w:rsidR="00F11CD7" w:rsidRPr="00E637B9">
        <w:rPr>
          <w:b/>
          <w:szCs w:val="19"/>
        </w:rPr>
        <w:t>5</w:t>
      </w:r>
    </w:p>
    <w:p w:rsidR="003E3275" w:rsidRDefault="003E3275" w:rsidP="003E3275">
      <w:pPr>
        <w:spacing w:line="360" w:lineRule="auto"/>
        <w:rPr>
          <w:szCs w:val="19"/>
        </w:rPr>
      </w:pPr>
      <w:r w:rsidRPr="0046658F">
        <w:t>il</w:t>
      </w:r>
      <w:r w:rsidRPr="0046658F">
        <w:rPr>
          <w:szCs w:val="19"/>
        </w:rPr>
        <w:t>/i seguente/i candidato/i</w:t>
      </w:r>
      <w:r w:rsidR="00776755">
        <w:rPr>
          <w:szCs w:val="19"/>
        </w:rPr>
        <w:t xml:space="preserve"> operante/i </w:t>
      </w:r>
      <w:r w:rsidR="00776755" w:rsidRPr="003E3275">
        <w:rPr>
          <w:bCs/>
        </w:rPr>
        <w:t>sul territorio della Valle d'Aosta</w:t>
      </w:r>
    </w:p>
    <w:p w:rsidR="00CF08BF" w:rsidRPr="00BC1180" w:rsidRDefault="00CF08BF" w:rsidP="00E058DA">
      <w:pPr>
        <w:pStyle w:val="Paragrafoelenco"/>
        <w:numPr>
          <w:ilvl w:val="0"/>
          <w:numId w:val="12"/>
        </w:numPr>
        <w:spacing w:line="360" w:lineRule="auto"/>
        <w:rPr>
          <w:bCs/>
        </w:rPr>
      </w:pPr>
      <w:r w:rsidRPr="00BC1180">
        <w:rPr>
          <w:bCs/>
        </w:rPr>
        <w:t>Associazione, riconosciuta o non riconosciuta, che abbia finalità civiche, di solidarietà e di utilità sociale, attraverso i Volontari</w:t>
      </w:r>
    </w:p>
    <w:p w:rsidR="00CF08BF" w:rsidRPr="00CF08BF" w:rsidRDefault="00CF08BF" w:rsidP="00E058DA">
      <w:pPr>
        <w:pStyle w:val="Corpotesto"/>
        <w:numPr>
          <w:ilvl w:val="0"/>
          <w:numId w:val="12"/>
        </w:numPr>
        <w:rPr>
          <w:bCs/>
        </w:rPr>
      </w:pPr>
      <w:r w:rsidRPr="00CF08BF">
        <w:rPr>
          <w:bCs/>
        </w:rPr>
        <w:t xml:space="preserve">Organizzazione di Volontariato </w:t>
      </w:r>
    </w:p>
    <w:p w:rsidR="00CF08BF" w:rsidRDefault="00CF08BF" w:rsidP="00E058DA">
      <w:pPr>
        <w:pStyle w:val="Corpotesto"/>
        <w:numPr>
          <w:ilvl w:val="0"/>
          <w:numId w:val="12"/>
        </w:numPr>
        <w:rPr>
          <w:bCs/>
        </w:rPr>
      </w:pPr>
      <w:r w:rsidRPr="00CF08BF">
        <w:rPr>
          <w:bCs/>
        </w:rPr>
        <w:t xml:space="preserve">Associazione di promozione sociale </w:t>
      </w:r>
    </w:p>
    <w:p w:rsidR="00776755" w:rsidRPr="00776755" w:rsidRDefault="00776755" w:rsidP="00E058DA">
      <w:pPr>
        <w:pStyle w:val="Corpotesto"/>
        <w:numPr>
          <w:ilvl w:val="0"/>
          <w:numId w:val="12"/>
        </w:numPr>
        <w:rPr>
          <w:bCs/>
        </w:rPr>
      </w:pPr>
      <w:r w:rsidRPr="00CF08BF">
        <w:rPr>
          <w:bCs/>
        </w:rPr>
        <w:t xml:space="preserve">Associazione ETS con Volontari  </w:t>
      </w:r>
    </w:p>
    <w:p w:rsidR="00CF08BF" w:rsidRPr="008302F2" w:rsidRDefault="00CF08BF" w:rsidP="00E058DA">
      <w:pPr>
        <w:pStyle w:val="Corpotesto"/>
        <w:numPr>
          <w:ilvl w:val="0"/>
          <w:numId w:val="12"/>
        </w:numPr>
        <w:rPr>
          <w:bCs/>
        </w:rPr>
      </w:pPr>
      <w:r w:rsidRPr="00CF08BF">
        <w:rPr>
          <w:bCs/>
        </w:rPr>
        <w:t xml:space="preserve">Gruppo di </w:t>
      </w:r>
      <w:r w:rsidR="008302F2">
        <w:rPr>
          <w:bCs/>
        </w:rPr>
        <w:t>V</w:t>
      </w:r>
      <w:r w:rsidRPr="008302F2">
        <w:rPr>
          <w:bCs/>
        </w:rPr>
        <w:t xml:space="preserve">olontari che appartenga ad un'associazione di </w:t>
      </w:r>
      <w:r w:rsidR="00776755" w:rsidRPr="008302F2">
        <w:rPr>
          <w:bCs/>
        </w:rPr>
        <w:t>V</w:t>
      </w:r>
      <w:r w:rsidRPr="008302F2">
        <w:rPr>
          <w:bCs/>
        </w:rPr>
        <w:t xml:space="preserve">olontariato </w:t>
      </w:r>
      <w:r w:rsidR="008302F2">
        <w:rPr>
          <w:bCs/>
        </w:rPr>
        <w:t>(*)</w:t>
      </w:r>
    </w:p>
    <w:p w:rsidR="006D2B6E" w:rsidRDefault="003E3275" w:rsidP="002310CB">
      <w:pPr>
        <w:spacing w:before="240" w:line="360" w:lineRule="auto"/>
        <w:rPr>
          <w:szCs w:val="19"/>
        </w:rPr>
      </w:pPr>
      <w:r>
        <w:rPr>
          <w:szCs w:val="19"/>
        </w:rPr>
        <w:t xml:space="preserve">Denominazione associazione/organizzazione </w:t>
      </w:r>
      <w:r>
        <w:rPr>
          <w:szCs w:val="19"/>
        </w:rPr>
        <w:softHyphen/>
      </w:r>
      <w:r w:rsidR="006D2B6E" w:rsidRPr="00C6732E">
        <w:rPr>
          <w:szCs w:val="19"/>
        </w:rPr>
        <w:t>________________________________</w:t>
      </w:r>
      <w:r>
        <w:rPr>
          <w:szCs w:val="19"/>
        </w:rPr>
        <w:t>_</w:t>
      </w:r>
      <w:r w:rsidR="006D2B6E" w:rsidRPr="00C6732E">
        <w:rPr>
          <w:szCs w:val="19"/>
        </w:rPr>
        <w:t>__________</w:t>
      </w:r>
    </w:p>
    <w:p w:rsidR="00BC1180" w:rsidRPr="00C6732E" w:rsidRDefault="00BC1180" w:rsidP="006D2B6E">
      <w:pPr>
        <w:spacing w:line="360" w:lineRule="auto"/>
        <w:rPr>
          <w:szCs w:val="19"/>
        </w:rPr>
      </w:pPr>
      <w:r>
        <w:t>c</w:t>
      </w:r>
      <w:r w:rsidRPr="0046658F">
        <w:t>odice fiscale / P.I. ___________________________</w:t>
      </w:r>
      <w:r>
        <w:t xml:space="preserve"> </w:t>
      </w:r>
      <w:r w:rsidR="002310CB">
        <w:t>r</w:t>
      </w:r>
      <w:r>
        <w:t>eferente ____________________________</w:t>
      </w:r>
    </w:p>
    <w:p w:rsidR="006D2B6E" w:rsidRPr="00C6732E" w:rsidRDefault="002310CB" w:rsidP="006D2B6E">
      <w:pPr>
        <w:spacing w:line="360" w:lineRule="auto"/>
        <w:rPr>
          <w:szCs w:val="19"/>
        </w:rPr>
      </w:pPr>
      <w:r>
        <w:rPr>
          <w:szCs w:val="19"/>
        </w:rPr>
        <w:t>i</w:t>
      </w:r>
      <w:r w:rsidR="006D2B6E" w:rsidRPr="00C6732E">
        <w:rPr>
          <w:szCs w:val="19"/>
        </w:rPr>
        <w:t>ndirizzo ________________________________________________________________________</w:t>
      </w:r>
    </w:p>
    <w:p w:rsidR="006D2B6E" w:rsidRPr="00C6732E" w:rsidRDefault="002310CB" w:rsidP="006D2B6E">
      <w:pPr>
        <w:spacing w:line="360" w:lineRule="auto"/>
        <w:rPr>
          <w:szCs w:val="19"/>
        </w:rPr>
      </w:pPr>
      <w:r>
        <w:rPr>
          <w:szCs w:val="19"/>
        </w:rPr>
        <w:t>t</w:t>
      </w:r>
      <w:r w:rsidR="006D2B6E" w:rsidRPr="00C6732E">
        <w:rPr>
          <w:szCs w:val="19"/>
        </w:rPr>
        <w:t>elefono ______________________________ e-mail ____________________________________</w:t>
      </w:r>
    </w:p>
    <w:p w:rsidR="006D2B6E" w:rsidRDefault="002310CB" w:rsidP="006D2B6E">
      <w:pPr>
        <w:pStyle w:val="Corpotesto"/>
        <w:rPr>
          <w:b/>
        </w:rPr>
      </w:pPr>
      <w:r>
        <w:rPr>
          <w:b/>
          <w:bCs/>
        </w:rPr>
        <w:t>a</w:t>
      </w:r>
      <w:r w:rsidR="00776755" w:rsidRPr="003A7CEE">
        <w:rPr>
          <w:b/>
          <w:bCs/>
        </w:rPr>
        <w:t>ttiv</w:t>
      </w:r>
      <w:r w:rsidR="00BC1180" w:rsidRPr="003A7CEE">
        <w:rPr>
          <w:b/>
          <w:bCs/>
        </w:rPr>
        <w:t>a</w:t>
      </w:r>
      <w:r w:rsidR="00776755" w:rsidRPr="003A7CEE">
        <w:rPr>
          <w:b/>
          <w:bCs/>
        </w:rPr>
        <w:t xml:space="preserve"> </w:t>
      </w:r>
      <w:r w:rsidR="006D2B6E" w:rsidRPr="003A7CEE">
        <w:rPr>
          <w:b/>
          <w:bCs/>
        </w:rPr>
        <w:t>dal</w:t>
      </w:r>
      <w:r w:rsidR="003E3275" w:rsidRPr="003A7CEE">
        <w:rPr>
          <w:b/>
          <w:bCs/>
        </w:rPr>
        <w:t>: _</w:t>
      </w:r>
      <w:r w:rsidR="006D2B6E" w:rsidRPr="003A7CEE">
        <w:rPr>
          <w:b/>
        </w:rPr>
        <w:t>______</w:t>
      </w:r>
      <w:r w:rsidR="00064E6A" w:rsidRPr="003A7CEE">
        <w:rPr>
          <w:b/>
        </w:rPr>
        <w:t>_____________________</w:t>
      </w:r>
    </w:p>
    <w:p w:rsidR="002310CB" w:rsidRPr="002310CB" w:rsidRDefault="002310CB" w:rsidP="002310CB">
      <w:pPr>
        <w:pStyle w:val="Corpotesto"/>
      </w:pPr>
      <w:r>
        <w:t>a</w:t>
      </w:r>
      <w:r w:rsidRPr="002310CB">
        <w:t xml:space="preserve">ssegnataria di un Premio o un Riconoscimento in occasione </w:t>
      </w:r>
      <w:r>
        <w:t xml:space="preserve">di precedenti edizioni </w:t>
      </w:r>
      <w:r w:rsidRPr="002310CB">
        <w:t>del Premio regionale per il Volontariato nell'anno/ negli anni: _________________</w:t>
      </w:r>
      <w:r>
        <w:t>_____</w:t>
      </w:r>
      <w:r w:rsidRPr="002310CB">
        <w:t xml:space="preserve"> (</w:t>
      </w:r>
      <w:r w:rsidRPr="002310CB">
        <w:rPr>
          <w:sz w:val="20"/>
          <w:szCs w:val="20"/>
        </w:rPr>
        <w:t>barrare in caso negativo</w:t>
      </w:r>
      <w:r w:rsidRPr="002310CB">
        <w:t>);</w:t>
      </w:r>
    </w:p>
    <w:p w:rsidR="002310CB" w:rsidRDefault="002310CB" w:rsidP="006D2B6E">
      <w:pPr>
        <w:pStyle w:val="Corpotesto"/>
        <w:rPr>
          <w:b/>
        </w:rPr>
      </w:pPr>
    </w:p>
    <w:p w:rsidR="00776755" w:rsidRDefault="00776755">
      <w:pPr>
        <w:pStyle w:val="Corpotesto"/>
        <w:rPr>
          <w:bCs/>
        </w:rPr>
      </w:pPr>
    </w:p>
    <w:p w:rsidR="008302F2" w:rsidRDefault="008302F2" w:rsidP="008302F2">
      <w:pPr>
        <w:pStyle w:val="Corpotesto"/>
        <w:rPr>
          <w:bCs/>
        </w:rPr>
      </w:pPr>
      <w:r>
        <w:rPr>
          <w:bCs/>
        </w:rPr>
        <w:t xml:space="preserve">(*) Elenco da fornire solo per la categoria </w:t>
      </w:r>
      <w:r w:rsidRPr="00CF08BF">
        <w:rPr>
          <w:bCs/>
        </w:rPr>
        <w:t xml:space="preserve">Gruppo di </w:t>
      </w:r>
      <w:r>
        <w:rPr>
          <w:bCs/>
        </w:rPr>
        <w:t>V</w:t>
      </w:r>
      <w:r w:rsidRPr="008302F2">
        <w:rPr>
          <w:bCs/>
        </w:rPr>
        <w:t>olontari</w:t>
      </w:r>
      <w:r>
        <w:rPr>
          <w:bCs/>
        </w:rPr>
        <w:t>:</w:t>
      </w:r>
      <w:r w:rsidRPr="008302F2">
        <w:rPr>
          <w:bCs/>
        </w:rPr>
        <w:t xml:space="preserve"> </w:t>
      </w:r>
      <w:r>
        <w:rPr>
          <w:bCs/>
        </w:rPr>
        <w:t xml:space="preserve"> </w:t>
      </w:r>
    </w:p>
    <w:p w:rsidR="0001306A" w:rsidRPr="00C6732E" w:rsidRDefault="003365DE" w:rsidP="0001306A">
      <w:pPr>
        <w:pStyle w:val="Corpotesto"/>
      </w:pPr>
      <w:r w:rsidRPr="00C6732E">
        <w:t>Nome e cognome ___________________</w:t>
      </w:r>
      <w:r w:rsidR="0001306A">
        <w:t>_</w:t>
      </w:r>
      <w:r w:rsidRPr="00C6732E">
        <w:t>_</w:t>
      </w:r>
      <w:r w:rsidR="0001306A">
        <w:t>_</w:t>
      </w:r>
      <w:r w:rsidRPr="00C6732E">
        <w:t>_</w:t>
      </w:r>
      <w:r w:rsidR="0001306A" w:rsidRPr="0001306A">
        <w:t xml:space="preserve"> </w:t>
      </w:r>
      <w:r w:rsidR="0001306A">
        <w:tab/>
      </w:r>
      <w:r w:rsidR="0001306A" w:rsidRPr="00C6732E">
        <w:t>Nome e cognome ____________</w:t>
      </w:r>
      <w:r w:rsidR="0001306A">
        <w:t>__</w:t>
      </w:r>
      <w:r w:rsidR="0001306A" w:rsidRPr="00C6732E">
        <w:t>_________</w:t>
      </w:r>
    </w:p>
    <w:p w:rsidR="0001306A" w:rsidRPr="00C6732E" w:rsidRDefault="0001306A" w:rsidP="0001306A">
      <w:pPr>
        <w:pStyle w:val="Corpotesto"/>
      </w:pPr>
      <w:r w:rsidRPr="00C6732E">
        <w:t>Nome e cognome ___________________</w:t>
      </w:r>
      <w:r>
        <w:t>_</w:t>
      </w:r>
      <w:r w:rsidRPr="00C6732E">
        <w:t>_</w:t>
      </w:r>
      <w:r>
        <w:t>_</w:t>
      </w:r>
      <w:r w:rsidRPr="00C6732E">
        <w:t>_</w:t>
      </w:r>
      <w:r w:rsidRPr="0001306A">
        <w:t xml:space="preserve"> </w:t>
      </w:r>
      <w:r>
        <w:tab/>
      </w:r>
      <w:r w:rsidRPr="00C6732E">
        <w:t>Nome e cognome ____________</w:t>
      </w:r>
      <w:r>
        <w:t>__</w:t>
      </w:r>
      <w:r w:rsidRPr="00C6732E">
        <w:t>_________</w:t>
      </w:r>
    </w:p>
    <w:p w:rsidR="002748E4" w:rsidRPr="00C6732E" w:rsidRDefault="00035CBC" w:rsidP="000B3519">
      <w:pPr>
        <w:pStyle w:val="Corpotesto"/>
        <w:spacing w:before="240" w:after="120" w:line="240" w:lineRule="auto"/>
        <w:rPr>
          <w:b/>
          <w:bCs/>
        </w:rPr>
      </w:pPr>
      <w:r>
        <w:rPr>
          <w:b/>
          <w:bCs/>
        </w:rPr>
        <w:t>Titolo del progetto</w:t>
      </w:r>
    </w:p>
    <w:p w:rsidR="002748E4" w:rsidRPr="00C6732E" w:rsidRDefault="002748E4" w:rsidP="00100FB1">
      <w:pPr>
        <w:spacing w:line="360" w:lineRule="auto"/>
      </w:pPr>
      <w:r w:rsidRPr="00C6732E">
        <w:t>________________________________________________________________________________</w:t>
      </w:r>
    </w:p>
    <w:p w:rsidR="001F50BE" w:rsidRPr="00CD7E69" w:rsidRDefault="001F50BE" w:rsidP="000B3519">
      <w:pPr>
        <w:spacing w:before="240" w:after="120"/>
        <w:jc w:val="both"/>
        <w:rPr>
          <w:b/>
          <w:bCs/>
        </w:rPr>
      </w:pPr>
      <w:r w:rsidRPr="00CD7E69">
        <w:rPr>
          <w:b/>
          <w:bCs/>
        </w:rPr>
        <w:t>Luogo e peri</w:t>
      </w:r>
      <w:r w:rsidR="002F32EA">
        <w:rPr>
          <w:b/>
          <w:bCs/>
        </w:rPr>
        <w:t xml:space="preserve">odo di svolgimento </w:t>
      </w:r>
    </w:p>
    <w:p w:rsidR="001F50BE" w:rsidRPr="00C6732E" w:rsidRDefault="001F50BE" w:rsidP="00100FB1">
      <w:pPr>
        <w:tabs>
          <w:tab w:val="right" w:pos="9540"/>
        </w:tabs>
        <w:spacing w:line="360" w:lineRule="auto"/>
        <w:rPr>
          <w:b/>
        </w:rPr>
      </w:pPr>
      <w:r w:rsidRPr="00035CBC">
        <w:t>________________________________________________________________________________</w:t>
      </w:r>
    </w:p>
    <w:p w:rsidR="00141B80" w:rsidRPr="00255A88" w:rsidRDefault="00141B80" w:rsidP="002310CB">
      <w:pPr>
        <w:spacing w:before="240" w:line="360" w:lineRule="auto"/>
        <w:jc w:val="both"/>
      </w:pPr>
      <w:r w:rsidRPr="00255A88">
        <w:t xml:space="preserve">Problematica affrontata e territorio su cui essa incide </w:t>
      </w:r>
    </w:p>
    <w:p w:rsidR="00592C9D" w:rsidRPr="00C6732E" w:rsidRDefault="00592C9D" w:rsidP="00100FB1">
      <w:pPr>
        <w:tabs>
          <w:tab w:val="right" w:pos="9540"/>
        </w:tabs>
        <w:spacing w:line="360" w:lineRule="auto"/>
      </w:pPr>
      <w:r w:rsidRPr="00C6732E">
        <w:t>_______________________________________________________________________________</w:t>
      </w:r>
      <w:r w:rsidR="00102D8B">
        <w:t>_</w:t>
      </w:r>
      <w:r w:rsidRPr="00592C9D">
        <w:t>________________________________________________________________________________</w:t>
      </w:r>
      <w:r w:rsidR="00A60213" w:rsidRPr="00C6732E">
        <w:t>_______________________________________________________________________________</w:t>
      </w:r>
      <w:r w:rsidR="00A60213">
        <w:t>_</w:t>
      </w:r>
      <w:r w:rsidR="00A628C1" w:rsidRPr="00C6732E">
        <w:t>_______________________________________________________________________________</w:t>
      </w:r>
      <w:r w:rsidR="00A628C1">
        <w:t>_</w:t>
      </w:r>
      <w:r w:rsidR="00F34614" w:rsidRPr="00C6732E">
        <w:t>________________________________________________________________________________</w:t>
      </w:r>
    </w:p>
    <w:p w:rsidR="00592C9D" w:rsidRPr="00592C9D" w:rsidRDefault="002F32EA" w:rsidP="00592C9D">
      <w:pPr>
        <w:spacing w:before="240"/>
        <w:jc w:val="both"/>
      </w:pPr>
      <w:r>
        <w:t>Destinatari del progetto</w:t>
      </w:r>
    </w:p>
    <w:p w:rsidR="00592C9D" w:rsidRPr="00C6732E" w:rsidRDefault="00592C9D" w:rsidP="00592C9D">
      <w:pPr>
        <w:tabs>
          <w:tab w:val="right" w:pos="9540"/>
        </w:tabs>
        <w:spacing w:line="360" w:lineRule="auto"/>
      </w:pPr>
      <w:r w:rsidRPr="00C6732E">
        <w:t>________________________________________________________________________________________________________________________________________________________________</w:t>
      </w:r>
      <w:r w:rsidR="00A60213" w:rsidRPr="00C6732E">
        <w:t>_______________________________________________________________________________</w:t>
      </w:r>
      <w:r w:rsidR="00A60213">
        <w:t>_</w:t>
      </w:r>
      <w:r w:rsidR="00A628C1" w:rsidRPr="00C6732E">
        <w:t>_______________________________________________________________________________</w:t>
      </w:r>
      <w:r w:rsidR="00A628C1">
        <w:t>_</w:t>
      </w:r>
      <w:r w:rsidRPr="00C6732E">
        <w:t>_________________________________________________________________________</w:t>
      </w:r>
      <w:r w:rsidR="00A628C1">
        <w:t>_</w:t>
      </w:r>
      <w:r w:rsidRPr="00C6732E">
        <w:t>_____</w:t>
      </w:r>
      <w:r w:rsidR="00102D8B">
        <w:t>_</w:t>
      </w:r>
    </w:p>
    <w:p w:rsidR="008B289F" w:rsidRPr="00C93D1E" w:rsidRDefault="00747AFC" w:rsidP="00592C9D">
      <w:pPr>
        <w:spacing w:before="240"/>
        <w:jc w:val="both"/>
        <w:rPr>
          <w:strike/>
        </w:rPr>
      </w:pPr>
      <w:r w:rsidRPr="00255A88">
        <w:t>Descriz</w:t>
      </w:r>
      <w:r w:rsidR="008F1F2B">
        <w:t xml:space="preserve">ione </w:t>
      </w:r>
      <w:r w:rsidR="008F1F2B" w:rsidRPr="00802C97">
        <w:t>del progetto</w:t>
      </w:r>
      <w:r w:rsidR="00E61FA4" w:rsidRPr="00802C97">
        <w:t>,</w:t>
      </w:r>
      <w:r w:rsidRPr="00802C97">
        <w:t xml:space="preserve"> </w:t>
      </w:r>
      <w:r w:rsidRPr="00C93D1E">
        <w:t>evidenziando obiettivi</w:t>
      </w:r>
      <w:r w:rsidR="008D0A81" w:rsidRPr="00C93D1E">
        <w:t>, mot</w:t>
      </w:r>
      <w:r w:rsidR="008B289F" w:rsidRPr="00C93D1E">
        <w:t>ivazioni</w:t>
      </w:r>
      <w:r w:rsidR="00A86204" w:rsidRPr="00C93D1E">
        <w:t xml:space="preserve">, </w:t>
      </w:r>
      <w:r w:rsidR="00AD79CB" w:rsidRPr="00C93D1E">
        <w:t xml:space="preserve">metodologie di intervento </w:t>
      </w:r>
    </w:p>
    <w:p w:rsidR="00592C9D" w:rsidRDefault="00E62D52" w:rsidP="00F34614">
      <w:pPr>
        <w:tabs>
          <w:tab w:val="right" w:pos="9540"/>
        </w:tabs>
        <w:spacing w:line="360" w:lineRule="auto"/>
      </w:pPr>
      <w:r w:rsidRPr="00C6732E">
        <w:t>__________________________________________________________________</w:t>
      </w:r>
      <w:r w:rsidR="00747AFC" w:rsidRPr="00C6732E">
        <w:t>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C6732E">
        <w:t>__________________________________________________________________</w:t>
      </w:r>
      <w:r w:rsidR="00747AFC" w:rsidRPr="00C6732E">
        <w:t>______________</w:t>
      </w:r>
      <w:r w:rsidR="002E3607" w:rsidRPr="00C6732E">
        <w:t>________________________________________________________________________________</w:t>
      </w:r>
      <w:r w:rsidR="00747AFC" w:rsidRPr="00C6732E">
        <w:t>________________________________________________________________________________</w:t>
      </w:r>
      <w:r w:rsidR="00990CFC">
        <w:t>________________________________________________________________________________</w:t>
      </w:r>
    </w:p>
    <w:p w:rsidR="008D1E70" w:rsidRDefault="008D1E70" w:rsidP="00F34614">
      <w:pPr>
        <w:spacing w:before="240"/>
        <w:jc w:val="both"/>
      </w:pPr>
    </w:p>
    <w:p w:rsidR="00257BF4" w:rsidRPr="00C93D1E" w:rsidRDefault="009561E3" w:rsidP="00F34614">
      <w:pPr>
        <w:spacing w:before="240"/>
        <w:jc w:val="both"/>
        <w:rPr>
          <w:strike/>
        </w:rPr>
      </w:pPr>
      <w:r w:rsidRPr="009561E3">
        <w:t>Risultati attesi e ricadute sul territorio, anche dal punto di vista sociale e volontaristico</w:t>
      </w:r>
      <w:r w:rsidRPr="00C93D1E">
        <w:rPr>
          <w:strike/>
        </w:rPr>
        <w:t xml:space="preserve"> </w:t>
      </w:r>
    </w:p>
    <w:p w:rsidR="00802C97" w:rsidRDefault="00802C97" w:rsidP="00B46AE0">
      <w:pPr>
        <w:tabs>
          <w:tab w:val="right" w:pos="9540"/>
        </w:tabs>
        <w:spacing w:line="360" w:lineRule="auto"/>
      </w:pPr>
      <w:r w:rsidRPr="00C6732E">
        <w:t>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628C1" w:rsidRPr="00035CBC">
        <w:t>________________________________________________________________________________</w:t>
      </w:r>
      <w:r w:rsidR="00100FB1" w:rsidRPr="00C6732E">
        <w:t>________________________________________________________________________________</w:t>
      </w:r>
    </w:p>
    <w:p w:rsidR="00E75DDA" w:rsidRPr="0046658F" w:rsidRDefault="00E75DDA" w:rsidP="00E75DDA">
      <w:pPr>
        <w:tabs>
          <w:tab w:val="right" w:pos="9540"/>
        </w:tabs>
        <w:spacing w:before="240"/>
      </w:pPr>
      <w:r w:rsidRPr="0046658F">
        <w:rPr>
          <w:bCs/>
        </w:rPr>
        <w:t>Sostenibilità del progetto nel tempo</w:t>
      </w:r>
    </w:p>
    <w:p w:rsidR="00E75DDA" w:rsidRPr="00035CBC" w:rsidRDefault="00E75DDA" w:rsidP="00E75DDA">
      <w:pPr>
        <w:spacing w:line="360" w:lineRule="auto"/>
        <w:rPr>
          <w:bCs/>
        </w:rPr>
      </w:pPr>
      <w:r w:rsidRPr="00035CBC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47AFC" w:rsidRPr="00255A88" w:rsidRDefault="00747AFC" w:rsidP="00A628C1">
      <w:pPr>
        <w:spacing w:before="240"/>
        <w:jc w:val="both"/>
      </w:pPr>
      <w:r w:rsidRPr="00802C97">
        <w:t>Aspetti innovativi</w:t>
      </w:r>
    </w:p>
    <w:p w:rsidR="00747AFC" w:rsidRDefault="00E62D52" w:rsidP="00747AFC">
      <w:pPr>
        <w:tabs>
          <w:tab w:val="right" w:pos="9540"/>
        </w:tabs>
        <w:spacing w:line="360" w:lineRule="auto"/>
      </w:pPr>
      <w:r w:rsidRPr="00035CBC">
        <w:t>__________________________________________________________________</w:t>
      </w:r>
      <w:r w:rsidR="00747AFC" w:rsidRPr="00035CBC">
        <w:t>______________________________________________________________________________________________</w:t>
      </w:r>
      <w:r w:rsidR="00802C97" w:rsidRPr="00C6732E">
        <w:t>________________________________________________________________________________________________________________________________________________________________</w:t>
      </w:r>
      <w:r w:rsidR="00465F4C">
        <w:t>________________________________________________________________________________</w:t>
      </w:r>
    </w:p>
    <w:p w:rsidR="00747AFC" w:rsidRPr="00035CBC" w:rsidRDefault="00747AFC" w:rsidP="00A628C1">
      <w:pPr>
        <w:spacing w:before="240"/>
        <w:jc w:val="both"/>
      </w:pPr>
      <w:r w:rsidRPr="00035CBC">
        <w:t>Capacit</w:t>
      </w:r>
      <w:r w:rsidR="000A1280" w:rsidRPr="00035CBC">
        <w:t>à</w:t>
      </w:r>
      <w:r w:rsidRPr="00035CBC">
        <w:t xml:space="preserve"> di fare rete (rispetto al mondo del volontariato, agli attori della società civile, al territorio</w:t>
      </w:r>
      <w:r w:rsidR="000A1280" w:rsidRPr="00035CBC">
        <w:t>)</w:t>
      </w:r>
      <w:r w:rsidRPr="00035CBC">
        <w:t xml:space="preserve"> </w:t>
      </w:r>
    </w:p>
    <w:p w:rsidR="00747AFC" w:rsidRDefault="00E62D52" w:rsidP="00E86F51">
      <w:pPr>
        <w:tabs>
          <w:tab w:val="right" w:pos="9540"/>
        </w:tabs>
        <w:spacing w:line="360" w:lineRule="auto"/>
      </w:pPr>
      <w:r w:rsidRPr="00035CBC">
        <w:t>__________________________________________________________________</w:t>
      </w:r>
      <w:r w:rsidR="00772A7D" w:rsidRPr="00035CBC">
        <w:t>______________</w:t>
      </w:r>
      <w:r w:rsidRPr="00035CBC">
        <w:t>__________________________________________________________________</w:t>
      </w:r>
      <w:r w:rsidR="00747AFC" w:rsidRPr="00035CBC">
        <w:t>______________________________________________________________________________________________________________________________________________________________________________</w:t>
      </w:r>
      <w:r w:rsidR="00465F4C">
        <w:t>________________________________________________________________________________</w:t>
      </w:r>
    </w:p>
    <w:p w:rsidR="005D78E5" w:rsidRPr="00257BF4" w:rsidRDefault="00C93D1E" w:rsidP="007C456A">
      <w:pPr>
        <w:spacing w:before="240"/>
        <w:jc w:val="both"/>
        <w:rPr>
          <w:b/>
          <w:bCs/>
        </w:rPr>
      </w:pPr>
      <w:r>
        <w:rPr>
          <w:b/>
          <w:bCs/>
        </w:rPr>
        <w:t>I</w:t>
      </w:r>
      <w:r w:rsidR="00622941" w:rsidRPr="00257BF4">
        <w:rPr>
          <w:b/>
          <w:bCs/>
        </w:rPr>
        <w:t xml:space="preserve">ndicare una motivazione per </w:t>
      </w:r>
      <w:r w:rsidR="00A628C1">
        <w:rPr>
          <w:b/>
          <w:bCs/>
        </w:rPr>
        <w:t>cui</w:t>
      </w:r>
      <w:r w:rsidR="00622941" w:rsidRPr="00257BF4">
        <w:rPr>
          <w:b/>
          <w:bCs/>
        </w:rPr>
        <w:t xml:space="preserve"> la Giuria dovrebbe </w:t>
      </w:r>
      <w:r w:rsidR="00622941" w:rsidRPr="007C456A">
        <w:rPr>
          <w:b/>
          <w:bCs/>
        </w:rPr>
        <w:t xml:space="preserve">scegliere </w:t>
      </w:r>
      <w:r w:rsidR="008121D5">
        <w:rPr>
          <w:b/>
          <w:bCs/>
        </w:rPr>
        <w:t>il progetto</w:t>
      </w:r>
      <w:r w:rsidR="00614C23" w:rsidRPr="007C456A">
        <w:rPr>
          <w:b/>
          <w:bCs/>
        </w:rPr>
        <w:t xml:space="preserve"> </w:t>
      </w:r>
      <w:r w:rsidR="00614C23" w:rsidRPr="00257BF4">
        <w:rPr>
          <w:b/>
          <w:bCs/>
        </w:rPr>
        <w:t>(massimo 5 righe)</w:t>
      </w:r>
      <w:r w:rsidR="00622941" w:rsidRPr="00257BF4">
        <w:rPr>
          <w:b/>
          <w:bCs/>
        </w:rPr>
        <w:t>:</w:t>
      </w:r>
    </w:p>
    <w:p w:rsidR="00622941" w:rsidRDefault="00E86F51" w:rsidP="00E86F51">
      <w:pPr>
        <w:spacing w:line="360" w:lineRule="auto"/>
      </w:pPr>
      <w:r w:rsidRPr="00C6732E">
        <w:t>___________________________________________________________________________________________________________________________________________________________________________________________________________________________</w:t>
      </w:r>
      <w:r>
        <w:t>_____________________________________________________________________________________________________________________________________________________________________________________</w:t>
      </w:r>
    </w:p>
    <w:p w:rsidR="00066CFF" w:rsidRPr="003D0671" w:rsidRDefault="002748E4" w:rsidP="00465F4C">
      <w:pPr>
        <w:spacing w:before="240" w:line="360" w:lineRule="auto"/>
        <w:rPr>
          <w:b/>
          <w:bCs/>
        </w:rPr>
      </w:pPr>
      <w:r w:rsidRPr="003D0671">
        <w:rPr>
          <w:b/>
          <w:bCs/>
        </w:rPr>
        <w:lastRenderedPageBreak/>
        <w:t>Preventivo dei costi da sostenere per la realiz</w:t>
      </w:r>
      <w:r w:rsidR="00626B3B" w:rsidRPr="003D0671">
        <w:rPr>
          <w:b/>
          <w:bCs/>
        </w:rPr>
        <w:t xml:space="preserve">zazione del progetto/iniziativa </w:t>
      </w:r>
    </w:p>
    <w:p w:rsidR="008D1E70" w:rsidRPr="008D1E70" w:rsidRDefault="008D1E70" w:rsidP="0001306A">
      <w:r w:rsidRPr="0001306A">
        <w:rPr>
          <w:u w:val="single"/>
        </w:rPr>
        <w:t>Non</w:t>
      </w:r>
      <w:r w:rsidRPr="008D1E70">
        <w:t xml:space="preserve"> sono ammesse le seguenti voci di spesa:</w:t>
      </w:r>
    </w:p>
    <w:p w:rsidR="008D1E70" w:rsidRPr="008D1E70" w:rsidRDefault="008D1E70" w:rsidP="008D1E70">
      <w:pPr>
        <w:pStyle w:val="Paragrafoelenco"/>
        <w:numPr>
          <w:ilvl w:val="0"/>
          <w:numId w:val="17"/>
        </w:numPr>
        <w:spacing w:after="120"/>
      </w:pPr>
      <w:r w:rsidRPr="008D1E70">
        <w:t>le spese di gestione dell’associazione, quali spese generali, telefoniche, di personale e per uso di attrezzature d'ufficio, se non direttamente imputabili al progetto e adeguatamente dettagliate in fase di rendicontazione;</w:t>
      </w:r>
    </w:p>
    <w:p w:rsidR="008D1E70" w:rsidRPr="008D1E70" w:rsidRDefault="008D1E70" w:rsidP="008D1E70">
      <w:pPr>
        <w:pStyle w:val="Paragrafoelenco"/>
        <w:numPr>
          <w:ilvl w:val="0"/>
          <w:numId w:val="17"/>
        </w:numPr>
        <w:spacing w:after="120"/>
      </w:pPr>
      <w:r w:rsidRPr="008D1E70">
        <w:t>le spese per l'acquisto di beni e servizi durevoli;</w:t>
      </w:r>
    </w:p>
    <w:p w:rsidR="003D0671" w:rsidRPr="008D1E70" w:rsidRDefault="008D1E70" w:rsidP="008D1E70">
      <w:pPr>
        <w:pStyle w:val="Paragrafoelenco"/>
        <w:numPr>
          <w:ilvl w:val="0"/>
          <w:numId w:val="17"/>
        </w:numPr>
        <w:spacing w:after="120"/>
      </w:pPr>
      <w:r w:rsidRPr="008D1E70">
        <w:t>le spese per altri beni e servizi non imputabili al progetto.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11"/>
        <w:gridCol w:w="2297"/>
      </w:tblGrid>
      <w:tr w:rsidR="002748E4" w:rsidRPr="00C6732E" w:rsidTr="00355D22">
        <w:trPr>
          <w:trHeight w:val="591"/>
        </w:trPr>
        <w:tc>
          <w:tcPr>
            <w:tcW w:w="73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6B3B" w:rsidRPr="003D0671" w:rsidRDefault="002748E4" w:rsidP="003D0671">
            <w:pPr>
              <w:tabs>
                <w:tab w:val="right" w:pos="9540"/>
              </w:tabs>
              <w:jc w:val="center"/>
              <w:rPr>
                <w:b/>
                <w:bCs/>
                <w:iCs/>
              </w:rPr>
            </w:pPr>
            <w:r w:rsidRPr="003D0671">
              <w:rPr>
                <w:b/>
                <w:bCs/>
                <w:iCs/>
              </w:rPr>
              <w:t>Voci di spesa</w:t>
            </w:r>
            <w:r w:rsidR="00626B3B" w:rsidRPr="003D0671">
              <w:rPr>
                <w:b/>
                <w:bCs/>
                <w:iCs/>
              </w:rPr>
              <w:t xml:space="preserve"> </w:t>
            </w:r>
            <w:r w:rsidRPr="003D0671">
              <w:rPr>
                <w:b/>
                <w:bCs/>
                <w:iCs/>
              </w:rPr>
              <w:t>(in dettaglio)</w:t>
            </w:r>
          </w:p>
        </w:tc>
        <w:tc>
          <w:tcPr>
            <w:tcW w:w="22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48E4" w:rsidRPr="003D0671" w:rsidRDefault="002748E4">
            <w:pPr>
              <w:tabs>
                <w:tab w:val="right" w:pos="9540"/>
              </w:tabs>
              <w:spacing w:line="360" w:lineRule="auto"/>
              <w:jc w:val="center"/>
              <w:rPr>
                <w:b/>
                <w:bCs/>
                <w:iCs/>
              </w:rPr>
            </w:pPr>
            <w:r w:rsidRPr="003D0671">
              <w:rPr>
                <w:b/>
                <w:bCs/>
                <w:iCs/>
              </w:rPr>
              <w:t>Importo</w:t>
            </w:r>
          </w:p>
        </w:tc>
      </w:tr>
      <w:tr w:rsidR="002748E4" w:rsidRPr="00C6732E" w:rsidTr="00355D22">
        <w:tc>
          <w:tcPr>
            <w:tcW w:w="7311" w:type="dxa"/>
            <w:tcBorders>
              <w:top w:val="single" w:sz="12" w:space="0" w:color="auto"/>
            </w:tcBorders>
          </w:tcPr>
          <w:p w:rsidR="002748E4" w:rsidRPr="003D0671" w:rsidRDefault="002748E4" w:rsidP="003D0671">
            <w:pPr>
              <w:spacing w:line="360" w:lineRule="auto"/>
            </w:pPr>
          </w:p>
        </w:tc>
        <w:tc>
          <w:tcPr>
            <w:tcW w:w="2297" w:type="dxa"/>
            <w:tcBorders>
              <w:top w:val="single" w:sz="12" w:space="0" w:color="auto"/>
            </w:tcBorders>
          </w:tcPr>
          <w:p w:rsidR="002748E4" w:rsidRPr="003D0671" w:rsidRDefault="002748E4">
            <w:pPr>
              <w:tabs>
                <w:tab w:val="right" w:pos="9540"/>
              </w:tabs>
              <w:spacing w:line="360" w:lineRule="auto"/>
            </w:pPr>
          </w:p>
        </w:tc>
      </w:tr>
      <w:tr w:rsidR="003F5904" w:rsidRPr="00C6732E" w:rsidTr="00355D22">
        <w:tc>
          <w:tcPr>
            <w:tcW w:w="7311" w:type="dxa"/>
            <w:tcBorders>
              <w:top w:val="single" w:sz="4" w:space="0" w:color="auto"/>
            </w:tcBorders>
          </w:tcPr>
          <w:p w:rsidR="003F5904" w:rsidRPr="003D0671" w:rsidRDefault="003F5904">
            <w:pPr>
              <w:tabs>
                <w:tab w:val="right" w:pos="9540"/>
              </w:tabs>
              <w:spacing w:line="360" w:lineRule="auto"/>
            </w:pPr>
          </w:p>
        </w:tc>
        <w:tc>
          <w:tcPr>
            <w:tcW w:w="2297" w:type="dxa"/>
            <w:tcBorders>
              <w:top w:val="single" w:sz="4" w:space="0" w:color="auto"/>
            </w:tcBorders>
          </w:tcPr>
          <w:p w:rsidR="003F5904" w:rsidRPr="003D0671" w:rsidRDefault="003F5904">
            <w:pPr>
              <w:tabs>
                <w:tab w:val="right" w:pos="9540"/>
              </w:tabs>
              <w:spacing w:line="360" w:lineRule="auto"/>
            </w:pPr>
          </w:p>
        </w:tc>
      </w:tr>
      <w:tr w:rsidR="003F5904" w:rsidRPr="00C6732E" w:rsidTr="00355D22">
        <w:tc>
          <w:tcPr>
            <w:tcW w:w="7311" w:type="dxa"/>
            <w:tcBorders>
              <w:top w:val="single" w:sz="4" w:space="0" w:color="auto"/>
            </w:tcBorders>
          </w:tcPr>
          <w:p w:rsidR="003F5904" w:rsidRPr="003D0671" w:rsidRDefault="003F5904">
            <w:pPr>
              <w:tabs>
                <w:tab w:val="right" w:pos="9540"/>
              </w:tabs>
              <w:spacing w:line="360" w:lineRule="auto"/>
            </w:pPr>
          </w:p>
        </w:tc>
        <w:tc>
          <w:tcPr>
            <w:tcW w:w="2297" w:type="dxa"/>
            <w:tcBorders>
              <w:top w:val="single" w:sz="4" w:space="0" w:color="auto"/>
            </w:tcBorders>
          </w:tcPr>
          <w:p w:rsidR="003F5904" w:rsidRPr="003D0671" w:rsidRDefault="003F5904">
            <w:pPr>
              <w:tabs>
                <w:tab w:val="right" w:pos="9540"/>
              </w:tabs>
              <w:spacing w:line="360" w:lineRule="auto"/>
            </w:pPr>
          </w:p>
        </w:tc>
      </w:tr>
      <w:tr w:rsidR="002748E4" w:rsidRPr="00C6732E" w:rsidTr="00355D22">
        <w:tc>
          <w:tcPr>
            <w:tcW w:w="7311" w:type="dxa"/>
          </w:tcPr>
          <w:p w:rsidR="002748E4" w:rsidRPr="003D0671" w:rsidRDefault="002748E4">
            <w:pPr>
              <w:tabs>
                <w:tab w:val="right" w:pos="9540"/>
              </w:tabs>
              <w:spacing w:line="360" w:lineRule="auto"/>
            </w:pPr>
          </w:p>
        </w:tc>
        <w:tc>
          <w:tcPr>
            <w:tcW w:w="2297" w:type="dxa"/>
          </w:tcPr>
          <w:p w:rsidR="002748E4" w:rsidRPr="003D0671" w:rsidRDefault="002748E4">
            <w:pPr>
              <w:tabs>
                <w:tab w:val="right" w:pos="9540"/>
              </w:tabs>
              <w:spacing w:line="360" w:lineRule="auto"/>
            </w:pPr>
          </w:p>
        </w:tc>
      </w:tr>
      <w:tr w:rsidR="00964B19" w:rsidRPr="00C6732E" w:rsidTr="00355D22">
        <w:tc>
          <w:tcPr>
            <w:tcW w:w="7311" w:type="dxa"/>
          </w:tcPr>
          <w:p w:rsidR="00964B19" w:rsidRPr="003D0671" w:rsidRDefault="00964B19">
            <w:pPr>
              <w:tabs>
                <w:tab w:val="right" w:pos="9540"/>
              </w:tabs>
              <w:spacing w:line="360" w:lineRule="auto"/>
            </w:pPr>
          </w:p>
        </w:tc>
        <w:tc>
          <w:tcPr>
            <w:tcW w:w="2297" w:type="dxa"/>
          </w:tcPr>
          <w:p w:rsidR="00964B19" w:rsidRPr="003D0671" w:rsidRDefault="00964B19">
            <w:pPr>
              <w:tabs>
                <w:tab w:val="right" w:pos="9540"/>
              </w:tabs>
              <w:spacing w:line="360" w:lineRule="auto"/>
            </w:pPr>
          </w:p>
        </w:tc>
      </w:tr>
      <w:tr w:rsidR="00964B19" w:rsidRPr="00C6732E" w:rsidTr="00355D22">
        <w:tc>
          <w:tcPr>
            <w:tcW w:w="7311" w:type="dxa"/>
          </w:tcPr>
          <w:p w:rsidR="00964B19" w:rsidRPr="003D0671" w:rsidRDefault="00964B19">
            <w:pPr>
              <w:tabs>
                <w:tab w:val="right" w:pos="9540"/>
              </w:tabs>
              <w:spacing w:line="360" w:lineRule="auto"/>
            </w:pPr>
          </w:p>
        </w:tc>
        <w:tc>
          <w:tcPr>
            <w:tcW w:w="2297" w:type="dxa"/>
          </w:tcPr>
          <w:p w:rsidR="00964B19" w:rsidRPr="003D0671" w:rsidRDefault="00964B19">
            <w:pPr>
              <w:tabs>
                <w:tab w:val="right" w:pos="9540"/>
              </w:tabs>
              <w:spacing w:line="360" w:lineRule="auto"/>
            </w:pPr>
          </w:p>
        </w:tc>
      </w:tr>
      <w:tr w:rsidR="00964B19" w:rsidRPr="00C6732E" w:rsidTr="00355D22">
        <w:tc>
          <w:tcPr>
            <w:tcW w:w="7311" w:type="dxa"/>
          </w:tcPr>
          <w:p w:rsidR="00964B19" w:rsidRPr="003D0671" w:rsidRDefault="00964B19">
            <w:pPr>
              <w:tabs>
                <w:tab w:val="right" w:pos="9540"/>
              </w:tabs>
              <w:spacing w:line="360" w:lineRule="auto"/>
            </w:pPr>
          </w:p>
        </w:tc>
        <w:tc>
          <w:tcPr>
            <w:tcW w:w="2297" w:type="dxa"/>
          </w:tcPr>
          <w:p w:rsidR="00964B19" w:rsidRPr="003D0671" w:rsidRDefault="00964B19">
            <w:pPr>
              <w:tabs>
                <w:tab w:val="right" w:pos="9540"/>
              </w:tabs>
              <w:spacing w:line="360" w:lineRule="auto"/>
            </w:pPr>
          </w:p>
        </w:tc>
      </w:tr>
      <w:tr w:rsidR="0001306A" w:rsidRPr="00C6732E" w:rsidTr="00355D22">
        <w:tc>
          <w:tcPr>
            <w:tcW w:w="7311" w:type="dxa"/>
          </w:tcPr>
          <w:p w:rsidR="0001306A" w:rsidRPr="003D0671" w:rsidRDefault="0001306A">
            <w:pPr>
              <w:tabs>
                <w:tab w:val="right" w:pos="9540"/>
              </w:tabs>
              <w:spacing w:line="360" w:lineRule="auto"/>
            </w:pPr>
          </w:p>
        </w:tc>
        <w:tc>
          <w:tcPr>
            <w:tcW w:w="2297" w:type="dxa"/>
          </w:tcPr>
          <w:p w:rsidR="0001306A" w:rsidRPr="003D0671" w:rsidRDefault="0001306A">
            <w:pPr>
              <w:tabs>
                <w:tab w:val="right" w:pos="9540"/>
              </w:tabs>
              <w:spacing w:line="360" w:lineRule="auto"/>
            </w:pPr>
          </w:p>
        </w:tc>
      </w:tr>
      <w:tr w:rsidR="00493D78" w:rsidRPr="00C6732E" w:rsidTr="00355D22">
        <w:tc>
          <w:tcPr>
            <w:tcW w:w="7311" w:type="dxa"/>
          </w:tcPr>
          <w:p w:rsidR="00493D78" w:rsidRPr="003D0671" w:rsidRDefault="00493D78" w:rsidP="00493D78">
            <w:pPr>
              <w:tabs>
                <w:tab w:val="right" w:pos="9540"/>
              </w:tabs>
              <w:spacing w:line="360" w:lineRule="auto"/>
              <w:rPr>
                <w:b/>
                <w:bCs/>
                <w:iCs/>
              </w:rPr>
            </w:pPr>
            <w:r w:rsidRPr="003D0671">
              <w:rPr>
                <w:b/>
                <w:bCs/>
                <w:iCs/>
              </w:rPr>
              <w:t>TOTALE uscite (I.V.A. compresa)</w:t>
            </w:r>
          </w:p>
        </w:tc>
        <w:tc>
          <w:tcPr>
            <w:tcW w:w="2297" w:type="dxa"/>
          </w:tcPr>
          <w:p w:rsidR="00493D78" w:rsidRPr="003D0671" w:rsidRDefault="00493D78" w:rsidP="00493D78">
            <w:pPr>
              <w:tabs>
                <w:tab w:val="right" w:pos="9540"/>
              </w:tabs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€</w:t>
            </w:r>
          </w:p>
        </w:tc>
      </w:tr>
    </w:tbl>
    <w:p w:rsidR="007C3C9F" w:rsidRPr="0001306A" w:rsidRDefault="00381384" w:rsidP="0001306A">
      <w:pPr>
        <w:tabs>
          <w:tab w:val="right" w:pos="9540"/>
        </w:tabs>
        <w:spacing w:before="80" w:after="80"/>
        <w:jc w:val="center"/>
        <w:rPr>
          <w:b/>
          <w:bCs/>
        </w:rPr>
      </w:pPr>
      <w:r w:rsidRPr="0001306A">
        <w:rPr>
          <w:b/>
          <w:bCs/>
        </w:rPr>
        <w:t>DI CUI</w:t>
      </w:r>
    </w:p>
    <w:p w:rsidR="002748E4" w:rsidRPr="00C6732E" w:rsidRDefault="00493D78" w:rsidP="00964B19">
      <w:pPr>
        <w:tabs>
          <w:tab w:val="right" w:pos="9540"/>
        </w:tabs>
        <w:spacing w:line="360" w:lineRule="auto"/>
        <w:rPr>
          <w:b/>
          <w:bCs/>
        </w:rPr>
      </w:pPr>
      <w:r w:rsidRPr="0001306A">
        <w:rPr>
          <w:b/>
          <w:bCs/>
        </w:rPr>
        <w:t>S</w:t>
      </w:r>
      <w:r w:rsidR="00B41870" w:rsidRPr="0001306A">
        <w:rPr>
          <w:b/>
          <w:bCs/>
        </w:rPr>
        <w:t>ponsorizzazioni</w:t>
      </w:r>
      <w:r w:rsidRPr="0001306A">
        <w:rPr>
          <w:b/>
          <w:bCs/>
        </w:rPr>
        <w:t xml:space="preserve"> e </w:t>
      </w:r>
      <w:r w:rsidR="00B41870" w:rsidRPr="0001306A">
        <w:rPr>
          <w:b/>
          <w:bCs/>
        </w:rPr>
        <w:t xml:space="preserve">donazioni </w:t>
      </w:r>
      <w:r w:rsidRPr="0001306A">
        <w:rPr>
          <w:b/>
          <w:bCs/>
        </w:rPr>
        <w:t xml:space="preserve">da soggetti esterni </w:t>
      </w:r>
      <w:r w:rsidR="00C720AF" w:rsidRPr="0001306A">
        <w:rPr>
          <w:b/>
          <w:bCs/>
        </w:rPr>
        <w:t>a sostegno del progetto</w:t>
      </w:r>
      <w:r w:rsidR="008D0A81" w:rsidRPr="00C6732E">
        <w:rPr>
          <w:b/>
          <w:bCs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11"/>
        <w:gridCol w:w="2297"/>
      </w:tblGrid>
      <w:tr w:rsidR="002748E4" w:rsidRPr="00C6732E" w:rsidTr="00355D22">
        <w:trPr>
          <w:trHeight w:val="591"/>
        </w:trPr>
        <w:tc>
          <w:tcPr>
            <w:tcW w:w="73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48E4" w:rsidRPr="003D0671" w:rsidRDefault="00C720AF" w:rsidP="00C720AF">
            <w:pPr>
              <w:tabs>
                <w:tab w:val="right" w:pos="9540"/>
              </w:tabs>
              <w:spacing w:line="360" w:lineRule="auto"/>
              <w:jc w:val="center"/>
              <w:rPr>
                <w:b/>
                <w:bCs/>
                <w:iCs/>
              </w:rPr>
            </w:pPr>
            <w:r w:rsidRPr="003D0671">
              <w:rPr>
                <w:b/>
                <w:bCs/>
              </w:rPr>
              <w:t>Enti pubblici /Soggetti privati</w:t>
            </w:r>
          </w:p>
        </w:tc>
        <w:tc>
          <w:tcPr>
            <w:tcW w:w="22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48E4" w:rsidRPr="003D0671" w:rsidRDefault="002748E4">
            <w:pPr>
              <w:tabs>
                <w:tab w:val="right" w:pos="9540"/>
              </w:tabs>
              <w:spacing w:line="360" w:lineRule="auto"/>
              <w:jc w:val="center"/>
              <w:rPr>
                <w:b/>
                <w:bCs/>
                <w:iCs/>
              </w:rPr>
            </w:pPr>
            <w:r w:rsidRPr="003D0671">
              <w:rPr>
                <w:b/>
                <w:bCs/>
                <w:iCs/>
              </w:rPr>
              <w:t>Importo</w:t>
            </w:r>
          </w:p>
        </w:tc>
      </w:tr>
      <w:tr w:rsidR="002748E4" w:rsidRPr="00C6732E" w:rsidTr="00355D22">
        <w:tc>
          <w:tcPr>
            <w:tcW w:w="7311" w:type="dxa"/>
            <w:tcBorders>
              <w:top w:val="single" w:sz="12" w:space="0" w:color="auto"/>
            </w:tcBorders>
          </w:tcPr>
          <w:p w:rsidR="002748E4" w:rsidRPr="003D0671" w:rsidRDefault="002748E4">
            <w:pPr>
              <w:tabs>
                <w:tab w:val="right" w:pos="9540"/>
              </w:tabs>
              <w:spacing w:line="360" w:lineRule="auto"/>
            </w:pPr>
          </w:p>
        </w:tc>
        <w:tc>
          <w:tcPr>
            <w:tcW w:w="2297" w:type="dxa"/>
            <w:tcBorders>
              <w:top w:val="single" w:sz="12" w:space="0" w:color="auto"/>
            </w:tcBorders>
          </w:tcPr>
          <w:p w:rsidR="002748E4" w:rsidRPr="003D0671" w:rsidRDefault="002748E4">
            <w:pPr>
              <w:tabs>
                <w:tab w:val="right" w:pos="9540"/>
              </w:tabs>
              <w:spacing w:line="360" w:lineRule="auto"/>
            </w:pPr>
          </w:p>
        </w:tc>
      </w:tr>
      <w:tr w:rsidR="003F5904" w:rsidRPr="00C6732E" w:rsidTr="00355D22">
        <w:tc>
          <w:tcPr>
            <w:tcW w:w="7311" w:type="dxa"/>
            <w:tcBorders>
              <w:top w:val="single" w:sz="4" w:space="0" w:color="auto"/>
            </w:tcBorders>
          </w:tcPr>
          <w:p w:rsidR="003F5904" w:rsidRPr="003D0671" w:rsidRDefault="003F5904">
            <w:pPr>
              <w:tabs>
                <w:tab w:val="right" w:pos="9540"/>
              </w:tabs>
              <w:spacing w:line="360" w:lineRule="auto"/>
            </w:pPr>
          </w:p>
        </w:tc>
        <w:tc>
          <w:tcPr>
            <w:tcW w:w="2297" w:type="dxa"/>
            <w:tcBorders>
              <w:top w:val="single" w:sz="4" w:space="0" w:color="auto"/>
            </w:tcBorders>
          </w:tcPr>
          <w:p w:rsidR="003F5904" w:rsidRPr="003D0671" w:rsidRDefault="003F5904">
            <w:pPr>
              <w:tabs>
                <w:tab w:val="right" w:pos="9540"/>
              </w:tabs>
              <w:spacing w:line="360" w:lineRule="auto"/>
            </w:pPr>
          </w:p>
        </w:tc>
      </w:tr>
      <w:tr w:rsidR="002748E4" w:rsidRPr="00C6732E" w:rsidTr="00355D22">
        <w:tc>
          <w:tcPr>
            <w:tcW w:w="7311" w:type="dxa"/>
          </w:tcPr>
          <w:p w:rsidR="002748E4" w:rsidRPr="003D0671" w:rsidRDefault="002748E4">
            <w:pPr>
              <w:tabs>
                <w:tab w:val="right" w:pos="9540"/>
              </w:tabs>
              <w:spacing w:line="360" w:lineRule="auto"/>
            </w:pPr>
          </w:p>
        </w:tc>
        <w:tc>
          <w:tcPr>
            <w:tcW w:w="2297" w:type="dxa"/>
          </w:tcPr>
          <w:p w:rsidR="002748E4" w:rsidRPr="003D0671" w:rsidRDefault="002748E4">
            <w:pPr>
              <w:tabs>
                <w:tab w:val="right" w:pos="9540"/>
              </w:tabs>
              <w:spacing w:line="360" w:lineRule="auto"/>
            </w:pPr>
          </w:p>
        </w:tc>
      </w:tr>
      <w:tr w:rsidR="002748E4" w:rsidRPr="00C6732E" w:rsidTr="00355D22">
        <w:tc>
          <w:tcPr>
            <w:tcW w:w="7311" w:type="dxa"/>
          </w:tcPr>
          <w:p w:rsidR="002748E4" w:rsidRPr="0001306A" w:rsidRDefault="002748E4">
            <w:pPr>
              <w:tabs>
                <w:tab w:val="right" w:pos="9540"/>
              </w:tabs>
              <w:spacing w:line="360" w:lineRule="auto"/>
              <w:rPr>
                <w:b/>
                <w:bCs/>
                <w:iCs/>
              </w:rPr>
            </w:pPr>
            <w:r w:rsidRPr="0001306A">
              <w:rPr>
                <w:b/>
                <w:bCs/>
                <w:iCs/>
              </w:rPr>
              <w:t>TOTALE</w:t>
            </w:r>
            <w:r w:rsidR="008C25CE" w:rsidRPr="0001306A">
              <w:rPr>
                <w:b/>
                <w:bCs/>
                <w:iCs/>
              </w:rPr>
              <w:t xml:space="preserve"> entrate</w:t>
            </w:r>
            <w:r w:rsidRPr="0001306A">
              <w:rPr>
                <w:b/>
                <w:bCs/>
                <w:iCs/>
              </w:rPr>
              <w:t xml:space="preserve"> (I.V.A. compresa)</w:t>
            </w:r>
          </w:p>
        </w:tc>
        <w:tc>
          <w:tcPr>
            <w:tcW w:w="2297" w:type="dxa"/>
          </w:tcPr>
          <w:p w:rsidR="002748E4" w:rsidRPr="0001306A" w:rsidRDefault="00493D78" w:rsidP="00493D78">
            <w:pPr>
              <w:tabs>
                <w:tab w:val="right" w:pos="9540"/>
              </w:tabs>
              <w:spacing w:line="360" w:lineRule="auto"/>
              <w:jc w:val="right"/>
              <w:rPr>
                <w:b/>
              </w:rPr>
            </w:pPr>
            <w:r w:rsidRPr="0001306A">
              <w:rPr>
                <w:b/>
              </w:rPr>
              <w:t>€</w:t>
            </w:r>
          </w:p>
        </w:tc>
      </w:tr>
      <w:tr w:rsidR="00493D78" w:rsidRPr="00C6732E" w:rsidTr="00355D22">
        <w:tc>
          <w:tcPr>
            <w:tcW w:w="7311" w:type="dxa"/>
          </w:tcPr>
          <w:p w:rsidR="00493D78" w:rsidRPr="0001306A" w:rsidRDefault="0001306A">
            <w:pPr>
              <w:tabs>
                <w:tab w:val="right" w:pos="9540"/>
              </w:tabs>
              <w:spacing w:line="360" w:lineRule="auto"/>
              <w:rPr>
                <w:b/>
                <w:bCs/>
                <w:iCs/>
              </w:rPr>
            </w:pPr>
            <w:r>
              <w:rPr>
                <w:b/>
                <w:bCs/>
              </w:rPr>
              <w:t>P</w:t>
            </w:r>
            <w:r w:rsidR="00493D78" w:rsidRPr="0001306A">
              <w:rPr>
                <w:b/>
                <w:bCs/>
              </w:rPr>
              <w:t>ercentuale cofinanziamento da soggetti esterni</w:t>
            </w:r>
          </w:p>
        </w:tc>
        <w:tc>
          <w:tcPr>
            <w:tcW w:w="2297" w:type="dxa"/>
          </w:tcPr>
          <w:p w:rsidR="00493D78" w:rsidRPr="0001306A" w:rsidRDefault="00493D78" w:rsidP="00493D78">
            <w:pPr>
              <w:tabs>
                <w:tab w:val="right" w:pos="9540"/>
              </w:tabs>
              <w:spacing w:line="360" w:lineRule="auto"/>
              <w:jc w:val="right"/>
              <w:rPr>
                <w:b/>
              </w:rPr>
            </w:pPr>
            <w:r w:rsidRPr="0001306A">
              <w:rPr>
                <w:b/>
              </w:rPr>
              <w:t>%</w:t>
            </w:r>
          </w:p>
        </w:tc>
      </w:tr>
    </w:tbl>
    <w:p w:rsidR="002310CB" w:rsidRDefault="002310CB">
      <w:pPr>
        <w:spacing w:line="360" w:lineRule="auto"/>
      </w:pPr>
    </w:p>
    <w:p w:rsidR="002748E4" w:rsidRPr="00C6732E" w:rsidRDefault="002748E4">
      <w:pPr>
        <w:spacing w:line="360" w:lineRule="auto"/>
      </w:pPr>
      <w:r w:rsidRPr="00C6732E">
        <w:t>Data_______________</w:t>
      </w:r>
    </w:p>
    <w:p w:rsidR="009E7727" w:rsidRDefault="0079078D" w:rsidP="009A687B">
      <w:pPr>
        <w:pStyle w:val="Corpotesto"/>
        <w:spacing w:line="240" w:lineRule="auto"/>
        <w:ind w:firstLine="5245"/>
        <w:jc w:val="center"/>
      </w:pPr>
      <w:r w:rsidRPr="006A3BAB">
        <w:t xml:space="preserve">Per l'ente/associazione </w:t>
      </w:r>
      <w:r w:rsidR="00100FB1" w:rsidRPr="006A3BAB">
        <w:t>proponente</w:t>
      </w:r>
    </w:p>
    <w:p w:rsidR="009E7727" w:rsidRDefault="009E7727" w:rsidP="009A687B">
      <w:pPr>
        <w:pStyle w:val="Corpotesto"/>
        <w:spacing w:line="240" w:lineRule="auto"/>
        <w:ind w:firstLine="5245"/>
        <w:jc w:val="center"/>
      </w:pPr>
    </w:p>
    <w:p w:rsidR="009E7727" w:rsidRDefault="009E7727" w:rsidP="009A687B">
      <w:pPr>
        <w:pStyle w:val="Corpotesto"/>
        <w:spacing w:line="240" w:lineRule="auto"/>
        <w:ind w:firstLine="5245"/>
        <w:jc w:val="center"/>
      </w:pPr>
    </w:p>
    <w:p w:rsidR="009E7727" w:rsidRDefault="009E7727" w:rsidP="009A687B">
      <w:pPr>
        <w:pStyle w:val="Corpotesto"/>
        <w:spacing w:line="240" w:lineRule="auto"/>
        <w:ind w:firstLine="5245"/>
        <w:jc w:val="center"/>
      </w:pPr>
      <w:r>
        <w:t>_______________________________</w:t>
      </w:r>
    </w:p>
    <w:p w:rsidR="006250A8" w:rsidRPr="009A687B" w:rsidRDefault="009E7727" w:rsidP="009A687B">
      <w:pPr>
        <w:pStyle w:val="Corpotesto"/>
        <w:spacing w:line="240" w:lineRule="auto"/>
        <w:ind w:firstLine="5245"/>
        <w:jc w:val="center"/>
      </w:pPr>
      <w:r w:rsidRPr="00AD4F01">
        <w:t>(Firma)</w:t>
      </w:r>
      <w:r w:rsidR="006250A8">
        <w:rPr>
          <w:b/>
          <w:bCs/>
          <w:sz w:val="20"/>
          <w:szCs w:val="20"/>
        </w:rPr>
        <w:br w:type="page"/>
      </w:r>
    </w:p>
    <w:p w:rsidR="004C5CF0" w:rsidRDefault="004C5CF0">
      <w:pPr>
        <w:spacing w:line="360" w:lineRule="auto"/>
        <w:rPr>
          <w:b/>
          <w:bCs/>
          <w:sz w:val="20"/>
          <w:szCs w:val="20"/>
        </w:rPr>
      </w:pPr>
    </w:p>
    <w:p w:rsidR="00247C72" w:rsidRDefault="00247C72" w:rsidP="00247C72"/>
    <w:p w:rsidR="00247C72" w:rsidRPr="002534BE" w:rsidRDefault="00247C72" w:rsidP="00247C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0"/>
        </w:rPr>
      </w:pPr>
      <w:r w:rsidRPr="002534BE">
        <w:rPr>
          <w:b/>
          <w:sz w:val="20"/>
          <w:highlight w:val="lightGray"/>
        </w:rPr>
        <w:t>SPAZIO RISERVATO ALL'ASSOCIAZIONE/</w:t>
      </w:r>
      <w:r w:rsidR="0079078D">
        <w:rPr>
          <w:b/>
          <w:sz w:val="20"/>
          <w:highlight w:val="lightGray"/>
        </w:rPr>
        <w:t>ORGANIZZAZIONE</w:t>
      </w:r>
      <w:r w:rsidRPr="002534BE">
        <w:rPr>
          <w:b/>
          <w:sz w:val="20"/>
          <w:highlight w:val="lightGray"/>
        </w:rPr>
        <w:t>/GRUPPO CANDIDATO</w:t>
      </w:r>
      <w:r w:rsidRPr="002534BE">
        <w:rPr>
          <w:b/>
          <w:sz w:val="20"/>
        </w:rPr>
        <w:t>:</w:t>
      </w:r>
    </w:p>
    <w:p w:rsidR="00247C72" w:rsidRDefault="00247C72" w:rsidP="00247C72">
      <w:pPr>
        <w:spacing w:line="360" w:lineRule="auto"/>
        <w:jc w:val="both"/>
        <w:rPr>
          <w:sz w:val="20"/>
        </w:rPr>
      </w:pPr>
    </w:p>
    <w:p w:rsidR="00247C72" w:rsidRPr="00C6732E" w:rsidRDefault="00247C72" w:rsidP="00247C72">
      <w:pPr>
        <w:spacing w:line="360" w:lineRule="auto"/>
        <w:jc w:val="both"/>
        <w:rPr>
          <w:sz w:val="20"/>
        </w:rPr>
      </w:pPr>
    </w:p>
    <w:p w:rsidR="00247C72" w:rsidRPr="00C6732E" w:rsidRDefault="00247C72" w:rsidP="00247C72">
      <w:pPr>
        <w:spacing w:after="120" w:line="360" w:lineRule="auto"/>
        <w:jc w:val="both"/>
      </w:pPr>
      <w:r w:rsidRPr="00C6732E">
        <w:t>Il/la sottoscritto/a _____________________________________</w:t>
      </w:r>
      <w:r w:rsidR="0079078D">
        <w:t>______________</w:t>
      </w:r>
      <w:r w:rsidRPr="00C6732E">
        <w:t>______________ in qualità di _________________</w:t>
      </w:r>
      <w:r w:rsidR="0079078D">
        <w:t>_________________</w:t>
      </w:r>
      <w:r w:rsidRPr="00C6732E">
        <w:t>_</w:t>
      </w:r>
      <w:r w:rsidR="0079078D">
        <w:t>__________________________</w:t>
      </w:r>
      <w:r w:rsidRPr="00C6732E">
        <w:t>____</w:t>
      </w:r>
      <w:r w:rsidR="0079078D">
        <w:t xml:space="preserve"> </w:t>
      </w:r>
      <w:r w:rsidRPr="00C6732E">
        <w:t>dell’associazione/</w:t>
      </w:r>
      <w:r w:rsidR="0079078D">
        <w:t>organizzazione/gruppo _</w:t>
      </w:r>
      <w:r w:rsidRPr="00C6732E">
        <w:t>_______________</w:t>
      </w:r>
      <w:r w:rsidR="0079078D">
        <w:t>____________________</w:t>
      </w:r>
      <w:r w:rsidRPr="00C6732E">
        <w:t>___________ (codice fiscale _______________________</w:t>
      </w:r>
      <w:r w:rsidR="0079078D">
        <w:t>____</w:t>
      </w:r>
      <w:r w:rsidRPr="00C6732E">
        <w:t>_______ / P.I. ___________________________), con sede in __________________________</w:t>
      </w:r>
      <w:r w:rsidR="002310CB">
        <w:t xml:space="preserve"> </w:t>
      </w:r>
      <w:bookmarkStart w:id="0" w:name="_GoBack"/>
      <w:bookmarkEnd w:id="0"/>
      <w:r w:rsidR="002310CB">
        <w:t>v</w:t>
      </w:r>
      <w:r w:rsidRPr="00C6732E">
        <w:t>ia ________________________________________ tel. ___</w:t>
      </w:r>
      <w:r>
        <w:t>_______________________________, email _____________________________________</w:t>
      </w:r>
    </w:p>
    <w:p w:rsidR="0079078D" w:rsidRDefault="0079078D" w:rsidP="00247C72">
      <w:pPr>
        <w:spacing w:after="120" w:line="360" w:lineRule="auto"/>
        <w:jc w:val="center"/>
        <w:rPr>
          <w:b/>
        </w:rPr>
      </w:pPr>
    </w:p>
    <w:p w:rsidR="00247C72" w:rsidRPr="00C6732E" w:rsidRDefault="00247C72" w:rsidP="00247C72">
      <w:pPr>
        <w:spacing w:after="120" w:line="360" w:lineRule="auto"/>
        <w:jc w:val="center"/>
        <w:rPr>
          <w:b/>
        </w:rPr>
      </w:pPr>
      <w:r w:rsidRPr="00C6732E">
        <w:rPr>
          <w:b/>
        </w:rPr>
        <w:t>DICHIARA</w:t>
      </w:r>
    </w:p>
    <w:p w:rsidR="00247C72" w:rsidRDefault="00247C72" w:rsidP="007C456A">
      <w:pPr>
        <w:pStyle w:val="Corpotesto"/>
        <w:numPr>
          <w:ilvl w:val="0"/>
          <w:numId w:val="14"/>
        </w:numPr>
        <w:autoSpaceDE w:val="0"/>
        <w:autoSpaceDN w:val="0"/>
        <w:adjustRightInd w:val="0"/>
        <w:spacing w:after="120" w:line="276" w:lineRule="auto"/>
      </w:pPr>
      <w:r w:rsidRPr="0079078D">
        <w:t xml:space="preserve">di </w:t>
      </w:r>
      <w:r w:rsidRPr="006A3BAB">
        <w:t xml:space="preserve">accettare la candidatura; </w:t>
      </w:r>
    </w:p>
    <w:p w:rsidR="00247C72" w:rsidRPr="00E637B9" w:rsidRDefault="00247C72" w:rsidP="007C456A">
      <w:pPr>
        <w:pStyle w:val="Corpotesto"/>
        <w:numPr>
          <w:ilvl w:val="0"/>
          <w:numId w:val="14"/>
        </w:numPr>
        <w:autoSpaceDE w:val="0"/>
        <w:autoSpaceDN w:val="0"/>
        <w:adjustRightInd w:val="0"/>
        <w:spacing w:after="120" w:line="276" w:lineRule="auto"/>
        <w:rPr>
          <w:b/>
        </w:rPr>
      </w:pPr>
      <w:r w:rsidRPr="006A3BAB">
        <w:t xml:space="preserve">di impegnarsi, in caso di attribuzione del premio o del riconoscimento, alla realizzazione dell’intero progetto presentato </w:t>
      </w:r>
      <w:r w:rsidRPr="00E637B9">
        <w:t xml:space="preserve">nonché alla rendicontazione dello stesso </w:t>
      </w:r>
      <w:r w:rsidR="001563F1" w:rsidRPr="00E637B9">
        <w:rPr>
          <w:b/>
        </w:rPr>
        <w:t>entro il 3</w:t>
      </w:r>
      <w:r w:rsidR="0079078D" w:rsidRPr="00E637B9">
        <w:rPr>
          <w:b/>
        </w:rPr>
        <w:t>0 nov</w:t>
      </w:r>
      <w:r w:rsidR="001563F1" w:rsidRPr="00E637B9">
        <w:rPr>
          <w:b/>
        </w:rPr>
        <w:t>embre 20</w:t>
      </w:r>
      <w:r w:rsidRPr="00E637B9">
        <w:rPr>
          <w:b/>
        </w:rPr>
        <w:t>2</w:t>
      </w:r>
      <w:r w:rsidR="00381384" w:rsidRPr="00E637B9">
        <w:rPr>
          <w:b/>
        </w:rPr>
        <w:t>7</w:t>
      </w:r>
      <w:r w:rsidRPr="00E637B9">
        <w:rPr>
          <w:b/>
        </w:rPr>
        <w:t>;</w:t>
      </w:r>
    </w:p>
    <w:p w:rsidR="00BE555D" w:rsidRPr="000B27C4" w:rsidRDefault="00BE555D" w:rsidP="007C456A">
      <w:pPr>
        <w:pStyle w:val="Corpotesto"/>
        <w:numPr>
          <w:ilvl w:val="0"/>
          <w:numId w:val="14"/>
        </w:numPr>
        <w:autoSpaceDE w:val="0"/>
        <w:autoSpaceDN w:val="0"/>
        <w:adjustRightInd w:val="0"/>
        <w:spacing w:after="120" w:line="276" w:lineRule="auto"/>
      </w:pPr>
      <w:r w:rsidRPr="00E637B9">
        <w:t>di destinare alle attività e alle azioni relative al progetto presentato le somme assegnate, pari a euro 5.000,00 (cinquemila/00) in caso di attribuzione del Premio oppure euro 4.000,00 (quattromila/00) in caso di assegnazione</w:t>
      </w:r>
      <w:r w:rsidRPr="000B27C4">
        <w:t xml:space="preserve"> di uno dei riconoscimenti;</w:t>
      </w:r>
    </w:p>
    <w:p w:rsidR="00F82FE7" w:rsidRDefault="00247C72" w:rsidP="007C456A">
      <w:pPr>
        <w:pStyle w:val="Corpotesto"/>
        <w:numPr>
          <w:ilvl w:val="0"/>
          <w:numId w:val="14"/>
        </w:numPr>
        <w:autoSpaceDE w:val="0"/>
        <w:autoSpaceDN w:val="0"/>
        <w:adjustRightInd w:val="0"/>
        <w:spacing w:after="120" w:line="276" w:lineRule="auto"/>
      </w:pPr>
      <w:r w:rsidRPr="000B27C4">
        <w:t>di impegnarsi a inserire, nell'eventuale materiale promozionale e divulgativo concernente il</w:t>
      </w:r>
      <w:r>
        <w:t xml:space="preserve"> progetto vincitore,</w:t>
      </w:r>
      <w:r w:rsidRPr="00E66436">
        <w:t xml:space="preserve"> il logo del Consiglio regionale, secondo modalità da concordare con l'Ufficio Attività culturali e Cerimoniale il quale dovrà preventivamente visionare e approvare tutte le relative bozze</w:t>
      </w:r>
      <w:r>
        <w:t>;</w:t>
      </w:r>
      <w:r w:rsidR="00BE555D" w:rsidRPr="00BE555D">
        <w:t xml:space="preserve"> </w:t>
      </w:r>
    </w:p>
    <w:p w:rsidR="00BB5C74" w:rsidRDefault="00BB5C74" w:rsidP="00247C72">
      <w:pPr>
        <w:pStyle w:val="Corpotesto"/>
        <w:jc w:val="left"/>
        <w:rPr>
          <w:szCs w:val="24"/>
        </w:rPr>
      </w:pPr>
    </w:p>
    <w:p w:rsidR="00247C72" w:rsidRPr="00C6732E" w:rsidRDefault="00247C72" w:rsidP="00247C72">
      <w:pPr>
        <w:pStyle w:val="Corpotesto"/>
        <w:rPr>
          <w:szCs w:val="24"/>
        </w:rPr>
      </w:pPr>
      <w:r w:rsidRPr="00C6732E">
        <w:rPr>
          <w:szCs w:val="24"/>
        </w:rPr>
        <w:t>Data_____________</w:t>
      </w:r>
    </w:p>
    <w:p w:rsidR="0079078D" w:rsidRDefault="009A687B" w:rsidP="0079078D">
      <w:pPr>
        <w:pStyle w:val="Corpotesto"/>
        <w:spacing w:line="240" w:lineRule="auto"/>
        <w:ind w:left="4248" w:firstLine="997"/>
        <w:jc w:val="center"/>
      </w:pPr>
      <w:r>
        <w:t>Per</w:t>
      </w:r>
    </w:p>
    <w:p w:rsidR="0079078D" w:rsidRDefault="009A687B" w:rsidP="0079078D">
      <w:pPr>
        <w:pStyle w:val="Corpotesto"/>
        <w:spacing w:line="240" w:lineRule="auto"/>
        <w:ind w:left="4248" w:firstLine="997"/>
        <w:jc w:val="center"/>
      </w:pPr>
      <w:r>
        <w:t>l'associazione/</w:t>
      </w:r>
      <w:r w:rsidR="0079078D">
        <w:t>organizzazione</w:t>
      </w:r>
      <w:r>
        <w:t>/gruppo</w:t>
      </w:r>
    </w:p>
    <w:p w:rsidR="009A687B" w:rsidRDefault="009A687B" w:rsidP="0079078D">
      <w:pPr>
        <w:pStyle w:val="Corpotesto"/>
        <w:spacing w:line="240" w:lineRule="auto"/>
        <w:ind w:left="4248" w:firstLine="997"/>
        <w:jc w:val="center"/>
      </w:pPr>
      <w:r>
        <w:t>candidato</w:t>
      </w:r>
    </w:p>
    <w:p w:rsidR="009A687B" w:rsidRDefault="009A687B" w:rsidP="009A687B">
      <w:pPr>
        <w:ind w:firstLine="5245"/>
        <w:jc w:val="center"/>
      </w:pPr>
    </w:p>
    <w:p w:rsidR="009A687B" w:rsidRDefault="009A687B" w:rsidP="009A687B">
      <w:pPr>
        <w:ind w:firstLine="5245"/>
        <w:jc w:val="center"/>
      </w:pPr>
    </w:p>
    <w:p w:rsidR="009A687B" w:rsidRDefault="009A687B" w:rsidP="009A687B">
      <w:pPr>
        <w:ind w:firstLine="5245"/>
        <w:jc w:val="center"/>
      </w:pPr>
      <w:r>
        <w:t>__________________________________</w:t>
      </w:r>
    </w:p>
    <w:p w:rsidR="00247C72" w:rsidRDefault="009A687B" w:rsidP="009A687B">
      <w:pPr>
        <w:spacing w:line="360" w:lineRule="auto"/>
        <w:ind w:firstLine="5387"/>
        <w:jc w:val="center"/>
      </w:pPr>
      <w:r>
        <w:t>(Firma)</w:t>
      </w:r>
    </w:p>
    <w:p w:rsidR="002905CC" w:rsidRPr="00E637B9" w:rsidRDefault="009E7727" w:rsidP="003C5A23">
      <w:pPr>
        <w:jc w:val="center"/>
        <w:rPr>
          <w:b/>
          <w:bCs/>
          <w:sz w:val="20"/>
          <w:szCs w:val="20"/>
        </w:rPr>
      </w:pPr>
      <w:r>
        <w:br w:type="page"/>
      </w:r>
      <w:r w:rsidR="002905CC" w:rsidRPr="00E637B9">
        <w:rPr>
          <w:b/>
          <w:bCs/>
          <w:sz w:val="20"/>
          <w:szCs w:val="20"/>
        </w:rPr>
        <w:lastRenderedPageBreak/>
        <w:t>INFORMATIVA SUL TRATTAMENTO DEI DATI PERSONALI AI SENSI DELL'ART. 13 DEL REGOLAMENTO UE 2016/679 E DEL DECRETO LEGISLATIVO 30 GIUGNO 2003, N. 196.</w:t>
      </w:r>
    </w:p>
    <w:p w:rsidR="002905CC" w:rsidRPr="00E637B9" w:rsidRDefault="002905CC" w:rsidP="002905CC"/>
    <w:p w:rsidR="002905CC" w:rsidRPr="00E637B9" w:rsidRDefault="0059761D" w:rsidP="00A14808">
      <w:pPr>
        <w:ind w:firstLine="708"/>
        <w:jc w:val="both"/>
      </w:pPr>
      <w:r w:rsidRPr="00E637B9">
        <w:t xml:space="preserve">Ai </w:t>
      </w:r>
      <w:r w:rsidR="002905CC" w:rsidRPr="00E637B9">
        <w:t>sensi dell´art.13 del Regolamento UE 2016/679 "Regolamento Generale sulla protezione dei dati" e del decreto legislativo 30 giugno 2003, n. 196 "Codice in materia di protezione dei dati personali", il Consiglio regionale, in qualità di titolare del trattamento dei dati personali, è tenuto a fornirle informazioni in merito all’utilizzo dei suoi dati personali.</w:t>
      </w:r>
    </w:p>
    <w:p w:rsidR="00A14808" w:rsidRPr="00E637B9" w:rsidRDefault="00A14808" w:rsidP="00A14808">
      <w:pPr>
        <w:ind w:firstLine="708"/>
        <w:jc w:val="both"/>
      </w:pPr>
    </w:p>
    <w:p w:rsidR="00A14808" w:rsidRPr="00A14808" w:rsidRDefault="002905CC" w:rsidP="00A14808">
      <w:pPr>
        <w:jc w:val="both"/>
      </w:pPr>
      <w:r w:rsidRPr="00E637B9">
        <w:t>La raccolta dei</w:t>
      </w:r>
      <w:r w:rsidR="008E3287" w:rsidRPr="00E637B9">
        <w:t xml:space="preserve"> </w:t>
      </w:r>
      <w:r w:rsidR="00A14808" w:rsidRPr="00E637B9">
        <w:t>suoi dati personali,</w:t>
      </w:r>
      <w:r w:rsidR="00A14808" w:rsidRPr="00E637B9">
        <w:rPr>
          <w:rFonts w:eastAsia="ヒラギノ角ゴ Pro W3"/>
          <w:color w:val="000000"/>
          <w:sz w:val="22"/>
          <w:szCs w:val="22"/>
          <w:lang w:eastAsia="en-US"/>
        </w:rPr>
        <w:t xml:space="preserve"> </w:t>
      </w:r>
      <w:r w:rsidR="00A14808" w:rsidRPr="00E637B9">
        <w:t xml:space="preserve">comprese eventuali fotografie/filmati prodotti a corredo della domanda, </w:t>
      </w:r>
      <w:r w:rsidRPr="00E637B9">
        <w:t xml:space="preserve">viene effettuata dalla </w:t>
      </w:r>
      <w:r w:rsidR="0059761D" w:rsidRPr="00E637B9">
        <w:t>Struttura Affari generali</w:t>
      </w:r>
      <w:r w:rsidR="00CC7F79" w:rsidRPr="00E637B9">
        <w:t xml:space="preserve"> </w:t>
      </w:r>
      <w:r w:rsidR="00B748F6" w:rsidRPr="00E637B9">
        <w:t xml:space="preserve">- </w:t>
      </w:r>
      <w:r w:rsidR="00CC7F79" w:rsidRPr="00E637B9">
        <w:t xml:space="preserve">Ufficio </w:t>
      </w:r>
      <w:r w:rsidR="00AA0FAA" w:rsidRPr="00E637B9">
        <w:t>A</w:t>
      </w:r>
      <w:r w:rsidR="00CC7F79" w:rsidRPr="00E637B9">
        <w:t>ttività culturali e Cerimoniale</w:t>
      </w:r>
      <w:r w:rsidR="0059761D" w:rsidRPr="00E637B9">
        <w:t xml:space="preserve"> del Consiglio regionale</w:t>
      </w:r>
      <w:r w:rsidRPr="00E637B9">
        <w:t>, registrando</w:t>
      </w:r>
      <w:r w:rsidRPr="00CC7F79">
        <w:t xml:space="preserve"> i dati da lei stesso forniti, in qualità di </w:t>
      </w:r>
      <w:r w:rsidRPr="00B748F6">
        <w:t>interessato, al momento del</w:t>
      </w:r>
      <w:r w:rsidR="00CC7F79" w:rsidRPr="00B748F6">
        <w:t xml:space="preserve">la presentazione della candidatura </w:t>
      </w:r>
      <w:r w:rsidRPr="00B748F6">
        <w:t xml:space="preserve">o di successive comunicazioni. I dati personali forniti sono trattati, mediante strumenti manuali/informatici, dalla </w:t>
      </w:r>
      <w:r w:rsidR="0059761D" w:rsidRPr="00B748F6">
        <w:t>Struttura</w:t>
      </w:r>
      <w:r w:rsidRPr="00B748F6">
        <w:t xml:space="preserve"> stessa,</w:t>
      </w:r>
      <w:r w:rsidR="00B748F6" w:rsidRPr="00B748F6">
        <w:t xml:space="preserve"> dalla Struttura Gestione risorse e patrimonio</w:t>
      </w:r>
      <w:r w:rsidR="00B748F6">
        <w:t xml:space="preserve"> e dall'Ufficio stampa, </w:t>
      </w:r>
      <w:r w:rsidR="0059761D" w:rsidRPr="00CC7F79">
        <w:t>esclusivamente per la gestione dell'iniziativa "Premio</w:t>
      </w:r>
      <w:r w:rsidR="00A14808">
        <w:t xml:space="preserve"> regionale per il volontariato" </w:t>
      </w:r>
      <w:r w:rsidR="00A14808" w:rsidRPr="00A14808">
        <w:t>e per le finalità di cui al decreto legislativo 33/2013.</w:t>
      </w:r>
    </w:p>
    <w:p w:rsidR="002905CC" w:rsidRDefault="002905CC" w:rsidP="00A14808">
      <w:pPr>
        <w:ind w:firstLine="708"/>
        <w:jc w:val="both"/>
      </w:pPr>
    </w:p>
    <w:p w:rsidR="00B748F6" w:rsidRDefault="002905CC" w:rsidP="00A14808">
      <w:pPr>
        <w:ind w:firstLine="708"/>
        <w:jc w:val="both"/>
      </w:pPr>
      <w:r w:rsidRPr="00B748F6">
        <w:t>I dati sono trattati in modo da garantire la sicurezza e la riservatezza degli stessi</w:t>
      </w:r>
      <w:r w:rsidR="00B748F6" w:rsidRPr="00B748F6">
        <w:t>,</w:t>
      </w:r>
      <w:r w:rsidRPr="00B748F6">
        <w:t xml:space="preserve"> non saranno comunicati ad altri soggetti,</w:t>
      </w:r>
      <w:r w:rsidR="00B748F6">
        <w:t xml:space="preserve"> </w:t>
      </w:r>
      <w:r w:rsidR="00A14808">
        <w:t>ad esclusione dei membri della g</w:t>
      </w:r>
      <w:r w:rsidR="00B748F6">
        <w:t>iuria</w:t>
      </w:r>
      <w:r w:rsidR="00A14808" w:rsidRPr="00A14808">
        <w:t xml:space="preserve"> e degli affidatari dei servizi necessari all'organizzazione dell'evento</w:t>
      </w:r>
      <w:r w:rsidR="00B748F6">
        <w:t>,</w:t>
      </w:r>
      <w:r w:rsidRPr="00B748F6">
        <w:t xml:space="preserve"> se non chiedendole espressamente il consenso, e sar</w:t>
      </w:r>
      <w:r w:rsidR="001C45D1" w:rsidRPr="00B748F6">
        <w:t xml:space="preserve">anno conservati </w:t>
      </w:r>
      <w:r w:rsidR="00B748F6" w:rsidRPr="00B748F6">
        <w:t>per il periodo previsto dalla normativa vigente.</w:t>
      </w:r>
    </w:p>
    <w:p w:rsidR="00B748F6" w:rsidRDefault="00B748F6" w:rsidP="00A14808">
      <w:pPr>
        <w:ind w:firstLine="708"/>
        <w:jc w:val="both"/>
      </w:pPr>
    </w:p>
    <w:p w:rsidR="00755DB9" w:rsidRPr="00B748F6" w:rsidRDefault="00755DB9" w:rsidP="00A14808">
      <w:pPr>
        <w:ind w:firstLine="708"/>
        <w:jc w:val="both"/>
      </w:pPr>
      <w:r w:rsidRPr="00B748F6">
        <w:t xml:space="preserve">Il conferimento dei dati è facoltativo, tuttavia il loro eventuale mancato conferimento comporta l’impossibilità di </w:t>
      </w:r>
      <w:r w:rsidR="00B748F6" w:rsidRPr="00B748F6">
        <w:t>accogliere</w:t>
      </w:r>
      <w:r w:rsidRPr="00B748F6">
        <w:t xml:space="preserve"> la candidatura all'iniziativa "Premio regionale per il volontariato".</w:t>
      </w:r>
    </w:p>
    <w:p w:rsidR="00A14808" w:rsidRDefault="00A14808" w:rsidP="00A14808">
      <w:pPr>
        <w:autoSpaceDE w:val="0"/>
        <w:autoSpaceDN w:val="0"/>
        <w:adjustRightInd w:val="0"/>
        <w:ind w:firstLine="708"/>
        <w:jc w:val="both"/>
      </w:pPr>
    </w:p>
    <w:p w:rsidR="00901113" w:rsidRPr="00B748F6" w:rsidRDefault="00901113" w:rsidP="00A14808">
      <w:pPr>
        <w:autoSpaceDE w:val="0"/>
        <w:autoSpaceDN w:val="0"/>
        <w:adjustRightInd w:val="0"/>
        <w:ind w:firstLine="708"/>
        <w:jc w:val="both"/>
      </w:pPr>
      <w:r w:rsidRPr="00B748F6">
        <w:t>In ogni momento potrà chiedere al titolare del trattamento dei dati personali l'accesso, la rettifica, la cancellazione dei dati personali o la limitazione/opposizione al trattamento che la riguardano, nonché potrà proporre reclamo al Garante per la protezione dei dati personali.</w:t>
      </w:r>
    </w:p>
    <w:p w:rsidR="002905CC" w:rsidRPr="00B748F6" w:rsidRDefault="002905CC" w:rsidP="00A14808">
      <w:pPr>
        <w:autoSpaceDE w:val="0"/>
        <w:autoSpaceDN w:val="0"/>
        <w:adjustRightInd w:val="0"/>
      </w:pPr>
    </w:p>
    <w:p w:rsidR="002905CC" w:rsidRDefault="002905CC" w:rsidP="00A14808">
      <w:pPr>
        <w:ind w:firstLine="708"/>
        <w:jc w:val="both"/>
      </w:pPr>
      <w:r w:rsidRPr="00B748F6">
        <w:t xml:space="preserve">Il Regolamento UE ha introdotto la figura del Responsabile della Protezione dei Dati che può essere contattato ai seguenti indirizzi: </w:t>
      </w:r>
      <w:proofErr w:type="spellStart"/>
      <w:r w:rsidRPr="00B748F6">
        <w:t>pec</w:t>
      </w:r>
      <w:proofErr w:type="spellEnd"/>
      <w:r w:rsidRPr="00B748F6">
        <w:t xml:space="preserve"> (per i titolari di una casella di posta elettronica certificata) </w:t>
      </w:r>
      <w:hyperlink r:id="rId9" w:history="1">
        <w:r w:rsidR="00FE7D72" w:rsidRPr="005A3820">
          <w:rPr>
            <w:rStyle w:val="Collegamentoipertestuale"/>
          </w:rPr>
          <w:t>consiglio.regione.vda@cert.legalmail.it</w:t>
        </w:r>
      </w:hyperlink>
      <w:r w:rsidR="00FE7D72">
        <w:t xml:space="preserve"> </w:t>
      </w:r>
      <w:r w:rsidRPr="00B748F6">
        <w:t xml:space="preserve">o pei (posta elettronica istituzionale) </w:t>
      </w:r>
      <w:hyperlink r:id="rId10" w:history="1">
        <w:r w:rsidR="001563F1" w:rsidRPr="005A3820">
          <w:rPr>
            <w:rStyle w:val="Collegamentoipertestuale"/>
          </w:rPr>
          <w:t>privacy@consiglio.vda.it</w:t>
        </w:r>
      </w:hyperlink>
    </w:p>
    <w:p w:rsidR="001563F1" w:rsidRDefault="001563F1" w:rsidP="00A14808">
      <w:pPr>
        <w:ind w:firstLine="708"/>
        <w:jc w:val="both"/>
      </w:pPr>
    </w:p>
    <w:p w:rsidR="00DA181D" w:rsidRPr="00B748F6" w:rsidRDefault="00DA181D" w:rsidP="00A14808">
      <w:pPr>
        <w:jc w:val="both"/>
      </w:pPr>
    </w:p>
    <w:p w:rsidR="002905CC" w:rsidRDefault="002905CC" w:rsidP="002905CC">
      <w:pPr>
        <w:pStyle w:val="Corpotesto"/>
        <w:rPr>
          <w:szCs w:val="24"/>
        </w:rPr>
      </w:pPr>
      <w:r w:rsidRPr="00B748F6">
        <w:rPr>
          <w:szCs w:val="24"/>
        </w:rPr>
        <w:t>Data_____________</w:t>
      </w:r>
    </w:p>
    <w:p w:rsidR="0035615B" w:rsidRDefault="0035615B" w:rsidP="002905CC">
      <w:pPr>
        <w:pStyle w:val="Corpotesto"/>
        <w:rPr>
          <w:szCs w:val="24"/>
        </w:rPr>
        <w:sectPr w:rsidR="0035615B" w:rsidSect="0079078D">
          <w:headerReference w:type="default" r:id="rId11"/>
          <w:pgSz w:w="11906" w:h="16838"/>
          <w:pgMar w:top="1134" w:right="1133" w:bottom="1134" w:left="1134" w:header="709" w:footer="709" w:gutter="0"/>
          <w:cols w:space="708"/>
          <w:docGrid w:linePitch="360"/>
        </w:sectPr>
      </w:pPr>
    </w:p>
    <w:p w:rsidR="0035615B" w:rsidRDefault="0035615B" w:rsidP="0031251A">
      <w:pPr>
        <w:pStyle w:val="Corpotesto"/>
        <w:spacing w:line="240" w:lineRule="auto"/>
        <w:jc w:val="center"/>
      </w:pPr>
    </w:p>
    <w:p w:rsidR="0035615B" w:rsidRDefault="0035615B" w:rsidP="0031251A">
      <w:pPr>
        <w:pStyle w:val="Corpotesto"/>
        <w:spacing w:line="240" w:lineRule="auto"/>
        <w:jc w:val="center"/>
      </w:pPr>
    </w:p>
    <w:p w:rsidR="003C5A23" w:rsidRPr="003C5A23" w:rsidRDefault="003C5A23" w:rsidP="003C5A23">
      <w:pPr>
        <w:pStyle w:val="Corpotesto"/>
        <w:spacing w:line="240" w:lineRule="auto"/>
        <w:ind w:firstLine="5245"/>
        <w:jc w:val="center"/>
      </w:pPr>
      <w:proofErr w:type="spellStart"/>
      <w:r w:rsidRPr="003C5A23">
        <w:t>PPer</w:t>
      </w:r>
      <w:proofErr w:type="spellEnd"/>
      <w:r w:rsidRPr="003C5A23">
        <w:t xml:space="preserve"> l'ente/associazione proponente</w:t>
      </w:r>
    </w:p>
    <w:p w:rsidR="00AF09F6" w:rsidRPr="003C5A23" w:rsidRDefault="00AF09F6" w:rsidP="0031251A">
      <w:pPr>
        <w:pStyle w:val="Corpotesto"/>
        <w:spacing w:line="240" w:lineRule="auto"/>
        <w:jc w:val="center"/>
      </w:pPr>
    </w:p>
    <w:p w:rsidR="00AD4F01" w:rsidRPr="003C5A23" w:rsidRDefault="00AD4F01" w:rsidP="0031251A">
      <w:pPr>
        <w:pStyle w:val="Corpotesto"/>
        <w:spacing w:line="240" w:lineRule="auto"/>
        <w:jc w:val="center"/>
      </w:pPr>
    </w:p>
    <w:p w:rsidR="003C5A23" w:rsidRPr="003C5A23" w:rsidRDefault="003C5A23" w:rsidP="0031251A">
      <w:pPr>
        <w:pStyle w:val="Corpotesto"/>
        <w:spacing w:line="240" w:lineRule="auto"/>
        <w:jc w:val="center"/>
      </w:pPr>
    </w:p>
    <w:p w:rsidR="00AD4F01" w:rsidRPr="003C5A23" w:rsidRDefault="00AD4F01" w:rsidP="0031251A">
      <w:pPr>
        <w:pStyle w:val="Corpotesto"/>
        <w:spacing w:line="240" w:lineRule="auto"/>
        <w:jc w:val="center"/>
      </w:pPr>
      <w:r w:rsidRPr="003C5A23">
        <w:t>_______________________________</w:t>
      </w:r>
    </w:p>
    <w:p w:rsidR="00AD4F01" w:rsidRPr="003C5A23" w:rsidRDefault="00AD4F01" w:rsidP="0031251A">
      <w:pPr>
        <w:pStyle w:val="Corpotesto"/>
        <w:spacing w:line="240" w:lineRule="auto"/>
        <w:jc w:val="center"/>
      </w:pPr>
      <w:r w:rsidRPr="003C5A23">
        <w:t>(Firma)</w:t>
      </w:r>
    </w:p>
    <w:p w:rsidR="0031251A" w:rsidRPr="003C5A23" w:rsidRDefault="0031251A" w:rsidP="0031251A">
      <w:pPr>
        <w:pStyle w:val="Corpotesto"/>
        <w:spacing w:line="240" w:lineRule="auto"/>
        <w:jc w:val="center"/>
      </w:pPr>
      <w:r w:rsidRPr="003C5A23">
        <w:br w:type="column"/>
      </w:r>
    </w:p>
    <w:p w:rsidR="0031251A" w:rsidRPr="003C5A23" w:rsidRDefault="0031251A" w:rsidP="0031251A">
      <w:pPr>
        <w:pStyle w:val="Corpotesto"/>
        <w:spacing w:line="240" w:lineRule="auto"/>
        <w:jc w:val="center"/>
      </w:pPr>
    </w:p>
    <w:p w:rsidR="003C5A23" w:rsidRPr="003C5A23" w:rsidRDefault="00AD4F01" w:rsidP="0031251A">
      <w:pPr>
        <w:pStyle w:val="Corpotesto"/>
        <w:spacing w:line="240" w:lineRule="auto"/>
        <w:jc w:val="center"/>
      </w:pPr>
      <w:r w:rsidRPr="003C5A23">
        <w:t xml:space="preserve">Per </w:t>
      </w:r>
    </w:p>
    <w:p w:rsidR="00AD4F01" w:rsidRDefault="00AD4F01" w:rsidP="0031251A">
      <w:pPr>
        <w:pStyle w:val="Corpotesto"/>
        <w:spacing w:line="240" w:lineRule="auto"/>
        <w:jc w:val="center"/>
      </w:pPr>
      <w:r w:rsidRPr="003C5A23">
        <w:t>l'as</w:t>
      </w:r>
      <w:r w:rsidR="00364FB6" w:rsidRPr="003C5A23">
        <w:t>sociazione/</w:t>
      </w:r>
      <w:r w:rsidR="003C5A23" w:rsidRPr="003C5A23">
        <w:t xml:space="preserve">organizzazione/gruppo </w:t>
      </w:r>
      <w:r w:rsidR="00364FB6" w:rsidRPr="003C5A23">
        <w:t>candidato</w:t>
      </w:r>
    </w:p>
    <w:p w:rsidR="00364FB6" w:rsidRDefault="00364FB6" w:rsidP="0031251A">
      <w:pPr>
        <w:jc w:val="center"/>
      </w:pPr>
    </w:p>
    <w:p w:rsidR="00364FB6" w:rsidRDefault="00364FB6" w:rsidP="0031251A">
      <w:pPr>
        <w:jc w:val="center"/>
      </w:pPr>
    </w:p>
    <w:p w:rsidR="00364FB6" w:rsidRPr="009A687B" w:rsidRDefault="009A687B" w:rsidP="0031251A">
      <w:pPr>
        <w:pStyle w:val="Corpotesto"/>
        <w:spacing w:line="240" w:lineRule="auto"/>
        <w:jc w:val="center"/>
        <w:rPr>
          <w:szCs w:val="24"/>
        </w:rPr>
      </w:pPr>
      <w:r>
        <w:t>_________</w:t>
      </w:r>
      <w:r w:rsidR="005E23CD">
        <w:t>______</w:t>
      </w:r>
      <w:r>
        <w:t>_________</w:t>
      </w:r>
      <w:r w:rsidR="00364FB6">
        <w:t>__________</w:t>
      </w:r>
    </w:p>
    <w:p w:rsidR="006250A8" w:rsidRDefault="009E7727" w:rsidP="0031251A">
      <w:pPr>
        <w:jc w:val="center"/>
      </w:pPr>
      <w:r>
        <w:t>(Firma)</w:t>
      </w:r>
    </w:p>
    <w:sectPr w:rsidR="006250A8" w:rsidSect="0035615B">
      <w:type w:val="continuous"/>
      <w:pgSz w:w="11906" w:h="16838"/>
      <w:pgMar w:top="1134" w:right="1134" w:bottom="1134" w:left="1134" w:header="709" w:footer="709" w:gutter="0"/>
      <w:cols w:num="2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014B" w:rsidRDefault="0001014B" w:rsidP="00AD52CD">
      <w:r>
        <w:separator/>
      </w:r>
    </w:p>
  </w:endnote>
  <w:endnote w:type="continuationSeparator" w:id="0">
    <w:p w:rsidR="0001014B" w:rsidRDefault="0001014B" w:rsidP="00AD5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ヒラギノ角ゴ Pro W3">
    <w:altName w:val="Yu Gothic UI"/>
    <w:charset w:val="80"/>
    <w:family w:val="auto"/>
    <w:pitch w:val="variable"/>
    <w:sig w:usb0="00000000" w:usb1="00000000" w:usb2="07040001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014B" w:rsidRDefault="0001014B" w:rsidP="00AD52CD">
      <w:r>
        <w:separator/>
      </w:r>
    </w:p>
  </w:footnote>
  <w:footnote w:type="continuationSeparator" w:id="0">
    <w:p w:rsidR="0001014B" w:rsidRDefault="0001014B" w:rsidP="00AD52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5822" w:rsidRDefault="00F65822" w:rsidP="00F65822">
    <w:pPr>
      <w:autoSpaceDE w:val="0"/>
      <w:autoSpaceDN w:val="0"/>
      <w:adjustRightInd w:val="0"/>
      <w:ind w:left="1416" w:firstLine="708"/>
      <w:rPr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E0FF250" wp14:editId="24CFDA01">
              <wp:simplePos x="0" y="0"/>
              <wp:positionH relativeFrom="column">
                <wp:posOffset>2695575</wp:posOffset>
              </wp:positionH>
              <wp:positionV relativeFrom="paragraph">
                <wp:posOffset>125095</wp:posOffset>
              </wp:positionV>
              <wp:extent cx="0" cy="866775"/>
              <wp:effectExtent l="9525" t="8890" r="9525" b="10160"/>
              <wp:wrapNone/>
              <wp:docPr id="10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86677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0E42CF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6" o:spid="_x0000_s1026" type="#_x0000_t32" style="position:absolute;margin-left:212.25pt;margin-top:9.85pt;width:0;height:68.2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mAnIgIAAEUEAAAOAAAAZHJzL2Uyb0RvYy54bWysU8GO2jAQvVfqP1i5QxIaAkSE1SqBXrZd&#10;pN32bmyHWHVsyzYEVPXfO3aALu2lqpqDM7Zn3ryZeV4+nDqBjsxYrmQZpeMkQkwSRbncl9GX181o&#10;HiHrsKRYKMnK6Mxs9LB6/27Z64JNVKsEZQYBiLRFr8uodU4XcWxJyzpsx0ozCZeNMh12sDX7mBrc&#10;A3on4kmS5HGvDNVGEWYtnNbDZbQK+E3DiHtuGsscEmUE3FxYTVh3fo1XS1zsDdYtJxca+B9YdJhL&#10;SHqDqrHD6GD4H1AdJ0ZZ1bgxUV2smoYTFmqAatLkt2peWqxZqAWaY/WtTfb/wZLPx61BnMLsoD0S&#10;dzCjx4NTITXKfX96bQtwq+TW+ArJSb7oJ0W+WSRV1WK5Z8H59awhNvUR8V2I31gNWXb9J0XBBwN+&#10;aNapMR1qBNdffaAHh4agU5jO+TYddnKIDIcETud5PptNQxpceAQfp411H5nqkDfKyDqD+b51lZIS&#10;JKDMgI6PT9Z5fr8CfLBUGy5EUIKQqC+jxXQyDXSsEpz6S+9mzX5XCYOO2GspfBcWd25GHSQNYC3D&#10;dH2xHeZisCG5kB4P6gI6F2sQy/dFsljP1/NslE3y9ShL6nr0uKmyUb5JZ9P6Q11VdfrDU0uzouWU&#10;MunZXYWbZn8njMsTGiR3k+6tDfE9eugXkL3+A+kwYj/VQR87Rc9bcx09aDU4X96Vfwxv92C/ff2r&#10;nwAAAP//AwBQSwMEFAAGAAgAAAAhADAcyxXdAAAACgEAAA8AAABkcnMvZG93bnJldi54bWxMj0FP&#10;g0AQhe8m/ofNmHizi4TSFlkaY6LxYEha7X3LjoCys8hugf57x3jQ47z35c17+Xa2nRhx8K0jBbeL&#10;CARS5UxLtYK318ebNQgfNBndOUIFZ/SwLS4vcp0ZN9EOx32oBYeQz7SCJoQ+k9JXDVrtF65HYu/d&#10;DVYHPodamkFPHG47GUdRKq1uiT80useHBqvP/ckq+KLV+ZDIcf1RliF9en6pCctJqeur+f4ORMA5&#10;/MHwU5+rQ8Gdju5ExotOQRInS0bZ2KxAMPArHFlYpjHIIpf/JxTfAAAA//8DAFBLAQItABQABgAI&#10;AAAAIQC2gziS/gAAAOEBAAATAAAAAAAAAAAAAAAAAAAAAABbQ29udGVudF9UeXBlc10ueG1sUEsB&#10;Ai0AFAAGAAgAAAAhADj9If/WAAAAlAEAAAsAAAAAAAAAAAAAAAAALwEAAF9yZWxzLy5yZWxzUEsB&#10;Ai0AFAAGAAgAAAAhAHVGYCciAgAARQQAAA4AAAAAAAAAAAAAAAAALgIAAGRycy9lMm9Eb2MueG1s&#10;UEsBAi0AFAAGAAgAAAAhADAcyxXdAAAACgEAAA8AAAAAAAAAAAAAAAAAfAQAAGRycy9kb3ducmV2&#10;LnhtbFBLBQYAAAAABAAEAPMAAACG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4EB2444" wp14:editId="5BDB1E9E">
              <wp:simplePos x="0" y="0"/>
              <wp:positionH relativeFrom="column">
                <wp:posOffset>1266825</wp:posOffset>
              </wp:positionH>
              <wp:positionV relativeFrom="paragraph">
                <wp:posOffset>122555</wp:posOffset>
              </wp:positionV>
              <wp:extent cx="0" cy="866775"/>
              <wp:effectExtent l="9525" t="8890" r="9525" b="10160"/>
              <wp:wrapNone/>
              <wp:docPr id="5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86677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E9BA74B" id="AutoShape 6" o:spid="_x0000_s1026" type="#_x0000_t32" style="position:absolute;margin-left:99.75pt;margin-top:9.65pt;width:0;height:68.2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zEhIgIAAEQEAAAOAAAAZHJzL2Uyb0RvYy54bWysU8GO2yAQvVfqPyDuie3UcRIrzmplJ71s&#10;u5F22zsBbKNiQEDiRFX/vYCddNNeqqo+4AFm3ryZeawfzh0HJ6oNk6KAyTSGgAosCRNNAb+87iZL&#10;CIxFgiAuBS3ghRr4sHn/bt2rnM5kKzmhGjgQYfJeFbC1VuVRZHBLO2SmUlHhLmupO2TdVjcR0ah3&#10;6B2PZnGcRb3URGmJqTHutBou4Sbg1zXF9rmuDbWAF9Bxs2HVYT34NdqsUd5opFqGRxroH1h0iAmX&#10;9AZVIYvAUbM/oDqGtTSytlMsu0jWNcM01OCqSeLfqnlpkaKhFtcco25tMv8PFn8+7TVgpIBzCATq&#10;3Igej1aGzCDz7emVyZ1XKfbaF4jP4kU9SfzNACHLFomGBufXi3KxiY+I7kL8xiiX5NB/ksT5IIcf&#10;enWudQdqztRXH+jBXT/AOQznchsOPVuAh0PsTpdZtljMQxqUewQfp7SxH6nsgDcKaKxGrGltKYVw&#10;CpB6QEenJ2M9v18BPljIHeM8CIEL0BdwNZ/NAx0jOSP+0rsZ3RxKrsEJeSmFb2Rx56blUZAA1lJE&#10;tqNtEeOD7ZJz4fFcXY7OaA1a+b6KV9vldplO0lm2naRxVU0ed2U6yXbJYl59qMqySn54akmat4wQ&#10;Kjy7q26T9O90Mb6gQXE35d7aEN2jh345std/IB1G7Kc66OMgyWWvr6N3Ug3O47Pyb+Ht3tlvH//m&#10;JwAAAP//AwBQSwMEFAAGAAgAAAAhAMck2eTcAAAACgEAAA8AAABkcnMvZG93bnJldi54bWxMj09P&#10;g0AQxe8mfofNmHizi3+oFFkaY6LxYEis7X3LjoCys8hugX57By/19t7My5vfZOvJtmLA3jeOFFwv&#10;IhBIpTMNVQq2H89XCQgfNBndOkIFR/Swzs/PMp0aN9I7DptQCS4hn2oFdQhdKqUva7TaL1yHxLtP&#10;11sd2PaVNL0eudy28iaKltLqhvhCrTt8qrH83hysgh+6P+7u5JB8FUVYvry+VYTFqNTlxfT4ACLg&#10;FE5hmPEZHXJm2rsDGS9a9qtVzNFZ3IKYA3+DPYs4TkDmmfz/Qv4LAAD//wMAUEsBAi0AFAAGAAgA&#10;AAAhALaDOJL+AAAA4QEAABMAAAAAAAAAAAAAAAAAAAAAAFtDb250ZW50X1R5cGVzXS54bWxQSwEC&#10;LQAUAAYACAAAACEAOP0h/9YAAACUAQAACwAAAAAAAAAAAAAAAAAvAQAAX3JlbHMvLnJlbHNQSwEC&#10;LQAUAAYACAAAACEAv8cxISICAABEBAAADgAAAAAAAAAAAAAAAAAuAgAAZHJzL2Uyb0RvYy54bWxQ&#10;SwECLQAUAAYACAAAACEAxyTZ5NwAAAAKAQAADwAAAAAAAAAAAAAAAAB8BAAAZHJzL2Rvd25yZXYu&#10;eG1sUEsFBgAAAAAEAAQA8wAAAIUFAAAAAA==&#10;"/>
          </w:pict>
        </mc:Fallback>
      </mc:AlternateContent>
    </w:r>
    <w:r>
      <w:rPr>
        <w:sz w:val="16"/>
        <w:szCs w:val="16"/>
      </w:rPr>
      <w:t>I</w:t>
    </w:r>
    <w:r w:rsidRPr="002100AC">
      <w:rPr>
        <w:sz w:val="16"/>
        <w:szCs w:val="16"/>
      </w:rPr>
      <w:t>N COLLABORAZIONE CON:</w:t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 w:rsidRPr="00A628C1">
      <w:rPr>
        <w:sz w:val="16"/>
        <w:szCs w:val="16"/>
      </w:rPr>
      <w:t>CON IL SOSTEGNO DI:</w:t>
    </w:r>
  </w:p>
  <w:p w:rsidR="00F65822" w:rsidRPr="0003570B" w:rsidRDefault="00F65822" w:rsidP="00F65822">
    <w:pPr>
      <w:autoSpaceDE w:val="0"/>
      <w:autoSpaceDN w:val="0"/>
      <w:adjustRightInd w:val="0"/>
      <w:ind w:left="1416" w:firstLine="708"/>
      <w:rPr>
        <w:sz w:val="16"/>
        <w:szCs w:val="16"/>
      </w:rPr>
    </w:pPr>
  </w:p>
  <w:p w:rsidR="00F65822" w:rsidRDefault="00F65822" w:rsidP="00F65822">
    <w:pPr>
      <w:autoSpaceDE w:val="0"/>
      <w:autoSpaceDN w:val="0"/>
      <w:adjustRightInd w:val="0"/>
      <w:spacing w:line="276" w:lineRule="auto"/>
      <w:jc w:val="both"/>
    </w:pPr>
    <w:r w:rsidRPr="00500E3F">
      <w:rPr>
        <w:noProof/>
      </w:rPr>
      <w:drawing>
        <wp:anchor distT="0" distB="0" distL="114300" distR="114300" simplePos="0" relativeHeight="251661312" behindDoc="0" locked="0" layoutInCell="1" allowOverlap="1" wp14:anchorId="00326C0B" wp14:editId="296790E7">
          <wp:simplePos x="0" y="0"/>
          <wp:positionH relativeFrom="column">
            <wp:posOffset>4921520</wp:posOffset>
          </wp:positionH>
          <wp:positionV relativeFrom="paragraph">
            <wp:posOffset>11430</wp:posOffset>
          </wp:positionV>
          <wp:extent cx="606163" cy="564515"/>
          <wp:effectExtent l="0" t="0" r="3810" b="6985"/>
          <wp:wrapNone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6163" cy="5645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3570B">
      <w:rPr>
        <w:noProof/>
      </w:rPr>
      <w:drawing>
        <wp:inline distT="0" distB="0" distL="0" distR="0" wp14:anchorId="052EBC86" wp14:editId="6D0310EE">
          <wp:extent cx="1204107" cy="664845"/>
          <wp:effectExtent l="0" t="0" r="0" b="1905"/>
          <wp:docPr id="38" name="Immagine 38" descr="logo consigl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consiglio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8422" cy="6727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  <w:t xml:space="preserve">    </w:t>
    </w:r>
    <w:r w:rsidRPr="009217C8">
      <w:rPr>
        <w:noProof/>
      </w:rPr>
      <w:drawing>
        <wp:inline distT="0" distB="0" distL="0" distR="0" wp14:anchorId="29AD79C4" wp14:editId="7F251F0E">
          <wp:extent cx="1028065" cy="642539"/>
          <wp:effectExtent l="0" t="0" r="635" b="5715"/>
          <wp:docPr id="39" name="Immagin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9706" cy="656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 w:rsidRPr="009C3037">
      <w:rPr>
        <w:noProof/>
      </w:rPr>
      <w:drawing>
        <wp:inline distT="0" distB="0" distL="0" distR="0" wp14:anchorId="4E254788" wp14:editId="07361888">
          <wp:extent cx="647700" cy="647700"/>
          <wp:effectExtent l="0" t="0" r="0" b="0"/>
          <wp:docPr id="42" name="Immagine 42" descr="S:\10.02 - Ufficio manifestazioni\MANIF 2021\1 - NOSTRI EVENTI 2021\PREMIO REGIONALE PER IL VOLONTARIATO 2021\loghi\LogoANA NAZIONAL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:\10.02 - Ufficio manifestazioni\MANIF 2021\1 - NOSTRI EVENTI 2021\PREMIO REGIONALE PER IL VOLONTARIATO 2021\loghi\LogoANA NAZIONALE.jp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 w:rsidRPr="0059383E">
      <w:rPr>
        <w:noProof/>
      </w:rPr>
      <w:drawing>
        <wp:inline distT="0" distB="0" distL="0" distR="0" wp14:anchorId="4157D101" wp14:editId="60F9E4A9">
          <wp:extent cx="682178" cy="645795"/>
          <wp:effectExtent l="0" t="0" r="3810" b="1905"/>
          <wp:docPr id="40" name="Immagine 40" descr="S:\10.02 - Ufficio manifestazioni\MANIF 2021\1 - NOSTRI EVENTI 2021\PREMIO REGIONALE PER IL VOLONTARIATO 2021\loghi\Logo_Lions_Internation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:\10.02 - Ufficio manifestazioni\MANIF 2021\1 - NOSTRI EVENTI 2021\PREMIO REGIONALE PER IL VOLONTARIATO 2021\loghi\Logo_Lions_International.png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4333" cy="647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rPr>
        <w:noProof/>
      </w:rPr>
      <w:drawing>
        <wp:inline distT="0" distB="0" distL="0" distR="0" wp14:anchorId="6DC6044E" wp14:editId="60A0072A">
          <wp:extent cx="1000125" cy="246140"/>
          <wp:effectExtent l="0" t="0" r="0" b="1905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6"/>
                  <a:stretch>
                    <a:fillRect/>
                  </a:stretch>
                </pic:blipFill>
                <pic:spPr>
                  <a:xfrm>
                    <a:off x="0" y="0"/>
                    <a:ext cx="1036936" cy="255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12176" w:rsidRDefault="00412176" w:rsidP="00412176">
    <w:pPr>
      <w:autoSpaceDE w:val="0"/>
      <w:autoSpaceDN w:val="0"/>
      <w:adjustRightInd w:val="0"/>
      <w:rPr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0D2B18"/>
    <w:multiLevelType w:val="hybridMultilevel"/>
    <w:tmpl w:val="C5943F98"/>
    <w:lvl w:ilvl="0" w:tplc="5A84139E">
      <w:start w:val="1"/>
      <w:numFmt w:val="bullet"/>
      <w:lvlText w:val=""/>
      <w:lvlJc w:val="left"/>
      <w:pPr>
        <w:ind w:left="360" w:hanging="360"/>
      </w:pPr>
      <w:rPr>
        <w:rFonts w:ascii="Georgia" w:hAnsi="Georgia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0437A6"/>
    <w:multiLevelType w:val="hybridMultilevel"/>
    <w:tmpl w:val="172C39AC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895A68"/>
    <w:multiLevelType w:val="hybridMultilevel"/>
    <w:tmpl w:val="42BED492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8024428"/>
    <w:multiLevelType w:val="hybridMultilevel"/>
    <w:tmpl w:val="E5FEF2E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484186"/>
    <w:multiLevelType w:val="hybridMultilevel"/>
    <w:tmpl w:val="000625EC"/>
    <w:lvl w:ilvl="0" w:tplc="6B8C611A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5128E61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34E421C"/>
    <w:multiLevelType w:val="hybridMultilevel"/>
    <w:tmpl w:val="02A49BEA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8303C7"/>
    <w:multiLevelType w:val="hybridMultilevel"/>
    <w:tmpl w:val="1E90DD72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57E7F74"/>
    <w:multiLevelType w:val="hybridMultilevel"/>
    <w:tmpl w:val="6602B4A4"/>
    <w:lvl w:ilvl="0" w:tplc="F676BA3E">
      <w:numFmt w:val="bullet"/>
      <w:lvlText w:val=""/>
      <w:lvlJc w:val="left"/>
      <w:pPr>
        <w:tabs>
          <w:tab w:val="num" w:pos="1065"/>
        </w:tabs>
        <w:ind w:left="1065" w:hanging="705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9142E7"/>
    <w:multiLevelType w:val="hybridMultilevel"/>
    <w:tmpl w:val="B2D89726"/>
    <w:lvl w:ilvl="0" w:tplc="164258E0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8D6425"/>
    <w:multiLevelType w:val="hybridMultilevel"/>
    <w:tmpl w:val="331E6F6C"/>
    <w:lvl w:ilvl="0" w:tplc="9244B16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B74061"/>
    <w:multiLevelType w:val="hybridMultilevel"/>
    <w:tmpl w:val="F1BA1CC8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61876FD"/>
    <w:multiLevelType w:val="hybridMultilevel"/>
    <w:tmpl w:val="28E079CA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92F00DA"/>
    <w:multiLevelType w:val="hybridMultilevel"/>
    <w:tmpl w:val="9484EF86"/>
    <w:lvl w:ilvl="0" w:tplc="164258E0">
      <w:start w:val="1"/>
      <w:numFmt w:val="bullet"/>
      <w:lvlText w:val="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C0F4A2C"/>
    <w:multiLevelType w:val="hybridMultilevel"/>
    <w:tmpl w:val="8BC8EC44"/>
    <w:lvl w:ilvl="0" w:tplc="5A84139E">
      <w:start w:val="1"/>
      <w:numFmt w:val="bullet"/>
      <w:lvlText w:val=""/>
      <w:lvlJc w:val="left"/>
      <w:pPr>
        <w:ind w:left="360" w:hanging="360"/>
      </w:pPr>
      <w:rPr>
        <w:rFonts w:ascii="Georgia" w:hAnsi="Georgia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0BA7029"/>
    <w:multiLevelType w:val="hybridMultilevel"/>
    <w:tmpl w:val="962ED476"/>
    <w:lvl w:ilvl="0" w:tplc="5A84139E">
      <w:start w:val="1"/>
      <w:numFmt w:val="bullet"/>
      <w:lvlText w:val=""/>
      <w:lvlJc w:val="left"/>
      <w:pPr>
        <w:ind w:left="720" w:hanging="360"/>
      </w:pPr>
      <w:rPr>
        <w:rFonts w:ascii="Georgia" w:hAnsi="Georgi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6E68C4"/>
    <w:multiLevelType w:val="hybridMultilevel"/>
    <w:tmpl w:val="CCDEEE8E"/>
    <w:lvl w:ilvl="0" w:tplc="5A84139E">
      <w:start w:val="1"/>
      <w:numFmt w:val="bullet"/>
      <w:lvlText w:val=""/>
      <w:lvlJc w:val="left"/>
      <w:pPr>
        <w:ind w:left="360" w:hanging="360"/>
      </w:pPr>
      <w:rPr>
        <w:rFonts w:ascii="Georgia" w:hAnsi="Georgia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D5B6065"/>
    <w:multiLevelType w:val="hybridMultilevel"/>
    <w:tmpl w:val="331E6F6C"/>
    <w:lvl w:ilvl="0" w:tplc="0410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9"/>
  </w:num>
  <w:num w:numId="4">
    <w:abstractNumId w:val="16"/>
  </w:num>
  <w:num w:numId="5">
    <w:abstractNumId w:val="5"/>
  </w:num>
  <w:num w:numId="6">
    <w:abstractNumId w:val="1"/>
  </w:num>
  <w:num w:numId="7">
    <w:abstractNumId w:val="14"/>
  </w:num>
  <w:num w:numId="8">
    <w:abstractNumId w:val="13"/>
  </w:num>
  <w:num w:numId="9">
    <w:abstractNumId w:val="0"/>
  </w:num>
  <w:num w:numId="10">
    <w:abstractNumId w:val="11"/>
  </w:num>
  <w:num w:numId="11">
    <w:abstractNumId w:val="15"/>
  </w:num>
  <w:num w:numId="12">
    <w:abstractNumId w:val="6"/>
  </w:num>
  <w:num w:numId="13">
    <w:abstractNumId w:val="8"/>
  </w:num>
  <w:num w:numId="14">
    <w:abstractNumId w:val="3"/>
  </w:num>
  <w:num w:numId="15">
    <w:abstractNumId w:val="12"/>
  </w:num>
  <w:num w:numId="16">
    <w:abstractNumId w:val="10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noPunctuationKerning/>
  <w:characterSpacingControl w:val="doNotCompress"/>
  <w:hdrShapeDefaults>
    <o:shapedefaults v:ext="edit" spidmax="91137">
      <o:colormru v:ext="edit" colors="#eaeaea,#efefe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639"/>
    <w:rsid w:val="0001014B"/>
    <w:rsid w:val="00012024"/>
    <w:rsid w:val="0001306A"/>
    <w:rsid w:val="00016D14"/>
    <w:rsid w:val="000267AC"/>
    <w:rsid w:val="00026A0F"/>
    <w:rsid w:val="00035CBC"/>
    <w:rsid w:val="00042A78"/>
    <w:rsid w:val="00042BFB"/>
    <w:rsid w:val="00051B6F"/>
    <w:rsid w:val="00064E6A"/>
    <w:rsid w:val="00066CFF"/>
    <w:rsid w:val="000752B6"/>
    <w:rsid w:val="000838EC"/>
    <w:rsid w:val="000A1280"/>
    <w:rsid w:val="000B27C4"/>
    <w:rsid w:val="000B3519"/>
    <w:rsid w:val="000B69D1"/>
    <w:rsid w:val="000B73ED"/>
    <w:rsid w:val="000D7371"/>
    <w:rsid w:val="000D7B30"/>
    <w:rsid w:val="00100FB1"/>
    <w:rsid w:val="00102D8B"/>
    <w:rsid w:val="00105177"/>
    <w:rsid w:val="00141B80"/>
    <w:rsid w:val="001517D0"/>
    <w:rsid w:val="001563F1"/>
    <w:rsid w:val="00157EAA"/>
    <w:rsid w:val="00165C35"/>
    <w:rsid w:val="00182055"/>
    <w:rsid w:val="00197B6E"/>
    <w:rsid w:val="001A6808"/>
    <w:rsid w:val="001B5667"/>
    <w:rsid w:val="001C45D1"/>
    <w:rsid w:val="001D54A3"/>
    <w:rsid w:val="001F50BE"/>
    <w:rsid w:val="00225538"/>
    <w:rsid w:val="002310CB"/>
    <w:rsid w:val="00231A6A"/>
    <w:rsid w:val="00244410"/>
    <w:rsid w:val="00246DAF"/>
    <w:rsid w:val="00247C72"/>
    <w:rsid w:val="00251922"/>
    <w:rsid w:val="002534BE"/>
    <w:rsid w:val="002545C3"/>
    <w:rsid w:val="00255A88"/>
    <w:rsid w:val="00257BF4"/>
    <w:rsid w:val="00262B00"/>
    <w:rsid w:val="002748E4"/>
    <w:rsid w:val="00282877"/>
    <w:rsid w:val="002905CC"/>
    <w:rsid w:val="002A2162"/>
    <w:rsid w:val="002A6BFC"/>
    <w:rsid w:val="002C3455"/>
    <w:rsid w:val="002D21B7"/>
    <w:rsid w:val="002E3607"/>
    <w:rsid w:val="002F32EA"/>
    <w:rsid w:val="002F68CD"/>
    <w:rsid w:val="0030269F"/>
    <w:rsid w:val="00307B94"/>
    <w:rsid w:val="0031251A"/>
    <w:rsid w:val="0033455D"/>
    <w:rsid w:val="003346BD"/>
    <w:rsid w:val="003365DE"/>
    <w:rsid w:val="00343103"/>
    <w:rsid w:val="00353CAF"/>
    <w:rsid w:val="00355D22"/>
    <w:rsid w:val="0035615B"/>
    <w:rsid w:val="00360A30"/>
    <w:rsid w:val="003620C9"/>
    <w:rsid w:val="0036338A"/>
    <w:rsid w:val="00364FB6"/>
    <w:rsid w:val="00366DBD"/>
    <w:rsid w:val="00381384"/>
    <w:rsid w:val="00381766"/>
    <w:rsid w:val="003979DD"/>
    <w:rsid w:val="003A0C24"/>
    <w:rsid w:val="003A2421"/>
    <w:rsid w:val="003A7CEE"/>
    <w:rsid w:val="003C3F1B"/>
    <w:rsid w:val="003C4D69"/>
    <w:rsid w:val="003C5A23"/>
    <w:rsid w:val="003D0671"/>
    <w:rsid w:val="003D7A39"/>
    <w:rsid w:val="003E276E"/>
    <w:rsid w:val="003E3275"/>
    <w:rsid w:val="003E79F4"/>
    <w:rsid w:val="003F4B18"/>
    <w:rsid w:val="003F5904"/>
    <w:rsid w:val="004104CC"/>
    <w:rsid w:val="00412176"/>
    <w:rsid w:val="00436EFA"/>
    <w:rsid w:val="00465F4C"/>
    <w:rsid w:val="0046658F"/>
    <w:rsid w:val="00483A24"/>
    <w:rsid w:val="00493D78"/>
    <w:rsid w:val="004A34A1"/>
    <w:rsid w:val="004B4DDA"/>
    <w:rsid w:val="004C5CF0"/>
    <w:rsid w:val="004D34E1"/>
    <w:rsid w:val="00507860"/>
    <w:rsid w:val="005203A0"/>
    <w:rsid w:val="00520A10"/>
    <w:rsid w:val="005218F9"/>
    <w:rsid w:val="00535A01"/>
    <w:rsid w:val="00555705"/>
    <w:rsid w:val="00587BE9"/>
    <w:rsid w:val="00592C9D"/>
    <w:rsid w:val="0059383E"/>
    <w:rsid w:val="0059761D"/>
    <w:rsid w:val="005A525C"/>
    <w:rsid w:val="005B00FD"/>
    <w:rsid w:val="005B302F"/>
    <w:rsid w:val="005B666D"/>
    <w:rsid w:val="005D2EF8"/>
    <w:rsid w:val="005D537F"/>
    <w:rsid w:val="005D78E5"/>
    <w:rsid w:val="005E23CD"/>
    <w:rsid w:val="005E5DBE"/>
    <w:rsid w:val="00600FD1"/>
    <w:rsid w:val="00614C23"/>
    <w:rsid w:val="00622941"/>
    <w:rsid w:val="006250A8"/>
    <w:rsid w:val="00626B3B"/>
    <w:rsid w:val="006600F4"/>
    <w:rsid w:val="00675AD0"/>
    <w:rsid w:val="00681109"/>
    <w:rsid w:val="00681639"/>
    <w:rsid w:val="006A3045"/>
    <w:rsid w:val="006A3BAB"/>
    <w:rsid w:val="006A447B"/>
    <w:rsid w:val="006B5DEE"/>
    <w:rsid w:val="006D2B6E"/>
    <w:rsid w:val="006D5CB1"/>
    <w:rsid w:val="00700687"/>
    <w:rsid w:val="00702473"/>
    <w:rsid w:val="00705B99"/>
    <w:rsid w:val="00710E06"/>
    <w:rsid w:val="00713CF3"/>
    <w:rsid w:val="00714457"/>
    <w:rsid w:val="007172A1"/>
    <w:rsid w:val="00720296"/>
    <w:rsid w:val="00742936"/>
    <w:rsid w:val="007432F5"/>
    <w:rsid w:val="00747AFC"/>
    <w:rsid w:val="00750072"/>
    <w:rsid w:val="00755DB9"/>
    <w:rsid w:val="00772A7D"/>
    <w:rsid w:val="00776554"/>
    <w:rsid w:val="00776755"/>
    <w:rsid w:val="0079078D"/>
    <w:rsid w:val="0079795F"/>
    <w:rsid w:val="007A037E"/>
    <w:rsid w:val="007A34CC"/>
    <w:rsid w:val="007C3C9F"/>
    <w:rsid w:val="007C456A"/>
    <w:rsid w:val="007C7077"/>
    <w:rsid w:val="007F333C"/>
    <w:rsid w:val="007F4242"/>
    <w:rsid w:val="00802C97"/>
    <w:rsid w:val="00807499"/>
    <w:rsid w:val="008121D5"/>
    <w:rsid w:val="008171EB"/>
    <w:rsid w:val="0082502A"/>
    <w:rsid w:val="008302F2"/>
    <w:rsid w:val="00833D59"/>
    <w:rsid w:val="0084119E"/>
    <w:rsid w:val="00851443"/>
    <w:rsid w:val="008579A3"/>
    <w:rsid w:val="00867278"/>
    <w:rsid w:val="00870C6D"/>
    <w:rsid w:val="00871EC8"/>
    <w:rsid w:val="008857B1"/>
    <w:rsid w:val="008B289F"/>
    <w:rsid w:val="008B3F0F"/>
    <w:rsid w:val="008B7476"/>
    <w:rsid w:val="008C1CE7"/>
    <w:rsid w:val="008C25CE"/>
    <w:rsid w:val="008C3CA6"/>
    <w:rsid w:val="008C49FC"/>
    <w:rsid w:val="008C4F41"/>
    <w:rsid w:val="008D0A81"/>
    <w:rsid w:val="008D0D29"/>
    <w:rsid w:val="008D1E70"/>
    <w:rsid w:val="008D5455"/>
    <w:rsid w:val="008D5516"/>
    <w:rsid w:val="008D6111"/>
    <w:rsid w:val="008E3287"/>
    <w:rsid w:val="008F1F2B"/>
    <w:rsid w:val="008F2303"/>
    <w:rsid w:val="008F4973"/>
    <w:rsid w:val="008F4A2A"/>
    <w:rsid w:val="00901113"/>
    <w:rsid w:val="00923B1B"/>
    <w:rsid w:val="0094057E"/>
    <w:rsid w:val="009419E5"/>
    <w:rsid w:val="009561E3"/>
    <w:rsid w:val="00956ECE"/>
    <w:rsid w:val="00964B19"/>
    <w:rsid w:val="00964DCA"/>
    <w:rsid w:val="00966F3F"/>
    <w:rsid w:val="00975AFD"/>
    <w:rsid w:val="009864FD"/>
    <w:rsid w:val="00990CFC"/>
    <w:rsid w:val="0099369C"/>
    <w:rsid w:val="009A458C"/>
    <w:rsid w:val="009A687B"/>
    <w:rsid w:val="009C3037"/>
    <w:rsid w:val="009D692C"/>
    <w:rsid w:val="009D6F82"/>
    <w:rsid w:val="009E0EFB"/>
    <w:rsid w:val="009E7727"/>
    <w:rsid w:val="009F75A4"/>
    <w:rsid w:val="00A14808"/>
    <w:rsid w:val="00A208F9"/>
    <w:rsid w:val="00A27632"/>
    <w:rsid w:val="00A40B0D"/>
    <w:rsid w:val="00A44D33"/>
    <w:rsid w:val="00A44D55"/>
    <w:rsid w:val="00A60213"/>
    <w:rsid w:val="00A6052D"/>
    <w:rsid w:val="00A628C1"/>
    <w:rsid w:val="00A7130F"/>
    <w:rsid w:val="00A81846"/>
    <w:rsid w:val="00A83642"/>
    <w:rsid w:val="00A86204"/>
    <w:rsid w:val="00A92BEB"/>
    <w:rsid w:val="00A958F6"/>
    <w:rsid w:val="00A968D8"/>
    <w:rsid w:val="00AA0FAA"/>
    <w:rsid w:val="00AA19CC"/>
    <w:rsid w:val="00AA635A"/>
    <w:rsid w:val="00AC69F1"/>
    <w:rsid w:val="00AD31C2"/>
    <w:rsid w:val="00AD4F01"/>
    <w:rsid w:val="00AD52CD"/>
    <w:rsid w:val="00AD6C1A"/>
    <w:rsid w:val="00AD79CB"/>
    <w:rsid w:val="00AE7201"/>
    <w:rsid w:val="00AF09F6"/>
    <w:rsid w:val="00B26F98"/>
    <w:rsid w:val="00B35C21"/>
    <w:rsid w:val="00B41870"/>
    <w:rsid w:val="00B41B13"/>
    <w:rsid w:val="00B46AE0"/>
    <w:rsid w:val="00B65B1C"/>
    <w:rsid w:val="00B73888"/>
    <w:rsid w:val="00B748F6"/>
    <w:rsid w:val="00BB1DCA"/>
    <w:rsid w:val="00BB5C74"/>
    <w:rsid w:val="00BB60E7"/>
    <w:rsid w:val="00BC1180"/>
    <w:rsid w:val="00BE555D"/>
    <w:rsid w:val="00BF2C61"/>
    <w:rsid w:val="00BF3033"/>
    <w:rsid w:val="00C10062"/>
    <w:rsid w:val="00C11A04"/>
    <w:rsid w:val="00C21B2E"/>
    <w:rsid w:val="00C319A1"/>
    <w:rsid w:val="00C3797F"/>
    <w:rsid w:val="00C6732E"/>
    <w:rsid w:val="00C720AF"/>
    <w:rsid w:val="00C81C01"/>
    <w:rsid w:val="00C93D1E"/>
    <w:rsid w:val="00C94667"/>
    <w:rsid w:val="00CA7A5F"/>
    <w:rsid w:val="00CC7F79"/>
    <w:rsid w:val="00CD417C"/>
    <w:rsid w:val="00CD7E69"/>
    <w:rsid w:val="00CF08BF"/>
    <w:rsid w:val="00D3606C"/>
    <w:rsid w:val="00D50EF8"/>
    <w:rsid w:val="00D5380B"/>
    <w:rsid w:val="00D55AE9"/>
    <w:rsid w:val="00DA181D"/>
    <w:rsid w:val="00DA7702"/>
    <w:rsid w:val="00DB4891"/>
    <w:rsid w:val="00DB4FEE"/>
    <w:rsid w:val="00DB77DB"/>
    <w:rsid w:val="00DE02BE"/>
    <w:rsid w:val="00DE3806"/>
    <w:rsid w:val="00DF3B10"/>
    <w:rsid w:val="00E058DA"/>
    <w:rsid w:val="00E150B4"/>
    <w:rsid w:val="00E22A08"/>
    <w:rsid w:val="00E36C05"/>
    <w:rsid w:val="00E5462E"/>
    <w:rsid w:val="00E61FA4"/>
    <w:rsid w:val="00E62D52"/>
    <w:rsid w:val="00E637B9"/>
    <w:rsid w:val="00E75DDA"/>
    <w:rsid w:val="00E86F51"/>
    <w:rsid w:val="00EA3A5B"/>
    <w:rsid w:val="00ED0064"/>
    <w:rsid w:val="00EE3918"/>
    <w:rsid w:val="00EF0B01"/>
    <w:rsid w:val="00EF227C"/>
    <w:rsid w:val="00EF7177"/>
    <w:rsid w:val="00F11CD7"/>
    <w:rsid w:val="00F12C0B"/>
    <w:rsid w:val="00F13DA7"/>
    <w:rsid w:val="00F2146F"/>
    <w:rsid w:val="00F3289E"/>
    <w:rsid w:val="00F34614"/>
    <w:rsid w:val="00F376BC"/>
    <w:rsid w:val="00F42B20"/>
    <w:rsid w:val="00F55E8B"/>
    <w:rsid w:val="00F57C01"/>
    <w:rsid w:val="00F632F0"/>
    <w:rsid w:val="00F65822"/>
    <w:rsid w:val="00F82FE7"/>
    <w:rsid w:val="00FA18C0"/>
    <w:rsid w:val="00FB3F09"/>
    <w:rsid w:val="00FB738E"/>
    <w:rsid w:val="00FD02BA"/>
    <w:rsid w:val="00FD0BDC"/>
    <w:rsid w:val="00FE7D72"/>
    <w:rsid w:val="00FF0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1137">
      <o:colormru v:ext="edit" colors="#eaeaea,#efefef"/>
    </o:shapedefaults>
    <o:shapelayout v:ext="edit">
      <o:idmap v:ext="edit" data="1"/>
    </o:shapelayout>
  </w:shapeDefaults>
  <w:decimalSymbol w:val=","/>
  <w:listSeparator w:val=";"/>
  <w14:docId w14:val="1A5C1981"/>
  <w15:chartTrackingRefBased/>
  <w15:docId w15:val="{849F541D-696B-487E-9598-0EB55CEFD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AD4F01"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jc w:val="both"/>
      <w:outlineLvl w:val="0"/>
    </w:pPr>
    <w:rPr>
      <w:b/>
      <w:bCs/>
    </w:rPr>
  </w:style>
  <w:style w:type="paragraph" w:styleId="Titolo2">
    <w:name w:val="heading 2"/>
    <w:basedOn w:val="Normale"/>
    <w:next w:val="Normale"/>
    <w:qFormat/>
    <w:pPr>
      <w:keepNext/>
      <w:jc w:val="both"/>
      <w:outlineLvl w:val="1"/>
    </w:pPr>
    <w:rPr>
      <w:b/>
      <w:bCs/>
      <w:u w:val="single"/>
    </w:rPr>
  </w:style>
  <w:style w:type="paragraph" w:styleId="Titolo3">
    <w:name w:val="heading 3"/>
    <w:basedOn w:val="Normale"/>
    <w:next w:val="Normale"/>
    <w:qFormat/>
    <w:pPr>
      <w:keepNext/>
      <w:spacing w:after="120"/>
      <w:outlineLvl w:val="2"/>
    </w:pPr>
    <w:rPr>
      <w:b/>
      <w:bCs/>
    </w:rPr>
  </w:style>
  <w:style w:type="paragraph" w:styleId="Titolo4">
    <w:name w:val="heading 4"/>
    <w:basedOn w:val="Normale"/>
    <w:next w:val="Normale"/>
    <w:qFormat/>
    <w:pPr>
      <w:keepNext/>
      <w:pBdr>
        <w:top w:val="single" w:sz="2" w:space="1" w:color="auto"/>
        <w:left w:val="single" w:sz="2" w:space="4" w:color="auto"/>
        <w:bottom w:val="single" w:sz="2" w:space="1" w:color="auto"/>
        <w:right w:val="single" w:sz="2" w:space="0" w:color="auto"/>
      </w:pBdr>
      <w:ind w:right="6578"/>
      <w:jc w:val="both"/>
      <w:outlineLvl w:val="3"/>
    </w:pPr>
    <w:rPr>
      <w:i/>
      <w:iCs/>
      <w:szCs w:val="20"/>
    </w:rPr>
  </w:style>
  <w:style w:type="paragraph" w:styleId="Titolo5">
    <w:name w:val="heading 5"/>
    <w:basedOn w:val="Normale"/>
    <w:next w:val="Normale"/>
    <w:qFormat/>
    <w:pPr>
      <w:keepNext/>
      <w:jc w:val="center"/>
      <w:outlineLvl w:val="4"/>
    </w:pPr>
    <w:rPr>
      <w:rFonts w:ascii="Tahoma" w:eastAsia="Arial Unicode MS" w:hAnsi="Tahoma" w:cs="Tahoma"/>
      <w:b/>
      <w:bCs/>
      <w:i/>
      <w:iCs/>
      <w:color w:val="FF0000"/>
    </w:rPr>
  </w:style>
  <w:style w:type="paragraph" w:styleId="Titolo6">
    <w:name w:val="heading 6"/>
    <w:basedOn w:val="Normale"/>
    <w:next w:val="Normale"/>
    <w:qFormat/>
    <w:pPr>
      <w:keepNext/>
      <w:spacing w:line="360" w:lineRule="auto"/>
      <w:jc w:val="center"/>
      <w:outlineLvl w:val="5"/>
    </w:pPr>
    <w:rPr>
      <w:rFonts w:ascii="Verdana" w:hAnsi="Verdana"/>
      <w:b/>
      <w:bCs/>
      <w:szCs w:val="19"/>
    </w:rPr>
  </w:style>
  <w:style w:type="paragraph" w:styleId="Titolo7">
    <w:name w:val="heading 7"/>
    <w:basedOn w:val="Normale"/>
    <w:next w:val="Normale"/>
    <w:qFormat/>
    <w:pPr>
      <w:keepNext/>
      <w:spacing w:line="360" w:lineRule="auto"/>
      <w:jc w:val="center"/>
      <w:outlineLvl w:val="6"/>
    </w:pPr>
    <w:rPr>
      <w:rFonts w:eastAsia="Arial Unicode MS"/>
      <w:b/>
      <w:bCs/>
      <w:color w:val="000000"/>
    </w:rPr>
  </w:style>
  <w:style w:type="paragraph" w:styleId="Titolo8">
    <w:name w:val="heading 8"/>
    <w:basedOn w:val="Normale"/>
    <w:next w:val="Normale"/>
    <w:qFormat/>
    <w:pPr>
      <w:keepNext/>
      <w:tabs>
        <w:tab w:val="right" w:pos="9540"/>
      </w:tabs>
      <w:spacing w:line="360" w:lineRule="auto"/>
      <w:jc w:val="center"/>
      <w:outlineLvl w:val="7"/>
    </w:pPr>
    <w:rPr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pPr>
      <w:jc w:val="center"/>
    </w:pPr>
    <w:rPr>
      <w:sz w:val="28"/>
    </w:rPr>
  </w:style>
  <w:style w:type="paragraph" w:styleId="Corpotesto">
    <w:name w:val="Body Text"/>
    <w:basedOn w:val="Normale"/>
    <w:link w:val="CorpotestoCarattere"/>
    <w:semiHidden/>
    <w:pPr>
      <w:spacing w:line="360" w:lineRule="auto"/>
      <w:jc w:val="both"/>
    </w:pPr>
    <w:rPr>
      <w:szCs w:val="19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SimSun"/>
      <w:color w:val="000000"/>
      <w:sz w:val="24"/>
      <w:szCs w:val="24"/>
      <w:lang w:eastAsia="zh-CN"/>
    </w:rPr>
  </w:style>
  <w:style w:type="paragraph" w:styleId="Corpodeltesto3">
    <w:name w:val="Body Text 3"/>
    <w:basedOn w:val="Normale"/>
    <w:semiHidden/>
    <w:pPr>
      <w:ind w:right="165"/>
      <w:jc w:val="both"/>
    </w:pPr>
    <w:rPr>
      <w:rFonts w:ascii="Tahoma" w:hAnsi="Tahoma" w:cs="Tahoma"/>
      <w:b/>
      <w:bCs/>
      <w:i/>
      <w:iCs/>
      <w:color w:val="000000"/>
    </w:rPr>
  </w:style>
  <w:style w:type="paragraph" w:styleId="Intestazione">
    <w:name w:val="header"/>
    <w:basedOn w:val="Normale"/>
    <w:link w:val="IntestazioneCarattere"/>
    <w:uiPriority w:val="99"/>
    <w:unhideWhenUsed/>
    <w:rsid w:val="00AD52CD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AD52CD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AD52CD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AD52CD"/>
    <w:rPr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D52CD"/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AD52CD"/>
    <w:rPr>
      <w:rFonts w:ascii="Tahoma" w:hAnsi="Tahoma" w:cs="Tahoma"/>
      <w:sz w:val="16"/>
      <w:szCs w:val="16"/>
    </w:rPr>
  </w:style>
  <w:style w:type="character" w:customStyle="1" w:styleId="CorpotestoCarattere">
    <w:name w:val="Corpo testo Carattere"/>
    <w:link w:val="Corpotesto"/>
    <w:semiHidden/>
    <w:rsid w:val="002905CC"/>
    <w:rPr>
      <w:sz w:val="24"/>
      <w:szCs w:val="19"/>
    </w:rPr>
  </w:style>
  <w:style w:type="character" w:styleId="Collegamentoipertestuale">
    <w:name w:val="Hyperlink"/>
    <w:basedOn w:val="Carpredefinitoparagrafo"/>
    <w:uiPriority w:val="99"/>
    <w:unhideWhenUsed/>
    <w:rsid w:val="00966F3F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3E32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736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siglio.regione.vda@cert.legalmail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privacy@consiglio.vda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onsiglio.regione.vda@cert.legalmail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04814B-DEBF-4D99-A33C-72D95B1B9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6</Pages>
  <Words>886</Words>
  <Characters>10489</Characters>
  <Application>Microsoft Office Word</Application>
  <DocSecurity>0</DocSecurity>
  <Lines>87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Richiesta di collaborazione / patrocinio</vt:lpstr>
    </vt:vector>
  </TitlesOfParts>
  <Company>Consiglio Regionale VDA</Company>
  <LinksUpToDate>false</LinksUpToDate>
  <CharactersWithSpaces>11353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Richiesta di collaborazione / patrocinio</dc:title>
  <dc:subject/>
  <dc:creator>dpadalino</dc:creator>
  <cp:keywords/>
  <cp:lastModifiedBy>Myriam Cretier</cp:lastModifiedBy>
  <cp:revision>24</cp:revision>
  <cp:lastPrinted>2023-05-23T09:57:00Z</cp:lastPrinted>
  <dcterms:created xsi:type="dcterms:W3CDTF">2024-05-30T12:19:00Z</dcterms:created>
  <dcterms:modified xsi:type="dcterms:W3CDTF">2025-05-19T13:58:00Z</dcterms:modified>
</cp:coreProperties>
</file>