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15" w:tblpY="958"/>
        <w:tblOverlap w:val="never"/>
        <w:tblW w:w="7244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015"/>
        <w:gridCol w:w="3317"/>
        <w:gridCol w:w="912"/>
      </w:tblGrid>
      <w:tr w:rsidR="006A6E31">
        <w:trPr>
          <w:trHeight w:val="45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A6E31" w:rsidRDefault="00531C92">
            <w:pPr>
              <w:spacing w:after="0" w:line="259" w:lineRule="auto"/>
              <w:ind w:left="0"/>
              <w:jc w:val="left"/>
            </w:pPr>
            <w:bookmarkStart w:id="0" w:name="_GoBack"/>
            <w:bookmarkEnd w:id="0"/>
            <w:proofErr w:type="spellStart"/>
            <w:r>
              <w:rPr>
                <w:sz w:val="16"/>
              </w:rPr>
              <w:t>Sectlon</w:t>
            </w:r>
            <w:proofErr w:type="spellEnd"/>
            <w:r>
              <w:rPr>
                <w:sz w:val="16"/>
              </w:rPr>
              <w:t xml:space="preserve"> de la Vallée d'Aoste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31" w:rsidRDefault="00531C92">
            <w:pPr>
              <w:spacing w:after="19" w:line="259" w:lineRule="auto"/>
              <w:ind w:left="1320"/>
              <w:jc w:val="lef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45665" cy="198139"/>
                  <wp:effectExtent l="0" t="0" r="0" b="0"/>
                  <wp:docPr id="2866" name="Picture 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Picture 2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65" cy="19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E31" w:rsidRDefault="00531C92">
            <w:pPr>
              <w:spacing w:after="0" w:line="259" w:lineRule="auto"/>
              <w:ind w:left="0" w:right="355"/>
              <w:jc w:val="center"/>
            </w:pPr>
            <w:r>
              <w:rPr>
                <w:sz w:val="10"/>
              </w:rPr>
              <w:t xml:space="preserve">e </w:t>
            </w:r>
            <w:proofErr w:type="spellStart"/>
            <w:r>
              <w:rPr>
                <w:sz w:val="10"/>
              </w:rPr>
              <w:t>CuHw</w:t>
            </w:r>
            <w:proofErr w:type="spellEnd"/>
            <w:r>
              <w:rPr>
                <w:sz w:val="10"/>
              </w:rPr>
              <w:t>•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A6E31" w:rsidRDefault="00531C92">
            <w:pPr>
              <w:spacing w:after="0" w:line="259" w:lineRule="auto"/>
              <w:ind w:left="67"/>
              <w:jc w:val="left"/>
            </w:pPr>
            <w:r>
              <w:rPr>
                <w:sz w:val="12"/>
              </w:rPr>
              <w:t>VALLÉE O'AOSTC</w:t>
            </w:r>
          </w:p>
        </w:tc>
      </w:tr>
    </w:tbl>
    <w:p w:rsidR="006A6E31" w:rsidRDefault="00531C92">
      <w:pPr>
        <w:tabs>
          <w:tab w:val="center" w:pos="986"/>
          <w:tab w:val="center" w:pos="4961"/>
        </w:tabs>
        <w:spacing w:after="0" w:line="259" w:lineRule="auto"/>
        <w:ind w:left="0"/>
        <w:jc w:val="left"/>
      </w:pPr>
      <w:r>
        <w:rPr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5316426</wp:posOffset>
                </wp:positionH>
                <wp:positionV relativeFrom="paragraph">
                  <wp:posOffset>-60965</wp:posOffset>
                </wp:positionV>
                <wp:extent cx="1018169" cy="795604"/>
                <wp:effectExtent l="0" t="0" r="0" b="0"/>
                <wp:wrapSquare wrapText="bothSides"/>
                <wp:docPr id="5463" name="Group 5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169" cy="795604"/>
                          <a:chOff x="0" y="0"/>
                          <a:chExt cx="1018169" cy="795604"/>
                        </a:xfrm>
                      </wpg:grpSpPr>
                      <pic:pic xmlns:pic="http://schemas.openxmlformats.org/drawingml/2006/picture">
                        <pic:nvPicPr>
                          <pic:cNvPr id="6138" name="Picture 6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69" cy="749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7920" y="691962"/>
                            <a:ext cx="377058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6E31" w:rsidRDefault="00531C92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Centre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41422" y="691962"/>
                            <a:ext cx="437873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6E31" w:rsidRDefault="00531C92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d'études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463" o:spid="_x0000_s1026" style="position:absolute;margin-left:418.6pt;margin-top:-4.8pt;width:80.15pt;height:62.65pt;z-index:251658240" coordsize="10181,7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tA57AIAAIAIAAAOAAAAZHJzL2Uyb0RvYy54bWzEVttu1DAQfUfiHyy/&#10;t0n2vlF3K0RphYToisIHeB0nsUhsy/be+HpmnMtCt4WyD+Whqa8zZ86ZGe/V9b6uyFZYJ7Va0OQy&#10;pkQorjOpigX99vX2YkaJ80xlrNJKLOhBOHq9fPvmamdSMdClrjJhCRhRLt2ZBS29N2kUOV6KmrlL&#10;bYSCzVzbmnmY2iLKLNuB9bqKBnE8iXbaZsZqLpyD1Ztmky6D/TwX3N/nuROeVAsK2Hz42vBd4zda&#10;XrG0sMyUkrcw2BkoaiYVOO1N3TDPyMbKE1O15FY7nftLrutI57nkIsQA0STxo2jurN6YEEuR7grT&#10;0wTUPuLpbLP883ZlicwWdDyaDClRrAaVgmMSVoCgnSlSOHdnzYNZ2XahaGYY8z63Nf6HaMg+UHvo&#10;qRV7TzgsJnEySyZzSjjsTefjSTxquOclCHRyjZcf/nwx6txGiK4HYyRP4a9lCkYnTP09o+CW31hB&#10;WyP1i2zUzH7fmAsQ1TAv17KS/hASFORDUGq7knxlm8mR9EkyhAJpSIcD6JeENWAZr+FJvAfTCOe/&#10;mVlX0tzKqkLucdwChux+lB1PxNxk3o3mm1oo35SSFRVg18qV0jhKbCrqtYDMsB+zpBHLeSs8L9Fh&#10;Do6/QHkhMpb2GwHlERhidpA056XJaD6bztFzrzZLjXX+Tuia4ACwAQSgmKVs+8m1YLojLWeN/wAM&#10;4GA6Q6txHVswO+Hrn6rpoWRGAAQ0exR2GEO3aXRFlpgqKkFwEaJpT/bF5J6jaDydD8AMVMxknswn&#10;g0aErqSG02k8huzBikqG09koVNS5VLG0Usij0phSDee4AvXV4cOR36/3bQhrnR2gd5Ta/riHFyCv&#10;9G5BdTui+CiAPrhLSfVRAcvYf7uB7QbrbmB99V6HLt3AeLfxOpdBUnTceGvxgHyvpmPylI6hHl6s&#10;43CUjAaDZ4UcgXhT6L2vLmTo+30o/1vP0MnhmQvl3j7J+I7+Og/6H384LH8C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MgFBveEAAAAKAQAADwAAAGRycy9kb3ducmV2LnhtbEyPQWuD&#10;QBCF74X+h2UKvSWrCcZoXUMIbU+h0KRQepvoRCXurrgbNf++01NzHN7He99km0m3YqDeNdYoCOcB&#10;CDKFLRtTKfg6vs3WIJxHU2JrDSm4kYNN/viQYVra0XzScPCV4BLjUlRQe9+lUrqiJo1ubjsynJ1t&#10;r9Hz2Vey7HHkct3KRRCspMbG8EKNHe1qKi6Hq1bwPuK4XYavw/5y3t1+jtHH9z4kpZ6fpu0LCE+T&#10;/4fhT5/VIWenk72a0olWwXoZLxhVMEtWIBhIkjgCcWIyjGKQeSbvX8h/AQAA//8DAFBLAwQKAAAA&#10;AAAAACEAj9TfLLpFAAC6RQAAFAAAAGRycy9tZWRpYS9pbWFnZTEuanBn/9j/4AAQSkZJRgABAQEA&#10;YABgAAD/2wBDAAMCAgMCAgMDAwMEAwMEBQgFBQQEBQoHBwYIDAoMDAsKCwsNDhIQDQ4RDgsLEBYQ&#10;ERMUFRUVDA8XGBYUGBIUFRT/2wBDAQMEBAUEBQkFBQkUDQsNFBQUFBQUFBQUFBQUFBQUFBQUFBQU&#10;FBQUFBQUFBQUFBQUFBQUFBQUFBQUFBQUFBQUFBT/wAARCAD2AU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pqyKzsoPzL&#10;1H1oASSTy0LHoKN54yuB3OahlmSZURfmEmcH6V8UftYftzW3hNbjRvBM39p3Vvt+2HaYtm7yXj/1&#10;sBByGfoe3PagD6A+L37R3gj4F6f9o1bUMXtx/qLPyZ/320oG+dY3C4EgPPXpXxf43/4KQ+OPFlu3&#10;/CH6H/wiUS4xc/a4L3dyv8MtuMfdcf8AAvYV8na9rGqeL/Fc0l9fb9QuNuLfyVG3bGP4gADkKDW9&#10;rXhfX9K00HUNL2wf89PtEZ/iHZTnqRQB0N78evifr032m88RfZbhv+W32G1fzeMdBGAuAAPfNc14&#10;21fxP8SljuNe1P7fLBna/wBnij+9tB4QL/cX8qpafrVibVVv28+GP/V22GXfknPzAcYODXReP9e8&#10;KXdjZr4T0X+yZhv86T7VLN3XbxIPTd09fpQBo+Cf2ifiv8PfKbRvE3l2a581fsFodn3tv3oyTkse&#10;lfS/w7/4KbXFrNHB4y8L7rfnOs/2gB2Y/wCpits9difr618bw6zafaGLv5zxf6u4wV25HPy45z05&#10;qeWzivJvtEk2Zj0l2n6dPpQB+v3wx+Nngb40Q3lz4N1b+0bqDZ53+jTxbNxcL/rUUHIjfp6fSvR1&#10;3ybHYeWy5ymc/rX4ffDv4l6v8G/HUOv6DBi7iz5i70/0jMTIOXVgu0SN25r9cPgD8fNC+OfhFtT0&#10;24339r/x+W2yQeTukkWP5mjQNkRk8DjvQB6jCp86WTfuR8bRjpipqhhlVneIH548blx0zyKmoAKK&#10;KKACiiigAooooAKKKKACiiigAooooAKKKKACiiigAooooAKKKKACiiigAooooAKKKKACiiigBknz&#10;YTOC3eoo4na32s22Xu2M96L6Z7e1eSNd7rjC5x3FZmrapbeG7fUdW1Cb7PYp5f73aWxkheignqR2&#10;oA+Uv27v2lo/BngXUfBvh6Pz9fvfL2ybivlbJbeU8PGVbKM38XH14r86fhz8Pda+JXiLSvAngRvt&#10;Gojzfs02EXf8jTP8szKBhUcct9OwrP8AEfiq/wDFWuS6zNqvkXsmPNX7OrdFCDkADovYV+j/AOwH&#10;8DYPCPgGTxtqFv8A2frOo48n5zL9m8uW4hb7rlX3Kw6qMZ9eaAOr+B/7EPhr4d2djPrZ/tXVF8zB&#10;/ew7MmQfwTFTlWH5V9LXmmW93YPZSweZatjKbyM856g561Lb2/lsZAnlM331zuzjpUqrsZiE5OO/&#10;WgDyHWv2X/hP4q2DUvDP2plzj/T7tPT+7KP7o/KuZb9gf4ItHIYPBH2Oc42y/wBrXz4/Az46fzr6&#10;D2ltrMuWHQZ6UjwmbBZsD+7igD5Gm/4J1eEZrxpBrO204zb/AGWY9v732jPXmu7t/wBhX4Lx28Uc&#10;/gz7ZIM7pv7UvY88+gn/AA/Cvfznay+Xle3zdaft5GDgCgD4j+Pf/BO7w/N4cm1L4awf2Rrlvt8u&#10;03yT+fueNT889xtXanmHkc5x1xXxN8HvidrH7JPxDi1u703fb6fn+0IPPQeZ5kLpF8wWQjBnB+UH&#10;Pf2/a2aCPzvPcbXT7j9cZGDxXx9/wUU+C7eLPh2fHFi2y/0D/W2eM/a/PmtoV+cuAmwKTwpz0460&#10;AfV/g3VrHXdEhv8ASrn7XpU277PJ5bJnDMrcMA33gevpW5XwH/wS9+MVheeHb/wTeXHk3Ufl/wBm&#10;w7GbzsvdzTfMEwuBg/M3Pb0r74W4jfZhs787eDzjrQBJRTVcN0OadQAUUUUAFFFFABRRRQAUUUUA&#10;FFFFABRRRQAUUUUAFFFFABRRRQAUUUUAFFFFABRRRQAUUUUARSSMs0SgfK2c/gK+av24PiNP4J/Z&#10;7v72LiWby/TtdwD+6f71fS00jRr8ib37LnGa+Hf+CofiJbb4f6Vove783av97ZLaOe39aAPlf9in&#10;4W33xM+M2m6h9l87RNK837cPMVf9bbTrH/ErfeT+HPvgV+wNtbrY26W9rBtt1zt+f1OT1565r4H/&#10;AGQ/G9t8LfHfhDwBZLu1jX/tn9vQZP8Ao3kRTT23zFWV9yuT+7YY/iz0r792t88IHlrxsbrnuaAJ&#10;xnccjjtS1BHIqjeZN2/ocY6VNnvQAtFM85Omad1oAWikJxyaTzF2b8/L60AQ3X7wLDj/AFnf0xzW&#10;V4p0O18QaXNpN3H5tvebd43EfcYMOhB6gd62Ny3EWUOVPevNvj/8SF+FHwo8T+Knfamn/ZecZx5k&#10;8cf91v7/AKGgD8cfgv8AE69+FfjbTvEtmfKa18zK/KfvRvH3Vv757V+5lpfQaxD50LfKv3XwfXB4&#10;P0r8DNQs3J+0Tp5UPfnd6Dt71+zH7I/iib4i/s5+F9ZuhtlvPtW48H7l5Mg6AdlHagD2SBv3kkW3&#10;Ajxg5655qemhsswx0p1ABRRRQAUUUUAFFFFABRRRQAUUUUAFFFFABRRRQAUUUUAFFFFABRRRQAUU&#10;UUAFFFFABRRRQAyaPzYyucZ71+Z//BSdm1z4jafp99L5Wmp5nlvtz1htWPAwfvAdTX6Xy54GPlPV&#10;s9K/O39pL4Z3v7R37Uk3gPy/L0mz2+Xc5U532MUx+Xcjfeix97/AgHC/8E39Gkb44TPqcnn3mn7f&#10;Lk2hc+ZbXWeFOOmPWv1KifzFjZvvHNfmp+wH4ZuPDfx41PS735Lm38rI4Od1rcN2JHQjvX6TMxa5&#10;iA6R53+2RxQA61Ae2jz15x+deD/tOfFz4vfDGKN/h18N4fFGnxxxTXOrTSG5IZndDAlnE6zMwPlN&#10;5gJADHI4JHjP7cn7YPjH4R+PNN8F+BnGj3EFul7ealPZiVpt5YLDGs0ZQoMZLruyx2gqUYHx79qj&#10;9oD48+IPh1beHviB4ItfB+g6x9nuftVpYyr54yZI4XkeWQRvmPeY/lkGzkAEggHZeH/2+vi03xY8&#10;GaB420HRPBmm3Wp266h9q064tGNpIxiZ2M8p2quS4YY+aMZJXcp/RX7y8V+GF58TPHHjzwzongWW&#10;/uta0+3uYv7O09LdZZzKA8cSIwXzGwJGVVyeoAHAx+tP7IekePNI+Bui/wDCxdT1DUPEN08l0I9V&#10;Gbq0gdv3cUjklnbAL/P8y+YEIGzFAHrV00drbyS3T7bdcbuCe+B0564r5R/aC/bz8M/DCL7B4dm/&#10;tC+X/Zlix/q2/jgYdHb8q9/+ONvcXXwu1qK1XM7eRt5H/PeMnr7Zr8Q7WGPSfE13C8H2nU/k+TeU&#10;/gz16fdNAH13Z/8ABR/4iXUkUi6X+5OePtFv/wDI/rWD8Uv25dd+L3wp8XeFdR8PeYbz7JtP22Mf&#10;cnSQ/dgX+4O9eM6P4rsdJ8xdWs/tk7Y2x+ayeV1zyow2QR9MUq39nq2qvFY2HkGHH2n98zbMrlOv&#10;XOD0oA5TXdNWDSr6ZrD+z8+Xj995m/5gPXjH9a/WP9gP95+yN4DaM4/4/wDHH/T/AHFfkprkscn2&#10;e2ur3eDu81fKI2dCOnXPHSv2E/Y58OS+Dv2cvBmlTJ5TW/23euQfvXk7DoT/AHvWgD2yNSq88t3p&#10;9Rx7RJJg5PGR6VJQAUUUUAFFFFABRRRQAUUUUAFFFFABRRRQAUUUUAFFFFABRRRQAUUUUAFFFFAB&#10;RRRQAUUUUARyMgmjBOHOdvH51w/xI1jUdH8G3uu+HLX7TqY2bV8xUz+8VD98EfdLdu1dtJu8+HEu&#10;xecptzu49e2Kha3iaM28qZjPuee9AHx1+yJ8IfGWi/E7X/EniXRf7Kb/AEfY/wBqhm839xNGeI3O&#10;MZXtzmvshbkTW5cDB7j8a43xx47ufBniPw9atH9pttS+0eZ8wTZ5aKR/CSclvauyup1htWklGxRj&#10;PfHNAEjW8UhzJGjsO7KDTpIkmXDorjrhhmovOjhknZmwF27uDxU3mLvC5+Y9qAGLawKwIhjBHIIU&#10;VLTWkVXVCcM2cD6U2KdJs7GzjrxQATRrMvlum5G684rjf+FQ+EFvzc/2V+/bq32mb0x/f9K7BLhJ&#10;4RLG/wAh6Nj3xThIdmcbvegDyvxp8I/h00f2bW9NxbXvVPPuedm09UfPXFfBf7SP7Dvifw94q1jU&#10;vAnhL7d4Rl8n9/8A2lFH0jiX7s0xk/1hcdO3piv1GkVuy+YG684qtJCk1qYnTzI5Puw5x0OT8360&#10;AfiJrnwR8ZaH8TNL0DW9J/s2zm837EPtMMvmYhDyfcckYJH3j34r9s9A0WLw/pdnp0I/dRb8de7F&#10;u5Pr618I+Jof7Q/4Ka6PpV5e+fpVz532e18rb5O3RQzfMPmbcwB5PFffN27RxztAN867fl6fz46U&#10;AS2chmt1kYYZuv51PTFfdI6/3cU+gAooooAKKKKACiiigAooooAKKKKACiiigAooooAKKKKACiii&#10;gAooooAKKKKACiiigAooooAZIoYYPB7VUvJn0uxeWKH7Q64+Xdtzzjr+NWZYVkdCybsZ5zjFRzQX&#10;DvmO58pf7vlg0AfK2pfHj4g6t48SC38N/Y9FtM/aZPt9u/3ogU4KbvvDt6+lfUrKN901ud07bdw6&#10;fz46V8+ftv654m8E/BXUfEWk3HmwWHl/aBsiH37mCNPvAnqx6A17L4N8WN4v8L6fqLf6G955mwff&#10;zsdlPYf3fTvQB0iBVuGKJ8zY8xs9MDj/ACKrSXQt42+2ttjbGOP8PwrP8UaDF440O50uc7bG425b&#10;k79rBugIIwV9a/L+++Avx++F9te2un+Hf7N0+LZ9mk+26fL5uTl+GkYjBc9euaAP048UaJJq+iza&#10;PBc/2ZJJt+z3Xl+b0YO3yk+2OT3r8/8A4oL8cv2SbmHVrLxB9s0GTd5j/YrFOgRRwfMb7857dvTp&#10;vWv/AAUw1TwDbW+m6/8ADTz7uPd9qvP7eVcZO5PkS2I6Mo4Puapar+3n4P8Aj54XuvCvj/wv/wAI&#10;voV5t36l/aE139xxIP3cMCN9+NF6/wAWegNAHhHxF/bk+MXjKbUoIdX+z6R+7+zH7NZt2Uv1gDfe&#10;Xv8AhUXwY+OPj3T/AIw6Hp15rP2yG48/cPstun3bd2HRPUjv2pnxe0H4G6Boul6X8OtY/wCEj3+b&#10;5w+y31r5WGRl/wBeTnOZOh42+4rzGwtxpmqW15p9r9mvYd21vM3YypB+9x0JoA/bH4hfETwt8NRa&#10;6p4q1L+zYBv+zyeRLL/dVuI1bu69R3r4c+OX/BSoyaTd6f4EtvsJXZ5eqeZ5n8UbH91Nb/76/jn0&#10;r5C8Xajr3jbVPtPiK/8A7VkX/j3l8mOH7HlVD8IB5m/avX7uKx/EVpY6JY3t7er9uvo9nly5aPqQ&#10;DwMjoR19KAPqH/gm94dvfiZ8cNR+Imrn7Vqdj5fm3mFTzd9tdQL8ilQuFQDhTnGfev1Cmj+WVh1b&#10;FfKv/BOX4exeG/gHZ+KUfzNR8R7/AD48Ebfs91cxrzuIOVPYD8a+rjv8wcfJ3oAWPByw/ip9Iq7R&#10;gUtABRRRQAUUUUAFFFFABRRRQAUUUUAFFFFABRRRQAUUUUAFFFFABRRRQAUUUUAFFFFABRRRQAUU&#10;xpVWREJwz52jHXFNt7qO6iSSJtyNnBwRnFAHif7aXh1vE/7OfiqyB+99l49cXkB9R6V8t/8ABPH9&#10;pqLw7aWXwn1+Xzpbbf8AZ7zaVxuNzct8iRn1Ucv7+1fYnxz+Mvw5+GOjwWXxB1r+ybTUt3lj7Jcz&#10;b/LaMn/UoxGC8fXHX61+NfxX+Fv/AArfxFNHZ6l9msDt+zal5G/f8ib/AN2WYjBcrz9RQB+7U1qJ&#10;JXaU+arY2R9Nvrz3pjSQyTJbsu2TnAyeOM1+NGj/ALUvxP8Ah7rUmpR3/wBoubjGbXybVcbVK/e8&#10;ojo2elfpD+y3+1Zonx80aKGSfyvEMefMt9jnq0pHzeUifcjz/wDXoAn/AGsviDafDXwjB4g1Pwb/&#10;AMJVb2e7bD/ahs8b5IUPKqx6uD0/h96+EvEvxQ/Z01jRodW/4QX/AIR3V73duT+19RusbGCjnaF+&#10;6PQfe9q/VrVdHttcsJ7O+g8+2n274t5XO0gjkEHqBXwX8W/+CZ8cmrT6r4N1zyJp9ubP7IW2bVRf&#10;vy3PORvPT29KAPjI614T0/XLmBfDv2+2j2+RL9umjxlctxjPU459KbcXVleXnm2dp/Z6/wDXVpe2&#10;O/4/nXpvxM/YD+I3wr8PDXoIPt1sv/IQud9tH5WXRIvlM7E5L4+UcY5ryPw/qs623zXO4f8AXMDu&#10;fagDQhkdrozyXv2uKL7w8rZtyMD65/pXN+Nrj7NpVzbS/NLfbfK/4Ayk/p64rX1XWooYZIZ58LJj&#10;cdh4wQR0FaHwP+HetfH74naVpmm2P21rDzfNXzkjxvgkYcsyf88j0J6UAfrB+xb4VuvBf7NnhHSL&#10;wYuLf7ZuHH8V5Ow6Ejow717fVbT4Ybe3WK3TZAv3OSepJPXnrVmgAooooAKKKKACiiigAooooAKK&#10;KKACiiigAooooAKKKKACiiigAooooAKKKKACiiigAooooAKKKKAKupWovrVrYnaJP4sZxgg/0rlv&#10;iR42sfAPhHUPEGqn7PY2fl/a/vNjfIqJ91SerDoPrXYscEdz2FfmN+3p+0wnxE1OHwPoE32zR7fP&#10;2ifbs+2blt5l+V4w0exlYcN82PwoA+dbjxn4s/ac+LFqNUvfIa+3Zi8qJsbIPVQn/PEen+P6Uftf&#10;fs+ab8SPhPdG1t9+s6Xt8qPew3eZPDu5MiqMKh65/Ovyu8L6vF4J1+y8SzL5ht9+98kbNyGMcAHO&#10;d3pX7neHfEtp4m0C316wO62uN3HI3bXKdwCMEHtQB+GumxPqJmmntfseoNj7TF5m/GMhORx0Hb15&#10;qv5OpeDbj7Z4du/IvPTylbtj+PI6M1fcX7ef7Kt9Fqt38QvDX7+O42fbbf5V8jatvBH80kvzbvmP&#10;yrx39a+I4PEMcNtbzTRbLk7uNxPfHYY6UAfSHg7/AIKCfELRfDltp5t/MuLXdvbfbjO52YceQR0P&#10;rW7b/wDBTLxxGpSfSsyf3vtEH9LavnS6SRm85pfIlP8ADtDZ7darfaJJsiabZ77c/wAqAPQfjL+1&#10;X48+NWlrp96Ps1qP4f8AR33fMjdolI5jHevN9P0BdP0yOMNlxnPH+0ff3pFaYyFfN81e3yhcVLDI&#10;IIXDyfveMLj3oAufAX4fr8av2gNA8GXD+Vb332jc+M42Wkko4DKesf8AeH9K/Yn4afCfwx8LbMWW&#10;jW+y7j/1ku+U7slyOGdgOHIr8ZPhh46uPhH8UtE8Vq32eS08/MmA2N0Dx9Nrf3/T/Gv3I0vVIL63&#10;W6gPmRyf6yXkYwSBwRQBfjYb3jC4CY79c1LVe0VoIFSTqO/rzVigAopvmLuAzyelEkixruY4FADq&#10;KajiRQynINOoAKKKKACiiigAooooAKKKKACiiigAooooAKKKKACiiigAooooAKKKKACiiigAoooo&#10;AiupGjgZk5YYx+dfg5Dqx1fXrrUbrkjb/wCgbew9h2r95mzuHp3r8DdP0+e3ee2vU8mV9u1chs4y&#10;TyD6YoAteIdDtrm3iEkHnlc7V3lepGec19C/sZ/taXXwd1JdG8SSeZo91nA2gbdqzv8AwRMxy0i9&#10;68Va8EOoXF9b3flwR7fI/d583I2t15XB9etc1qPhc38en2U3+lef5nnN9zy9uCvAPOcdumKAP3C0&#10;v4geHvGl3Lp9hdf2ghxvXy5I9vBYdVGc7T37V+c/7e37P6/DX4jL4407TseHbvO6Pz/ubIbeEctI&#10;znLuf4f05r5o8QWN58NvitPqXhHVt9pZbfs0n2ZR52+AK/Em4rgu3Uc/lXdy/tUfFDxR8L7zwH4g&#10;1v7Rpdzsy/2S1XG2fzuiRBvvBf4v8KAOB0FbiLSYLWaLZ5O7a+4Hdlieg6Yq60Jasuxt/wCz7JIo&#10;YtzJnfNu+/kkjg9MZxWteWOo6Zp2gX9zB5Vpr32j+zpN6nz/ACDtl4HK7SR97Ge2aAFtodj896SS&#10;ENcf59KakrrIPMG2lWZZLjAOf/1UAc34u08zQgL1/wDrrX6o/wDBPv4yn4r/AAN0z7TL/wATDSPN&#10;+2Db1825ufL6Io6J2z74r80NQ0+a4GxE3St9xcgZxjP6V7d/wTj+Jtr4D+KDaBPceXpniT/XfITj&#10;7PBcuvRS33m7EfjQB+sxLiTGMqf0qt5ln52zPz+nzelTyybZFGMt/Cvr618oxf8ABRj4dTaixS4z&#10;pi9bnZc9x/d+z7vvcUAfV/O8kjAXp+NMhaXdI7jCnGF4p0cm5n4/eDGV9Pxr4s+Gf7a2veLf2pIf&#10;hhPZ5jud32dfNj+bbYvcNyIRjG3u3+FAH2tDIJow46Gn1EsoVjnhT9339arazqi6Ppt1deRNdPDC&#10;8q29um6SXapO1R3JxwKAL1FfKP7IP7aGpftH+Mta8O6t4dtdIns7D+0IZ7OZmVlWRI2Vg3OcyKRj&#10;0PtX1dQAUUVmeJPEml+D9Bvta1q9h07S7KIzXF1O21EUdz/h3oA06K+ff2e/2w9G/aK8da3oGh+H&#10;tSsrTTbZ7oancspjlUSqiDaB8rMGLAE9FPpX0FQAUUUUAFFFFABRRRQAUUUUAFFFFABRRRQAUUUU&#10;AFFcLcfHDwTaXEkEutbJY8bl+yznGRkdEqJfjx4Fbprmf+3Sf/4igDv6K4Bvjx4FWJ5DrmETG4/Z&#10;J+M9P4KG+PPgVHCHXMMeg+yT/wDxFAHeTMVjJXrX41/tveCX+HH7SHjJbWLydL1H7F/Z67t2PLs4&#10;PN6szfec/ex7V+q3/C/PAhUONdyvr9kn/wDjdfDP/BRnUNB8e6f4J1Lw/c/b7rTPt32tvLkjx5ht&#10;lT74A6K3QHpzQB8oX7pqF1dz24/0WTZ5f4AA9eeo71BJZPcXkDh8bd3b1FNsWW106GG2Pm2yZ2yd&#10;M5JJ4PPWpLGNrpXycNxigCG6gaDUrmRm8wS7e2Oi1KNqrnb+tJNF/Zdq88hyq43nH3ecD69aoyas&#10;VjWTb+7bODnrj8KAItckt7uyaGaPJbG07jxggnpXUeJvGD6j8I/hPosNhgad/a2ZvO/56XAfoR7Y&#10;6muTuNaWWOW1R9jNjecZxjkdq67w98I/ip8YPANnbaLpe/w/p+/ztQ+0Wo8vzJSV/du6scuhXjPr&#10;0oAxLG4uIbb7PF8pi+83Bzkk1baS4hi3zDI/D+lfZk3/AAS7t7bwSYrfxD9q16P/AJY/Yim7Muep&#10;udo+Tn8PWvh7WPD+rfDnxRceG9cOy7i2/u/kPVBJ1QsOjr3oA0dPjijvI7rzOBnPyn0IrldU8R3H&#10;w31+21jTD89ju29P40CH7wb++exrpFtRcWspYeWiYyevU1meJNEaSxt2CeZC+7zWzjGCNvf19KAP&#10;1s/a2+OVl8Pv2f8AVNWgH2jVbvyvsFn8y+ftu4Vl+coVXarZ+Yc9BX5O6/8AA/UtH+HOifEiG1+w&#10;aPrnn+W/mLJ5HkzCA8FyzbmP90Yz3616J8ev2jLj4j/s0/D3w3balnVbP+0f+Eh03yB8u+8jktf3&#10;hjVfupu/dn2avcfiF8SP2e9Y/ZXt/AWn+LPtd3o27+zW/s3UU/118s03DKB0B+8x6cY6UAfcf7Pf&#10;xIj+Lfwb8OeIpNU/tWTVPtO27+z+T5vl3Ekf3Nq4xsx0GcZ5r80/hZ420jwF+3lput65J9nstK8z&#10;dNtdv9bpboOEUnqyjofwr2X/AIJU/ESC38M+LdCuZN6232T7BNtI+0bnu3k4C/Jt6fMee1fN958O&#10;n+LX7Zlx4OWHet5t/ixnZp3m/wB5f7n97/CgD7h1D/gpb8NdLYi0T7RaJ96bNyvXHY22epIr6D+F&#10;/wAXfDfxo8HR67oFx58ZST5dkq7PmdOrouc+W3auKvP2OfhvN4Il8NQ+H/Itlx5c3225bOZfMPBm&#10;z145NfCv7CXiLUPhh+0QPh1BFnTb5JPs67l+fZZXM79QxGGfuw/pQBL/AME7PHnh/wCHPxW8U614&#10;m1a20bS4/D0iNc3T7V3Nd2wCjuST2FfYmm/8FFPgzqWoW1p/aupWvnyrH59zYMkUeTjc7Z4UdSfS&#10;vgH9j74B2X7Q3xZ/sPVL17TSLC0bUrxYeJJ41kRPLQ/wkmReewz3xX3R8c/2F/h3dfBjVoPCXhr7&#10;B4l0uxa4sLmzJa4u5YoztjkycN5mMHpyQe1AH1BoOv6d4o0Wz1fSb2HUNMvIhNBdQMGSRCMgg18w&#10;/tdfHr4Oa94J1T4ceIfF86SagYjPLoMAvHtvLkimXdzt+bC45Pf0r4g+Fv7V2s/DP4A+Nvh1biZ5&#10;dXI/s28VuLJZPluRnORuQDbt+6xJ716Z+yL4J/Z+0/we3iD4o+J9F1DW9Q3Rx6JqDsq2MauRlgOr&#10;ttznoFI9TQB9L/sf/Fr4FaTo1r4D8A6o1tqbMu9tWg+z3OqTlWJcE/eICn5ewIA619VV+Qv7VEPw&#10;78DfFbw74q+C+v6ebYqtwbXSpGb7BdwOpWQbhwGBUgc8o571+rPw68Ty+Nvh94Y8RTQLbTavpdrq&#10;DwxklY2liWQqCeoBbH4UAdDRRRQAUUUUAFFFFABRRRQAUUUUAFFFFABRRRQB+NPij9mn4oadr0tp&#10;e2X9pSrjP721i2ZUHtJznI/Ksy+/Zz+Ilvjb4e/8nbb2/wCmlftBDbhmMzR+VM/3hu3dOB+lSPD5&#10;n3jmgD8MfH3wo1nwfBp//CT6R9m+1+Z5A+0o+7YV3f6tzj7y9fWl8H+CdV8feJGsdA0fznT/AKek&#10;XqjH+Nh/davtb/gqbbmS7+FKFsJ/xNsnHtaV5z/wTcVo/jFeqJd6DZj5cf8ALvdUAeET/Aj4kaYq&#10;m70HyUj6f6ZbNnP0f3FRt+zb8Q9WLW1xa+Ulrjf+8tz97kdJPav2xuHZbyCPzMLLu+Xb6D1pjWv2&#10;iGRZYdzS48xd3p0oA/C631q01KQ3jNhJP9QmD24bnHt3rQvtU/0ctMfKT6Z7+wrtP2pvhSfgt8UN&#10;QtdMsPM8OSeX/Zt152PNxBCZfkZmdcPIR83XqOKyv2ef2WfEP7T15Lq1mPM0i0x5z/uxt3CRV4Mq&#10;MctCeg/+uAc38MvA+ufHjxpbeG/CK+VqzbvLu8xny/3byH5JGRTlY2HXjr6V+tPwR/Zs8HfCfwXP&#10;4ZtLLz7iXb/aU3mzL5uJJJIeDIwXAcj5Tz3rN/Z+8N/Db4Z+Z4d8NXfn6te485fLuV37PMkXmQso&#10;wrt0Ir3NriSN0iVftDjO9shcdxQB+Pv7b37OL/Ae9Gq+G7LzfCN//wAeMfm48nYIFk5eR5GzJI33&#10;gMduK+hf+CZvxE0HUNC1PwbPzeXXlbIv3nzbWupTyFwMAf3v8K+2/iToOkeKfCdxo2vXEFvp94yK&#10;01xL5S5V1kA+8uTlOx7V8gfs/wD7APhv4N/HDRfG2g/EGx1K7h87dYw2w3HNtJCME3L54kJ4Xt+N&#10;AH2080JzFcLh5P8AWDJ4xyOn9K8l/aE/Zr8M/tDaVFZ67b/ZtQjz9mud8r4y0Zf5UkQdIlHPrx7+&#10;zSb4w7xp5rHGFzj9agjju7fl5PtpPTgR7f8AHP8ASgD8VPix8K/EXwS186f4ih5X/VNvj+b5EY/c&#10;Zsf6xetcPqFxpWoNHc6iMR84X5/YdV+gr9zfFXg2w8baFNo+uW39oWc23f8AvGi3YYOPuEEYKr37&#10;V8fePf8Agln4Y1yT/ik/E3/CHI33h9glvv7uP9Zcj0b/AL69hQB8Tfs6fAyb49fFq10a4tvseiHd&#10;geYH83/R5X7OjLho/XnPpX6aN+wL8DLh/PTwZiU/8tP7Uvvp08/0rP8A2Yf2KdP/AGadS1DVE13/&#10;AISbUrjy9kn2RrTZtWVTx5zg5WX0/h9+Po1LGKC3js0hzbc5+c/Lzn6nmgD8t/gJ4PX9nX/goBZe&#10;A/tfkaON/mQeXuz/AMSqSYfNl2+9Lnhv04HAfDPxtpvw1/b20jxDq0P2C10nzvtZ3NJnzdLdE+6r&#10;Hq46A9ecV97/ABl/YzX4n/FxfHemeI/+Eb1Zv9ZcfYftWcW6Qj5WmVfuoR93+L2zXDzf8Ez/AA/4&#10;kv8AXLnxn4l/4SmXVPI3SfYJLPZ5QwOIrkZyAnp93vk0AfUviD4haT4f8HS+K9RuvsuhW+PNk8t3&#10;3bpBGvCqWHzkdB39Oa/NX9ljT5Pi5+1ddfEuGHHhq0T/AImB3D5d2nzW8XXa5y6fwr9eOa6vxJ/w&#10;S2uNMutM3fEiCy0iZpFk+0aXGi2pC5UbmusyFyCeOmK+r/gN8BfC3wp8E6l4b8O6vDe61cQMk+t2&#10;F1tlmBaTa6xGSRYzGJtue5AJoA+L/wDgmTr2naN8fNUgvr2G0m1DQ5bW0WZwpmm8+B9i+rbUY49q&#10;/R74ufEjSPhN8O9b8T61MsdpZWzusRcI1xJtOyJM9WY4A+tfGXhv/gl3cWHhi8lvPG/2bxhHOJtO&#10;u9OjcW8QVDtDE4YEyFTuXlQnGc8ZOr/8E3/il4igS31b4n2ep2yOJBFeTXUyq2CNwDZGcE8+9AHy&#10;F4X+Fd54p+F/jfxtDewQ2fhV7FJ7WRWMk/2mUxrsI4G0jJzX1h+yH+zR8EPjx8NLObVL2/fxpbvJ&#10;FqVlFf8AkkEu7RsiEcqYwOR3VvSvrv4O/sr+EPhP8KNS8CSRDxHYatJJJqU1/Coa53AKowOgVQMc&#10;8HLDBNfInj3/AIJ9zeF/EN/qPw8+Jem2ht0la3tL29FveJJlx5IkU4Hy7V3NjknIFAHulx/wTp+C&#10;Vi0H2j+1oDLIIoxNqgXzHPRRleSfQV9Q6PpNn4f0mx0vTrdbXT7KBLa3t4/uxxooVFHsAAPwr8+f&#10;Df8AwT/+JnigeH9Q1v4qRT2aTQ3bpDez3T27g/MYmzsMi/MAwOMjrX6JUAFFFFABRRRQAUUUUAFF&#10;FFABRRRQAUUUUAFFFFABRRRQB8E/8FSv+Pr4V/8AcV/laV5n/wAE3f8AksF7/wAA/wDSe6r0v/gq&#10;Wf8ASvhX/wBxX+VpXmv/AATdU/8AC4L0/wC5/wCk91QB+ns2/wAtvL+/2rzP49SRt8JNWnmXFwvk&#10;7eTx/pEYPTjpXpjRhpI3zyucfjXAfHOS4X4R626jy5/3Hocf6RH+HSgD8X/hjfeFdF+Jlnrfiy88&#10;jRk3/a5PKlbGYXROI8t94r0H14zXrn7SX7Y2v/Ea7OiaTqOPCR/49/3Efz8RO33oVkGJEPU/pXgG&#10;rSRafor+ILo/2vLbY2WfMG7cwQ/OOmMg9O2K+/8A9h/9j/SdQ0O2+IfiiT+0p7rd5GnbXi8na08D&#10;fvI5fm3AK3K8Yx70AfF37OfhnVdY+NegRtZfbJV+0bz5qJ5X+jS47jdnH4Yr7m/bA/bsuvA+uT+B&#10;/hndRpfWRlt9U1ZkEghlwVMUWf40bJLdARjB5x7x+158XG+A/wAD9V1XTZWtdZvmGmaXtBJjnkVi&#10;X3YIBRFkcZ4JUDvX5W/B34daj8cvi5onhhLiR7rWLstc3UjhpBGAZJ5csfmYIrtyckj3oAjs/wDh&#10;YXxu1yWxtm1vxdqN1O1y1rG0kwMm12LbfuqQu/HAwMgU/wAR/DX4i/Bq4s9S1fQ9c8JzuH+z3jJJ&#10;bt2VsOOn3wOv8WK/Z/4Z/Cvwz8IfDVtoXhfSodOtIY1jaZVBmuCMndK+Mu2WY89NxwAOK6LV9GsP&#10;EGny2Gp2NvqNjLjzLa6iWWNsEEZVgQcEA/UUAfl3+zN+3t4p+H/ia003x9ql14i8IzRx2pkmAeew&#10;CjCyKQMuAPvA5JAyDkYPd/8ABRy68Vafr3g3x94Z8SahF4P1jTI7SKXS7yWOHzQXmRztIU+ZHJlT&#10;1Iib0FeA/tofBfTvgd8cr7R9FCxaJqFtHqllbBixt43Z0aMkjs8b46/KV5JzXu3wYt/+Gmv2HPFv&#10;gi8M2o+JfBMpvNJWOJ5JQuxpLdAScMzkXMIH8KleOBQBx/7A/wC0Jr+j/HSy8PeIPEF3qGj+I42s&#10;iNUvXkWK4ALQMm7PzMw8sAEZ83vgV+ptfgP4d1698LeINN1nTbhrXUNPuY7q3nQAtHIjBlYZ4yCA&#10;ea/d3wP4stfHfg3QvEdkjR2mrWMN9HG5BZFkQPtbBI3DODjuDQBt1+dn/BSz42eItH8feHfBmiat&#10;daTZ2tiNTuJNPumjeaWR3RVfbgjYsZIGefN5HAr9Drq4js7eWeVlSKNS7MxAAAGSSa/Cz4w/EGf4&#10;q/FHxP4sneZhql9JNCtwF8yODO2GNtvGVjCLx/d70AfWH/BOO48aeLvidrniPUvF2pyeGtBsCt9D&#10;fXrSxzPLkRqwdjtA8t5Nw6GMA8NWl+1B/wAFEtQutQv/AAz8LphZ2cEqK3iZSGkmKklxCpBGwnaN&#10;56gNgYINUPElvcfs6f8ABPfSYLKCO11/4h3K/wBoXHmo0n2aaN3XbgcqbeNFKk/KZ3OQeK8B/ZN+&#10;BSftBfGCy8P3kkkOi2sL3+pyQsokECEDaue7OyJkZwGJwcUAYlrpvxX+Pl7cLBF4k8ZSSO+oPGDL&#10;NGG3bWkVfujlyPlHGcVmaz4P+IfwX1Jjf6dr3hC9kgDNIBLbMYmbAyy44LL0J6iv2/8ADfhvS/B+&#10;g2Oi6LYw6bpVjEIbe1t12pGo7D+ZJ5JJJ5NR+KvCuleNvDt/oWt2MOo6XfRGGe2nXcrKf5EHkEcg&#10;gEUAfnf+x7+3hqHh/Vrfwj8TNUkvtEuCkNlrVycvZMFCKkp/ijIA+Y8g5JJBJH6HeMPFmm+BfCur&#10;eIdXm+z6ZpltJd3EgGSERSxwO544A6nivxC+Mfw3u/g98UfEXhC7k82XSroxxzZGZImAeJzgkAtG&#10;yMRngnHavsj4ofFzVvHn/BNvRblkXXLyS7t9H1m6idi1isE+6OSXqS7CO2BJPJnB7gUAeKfHr9ub&#10;x/8AF7UL2z0q/m8LeFzKfs9lYt5c7xgqVMsoOS2Uz8pAG4jkV5f4d+CHxK+JFjPrukeEtc122llY&#10;yX0du8nmSEB2JY/eJDA575qb9nGw07U/j14At9Wmt4tPbW7Uy/a4/MikAlU+Wy4Iw5AXngbueM1+&#10;3traw2NrDbW0MdvbQoscUMShURQMBVA4AAGABQB+Hng/4h/En4Z6ppS6JrOu6JKjNHZ226QRZfIY&#10;LE3ynO89urZ61+3OgR6lDoWmx6xNBcauttGt5NaqVieYKPMZAeQpbJAPbFN1Lw7pWsXlld3+mWd9&#10;dWT+Zaz3NukjwNkHdGxBKnKqcjHQelaNABRRRQAUUUUAFFFFABRRRQAUUUUAFFFFABRRRQAUUUUA&#10;fA//AAVM/wCPv4Vf9xX+VpXnP/BN7/kr17/wD/0nuq9I/wCCpUbSXnwq2jP/ACFf5Wleb/8ABOIe&#10;V8Xr3dx9z/0nuaAP08HauD+O3/JKtc/7Yf8Ao+Ou83AFR3PSuD+Ox/4tXrY/64f+j46APw8Mqf2H&#10;DbyDKTbs8+jZr9tvgDbx2vwb0OK2XCL5+Bk/8/Eh71+Ik8ipocTn+DOfbLV+3nwHaSD4M6GyJukH&#10;n4XIH/LzJQB8pf8ABVXxXdw6H4D8NoI/sF1dXN/KSp3+ZCkaJg9hi4kyO/HpXx7+zr8dLv8AZ6+I&#10;a+KbTRrPXH+yyWrW92dpVXx80b4JRsgDIBypZf4q+t/+CrGl3c1r8ONUS1laxie/t5bkKSiSOIGR&#10;CexYRyEDvsPpXhf7BPw+8EfE74yX+g+OLC21S1m0iZ7G0uJnjMlwskTfJtZSWEYlOPQE9qAO+tf+&#10;CovjyNNcFx4a0edrnd/ZrKzp9izu27xz52Mp/cztPTPGRpv/AAU2+KtvqFtLe2Hh+8s0lVpreO0e&#10;JpEB+ZQ+87SRkZwcehr7d/4Yh+CH/QgWf/gVc/8Axyj/AIYh+CH/AEIFn/4FXP8A8coA/NH9p39p&#10;i9/aW1/RtRu/D1joA0y3eBFt3Mssu5gSXkKglRgbVxwSx/ir6Q/4JUam66p8RdLNhcyQXEFncNfK&#10;v7iMo0qiJj2dxKSo9I39K+nv+GIfgh/0IFn/AOBVz/8AHK7r4ZfBPwR8G11FfBugQ6GuomM3Xkyy&#10;P5vl7tmd7NjG9unrQB+Rf7Vnwmj+DHx08SeHrS3kg0dpRe6b5kZVTbyjcFTJO5UbfHuzz5Z7195f&#10;8E0fiQvir4H3fhiWRDeeGL1o1jSIri2nLSxlm6Mxk+0dOgVeO557/gp58JZNf8A6J4+s0jEugSm1&#10;vsIqu9vOyKjF85bZIFAUA/65jxg5+Y/2A/ipN8Of2hNH0+W7aHR/En/EquYiruGlf/j3IUHAbzdi&#10;7iDhXfpkmgD7z/bv+JC/Dv8AZv8AEapIi32vAaLbLJEXV/OB80cfdPkrMQTxkDr0r8v/ANnv4ZSf&#10;GD4yeFfCwgkmtLy8Rr3ynCMtqh3zsGPAIjVsepwOScV9Gf8ABTb4tJ4m+Jek+BrN5BB4bhM1787B&#10;HuZ1RlUoRglI9pDDP+uYcYOe3/4JZ/DOWJfF3j65hkRJFXRrKTzBskGVlnyvXIK2+G6csOewBx3/&#10;AAVE8QRr8QfA/hK2sIbSy0fR2uoWhwq7Z5PLEYQDCqgtRjH97HGK8e/Zd/akl/Zmm8Qz23hW08QX&#10;OrLCgnnuDC8CRlyVUhGJDFlJHH3F69vY/wDgqZ4VuLL4p+EfETyxNa6lpDWMcS53q9vKzsTxjBFy&#10;mOf4T7Vmf8E8PhF8O/i/eeN9P8a6Raa1qNqlpPYW808kcixZlWZ1CMuQGMIJOcZX1oA63/h61rH/&#10;AETqx/8ABo//AMao/wCHrWsf9E6sf/Bo/wD8ar6k/wCGIfgh/wBCBZ/+BVz/APHKP+GIfgh/0IFn&#10;/wCBVz/8coA/LP8AaE+Nt1+0B8R5/Fl3o9nojvbxWy21p8xKoD80j4BdiSfmIHyhR/DX1L+xf4Wt&#10;Pjt+yf8AFP4WDzLW/F8l9FdOwWLzZEQ2+SATgSWeWGOVbj2+p/8AhiH4If8AQgWf/gVc/wDxyvQv&#10;ht8IfB3wg026sfB+g22h211KJpxCWZpGAwNzMSxAHQZwMnHU0Afif8Qvhn4o+E/iB9G8U6PdaNqC&#10;7mRZ0wsqhiu+NujKSpww4NfQfwd/4KJ/EL4b2C6br0MPjXToowkBvpDFcx4CKoMoB3AKp4YZJYkt&#10;X6ZfEL4V+EvitpP9m+LNBs9btR9z7Qn7yP5lY7JBhkyVXO0jOMHIr4q+Mv8AwTBt49Pe++GutzNc&#10;QxZbSdacMZiA5OyZQAGY7FCsoA5JbtQB9NfAf9rHwH+0BHJDol5Jp+swoJJtJ1ECOdVLlQVOdr/w&#10;/dJxvUHk17NX4DyR6p4R8QOjfadJ1nTLkqwyYp7aeNsEeqsrD6giv2t/Zt+IzfFj4G+D/E00kst7&#10;c2KxXkkwUO9xETFK5C8Dc6MwHHDDgdKAPS6KKKACiiigAooooAKKKKACiiigAooooAKKKKACiiig&#10;D4I/4KkRrLqHwoVm2j/ibds9rSvN/wDgm/biD4y3/wA24fu8cY/5d7qvpT9u79n3xR8dbDwi/hfT&#10;P7SutJ+2bk8+KLHmm3xzJIg6Rt69O1eefsJ/su/ET4P+LrzU/Gvh/wDslG2bG+2282cR3Cn/AFUr&#10;f307d/rQB90bHaR88Djaf51wfx0/c/CfXGkOSPIyf+28dd6EZthbgjORXOfEDw3L4s8JalpYTe0/&#10;l7RkD7sise4/u+tAH4N3gX/hFkZTkvn9Hr9xf2fgW+EeiK3/AE3/APSiSvy6vP8Agn38d42eC38D&#10;eZb8bW/tewHues+etfrD8L9BvPDPgXTNNvofIuoPN3x7g2N0rsOQSOhHegDzT9sz4TzfGD4A+INL&#10;sLMXmt6bs1PTkw5cyxZLKir953iMqKCCMuOnUfkd4D8a6t8MfG2keJdIkNvquk3S3EYYsqsVPKOA&#10;QSrDKsueQSO9fvNjqa+Mv2u/2C1+Kmqz+MPh/wDZNN8RzB5NQ02ZvKhv3Ckh0OMJKxABzhWzuJUg&#10;lgD2P4E/taeBPjfoGlyQavZ6P4kuQyTeH7y5VbhJEXc+wHBkTGWDgcjrggge0q6yIHVgysMhgcgj&#10;1r8MfHHwN8f/AA18xvEvhHV9Jt0uWtBdT2j+RJIN3CSY2uCFYgqSCBkcUWfxO+JWn2UFna+LPFVt&#10;aQRrDFbw6lcpHGijCqqhsAAAAAcYoA/aPxZ8XPBPgNrUeIvFmj6IbrcYPt17HF5m3G7bk843Ln6i&#10;uk03UrXWdNtdQsLiO8sbqJJ4LiFgySxsAyupHBBBBB96/DvwL8CfiD8SvJfw14Q1bVbaW5Fp9sit&#10;XFukh28PKRtTAZSSxAAOTxX7E/s8+FfEngf4J+D9A8XTxXGv6dYrbzmEqyxqCfKiyoAJSPYhIyCU&#10;JyepANv4peA7b4nfDnxH4UuzGkWrWMtqJpIRL5LspCSBTgFkbDDkYKjkV+IKtrfwp+IBw39n+I/D&#10;mpkbkKyeTcwS44PKth09wcd6/eevzO/bu/Zb8UXPxsfxH4H8HaprGma7bLc3baVa+ckd4pKyfJGu&#10;U3KI3y33mZzk84APlb4nePtT+MXxM1vxTqCn7drN4ZFhBDeUnCxRAgDcEQImcZO3J5NftP8ABv4e&#10;w/Cn4V+F/CUKQo2l2McM5t2Zo3nI3TOpbnDSM7c4+90HSvzp/Yr/AGW/GX/C/tE1fxh4P1TRdG0N&#10;X1LzNWs57ZZJkwIVjbaAXWRkk2k4Ijbr0P6k0AfIf/BSr4XXnjb4O6b4g0vSW1C/8OXjXFxPGx32&#10;9i8bec23PK71hYnBICk8ANX59fAH45a3+z78QrbxPoqR3KmM217ZTcLdW7MrNHuxlTlVIYdCo6jI&#10;P7c6hp9rq1hc2N9bRXlncxtDNbzoHjkRhhlZTwQQSCDX54/tHf8ABN3ULPULfVPhHC+oWdxI/wBq&#10;0W9u40e2JLMGikcqGjAwu0ksMA5bJ2gH2p8Ivjx4M+Nnhy31Xw1rFvM7Ro1xp8kirdWjsWAjlTOV&#10;bKsB2OMgkYNehV+D+s+C/GXw0160XU9G1nwzrMQS7t/Pt5badMMdkiHAYfMpww7r7VrH4t/FJgQf&#10;Gfi8g/8AUVuv/i6AP2d8VfFrwV4Ge0TxD4r0fRWu932db29jiMu3G7bk843L+YpPih8WPC3wb8M/&#10;2/4t1RNK00zJbo7IzvJI3RURQWY4BPA4Ck9Aa/GLwD8C/iF8SJLaTwz4S1bUreS6W1F7Fav9njl+&#10;Xh5SNqABlJLEAA5Nfoh+2T8Dvit8Xfg74B8PaQmn+I9S05o59ccTLBLNdpb7POjL7E8ss02VwGyy&#10;YAANAH1F4b8ZaF4w0221DQ9YsdXsbncYbizuFlSTaSrbSDzgqR+Bq7rGsWPh/S7vU9TvIdP0+0ja&#10;ae6uXCRxIoyWZjwABX4ZX3hnx38JPEVu1zp2veEddWLzoXMU1pcrG25NykYYA4ZcjryKdrPj74g+&#10;JtOl03VvEfiXVrCYr5lpe31xNE5BBXKMxBwQCOOoFAGl+0N4h0nxX8cvHOraFbQW2lXOrXDQ/Zpz&#10;NHNhyGnVz1ErAyccDzMDgCv0r/4J1+Ef+EX/AGZdLvDO0ra5fXWpGNo9vk/MIAo5+YEW4bPH38ds&#10;n4w+Bf7AfxC+J2riTxLYXXgbQIt4lutStyLh3UKQqW7FWIJYfMcLgNySMH9W9D0Wy8N6Lp+kabAL&#10;XTtPt47S2gDFhHEihUXJJJwoA5OeKAL1FFFABRRRQAUUUUAFFFFABRRRQAUUUUAFFFFABRRRQByX&#10;xO+K3hb4N+F28QeLtVj0nTBKsCuyM7ySN0REUFmOATgA4CkngE18v2f7fHjDxnJdXvgL4F+I/FPh&#10;2OQQx6gHkDFwisyssUMiqQW6BzwVPGcVl/tiaDqXxu/au+FfwjlvfsnhuWy/te5VJGRn+efzj0ZS&#10;4htmEZKcNI2Thjj7asbG20uxt7Ozt4rSzt41hht4ECRxIoAVVUcAAAAAcACgDyb9nv4yeMfi3Hrz&#10;eLfhrqXw7NgYBbDUTKfte/zN+3fFH9zYucZ++Onf2CuJ+NHxQsfgz8L/ABB4wv0E0em25eK3JYef&#10;MxCxRZVWK75GVd2CBnJ4Br430PxB+2P8VvC9x460W9sNA0y6jhuNP0VYLWI3UTfKXhE6uyrhfMJl&#10;kXcHBTcCBQB9/UV8keG/2ztX1j9jfXvio2kWcvijR7o6bPa7WitDO80SxyKu9mKKlxGSCwLMrgFQ&#10;Qa8n0X4y/td/HvwrZeJfBmkafo2iK8sa3WnxW0AuyCATi8kcsqkEBkAGd4JJHAB+h9MjlSZd0bq4&#10;6ZU5r5D+CP7Rnj39ob9mXxcnhxtPj+LOhRLatJOhWOdWGUnAKiNZXVJgFJKCRAWCo20ePf8ABO+9&#10;+M0Fmlt4X07SLj4Z3Ot/8TW91Nl8y1dY0M4hCuJC7xmMDKsu4L90bzQB+kFFfA3iH9sD44/EL41e&#10;Mfhx8MvDGjyS6fdXllDM0TPPbxwMYmuHleRYlywyN64yyp8x+96F8Tv2nfilb/Eex+FXw58KaR4n&#10;8f2Wm293r14TKLK3mMW6VEVzGFT5oWWRpMHzAmNxoA+t6K+G/BP7VPxf+C/xD8KeDvj3odnbaZrI&#10;MUWvqYY3DNLgSySxyeQUj3AOoCsqsrHPAf7koAK8S+Onx/vvhL8UPhL4WtdJgv7fxjqrWV1PLKVa&#10;CPdFGCgA67p1bntGV/i3L5Z4w/ao+LHjn4seJvB3wS8E6Z4gtvDErQajqmqOwjkkG1So3vCsZWQT&#10;KBucuELLwDXinxG8XfGHxF+018CrT4t+F9O8OT2mvW8mnNpa7op1kuoBIDIJpVLKY0+UEEbgSPmF&#10;AH1t8T/2qLD4a/H7wR8MZdCur6bxEIjJqEcqqtt50rRQ4Q/fG9G35K7VwRuPFX/2lP2ntA/Zt0fT&#10;ZNSsLzV9X1bzk07T7NQPMaNRku54VQzxqcZb58hTg44jx58JLH4Y/HXxP+0Z4s8UTXGjaLpO7TtI&#10;VgrxyeQ0DwgyNtIbcSiqV3STnOMfP8/618RPjt+0Jrnhr4x+HPhVpk3h/wAJm8l0i2vCLkyM0aCV&#10;9jSRvOyvHujaJBh1wNzLQB+hug6v/bWgadqklnc6Ybu2juWs79PLnt96BjHKufldc4IzwQavqwZQ&#10;Qcg8givgf4zftJeJPjl+wpfeJtI04aTcDVItG8TGKbaqRYQs8B3hikjyQIVIY7ZJFIIG+u2/YB8V&#10;/FjVfh7pUHiHS7JvhzbaVONH1lpxJeTSpc7VicGZmCKBKoHlqAI0AOMZAPsOivDv2Pfjxq37Q3wl&#10;l8R65p9pYana6lNp8osdwhl2pHIHVWJK8Shcbm5UnPOBzdr+1RrE/wC2lN8HDotmNCS2KC+8xvtH&#10;ni0+1eZ/d2bf3ezGc/Nu/hoA+la8K/aM/aam+AfizwDo8XhS58T/APCUXMsBWymxcR7HhXEUW0+a&#10;7edwu5ckAZ54808eftbfEPxn8YtW8A/AzwvpviK58PxynVbnWj5YeRJFjcRBpYgFR22kkksScDau&#10;5vDPiF4++K/if9qn4I6N8WNA0nw/qmm6zZ3VnDpRDB4p7uJSzMJpR1g4GQRznqKAP0zor5f/AGiP&#10;2stf8F/EzTfhd8M/DVv4s8eX0aSEzTBoLRmbcEeNWBz5as7FmjCKyOSQTjk9K/at+Lnwr+JXhXR/&#10;jn4R0Lw7oHiOR7W2vtMuEBt5A0Y82RvtEiiNTIu7O04YsCdu0gH2ZRXx/wDG79rb4h2f7QafCX4U&#10;+F9N1XXbePNw2tHAuJDALjER82NVVYuSWbLEkADALe3/AAC1r4ra54e1CX4seHdH8PaolzttI9Ju&#10;PM8yLaMl1DyKuD0IkJPOVXaC4B6jRRRQAUUUUAFFFFABRRRQAUUUUAFFFFABRTXcRqWY4Apj3UUb&#10;FWbBHsaAJaKKKAPib9qaHWPCH7cHwJ8V2N3FBDqhg0QBQGk2i6ZbgMGXaFaK9Cgg5+993AJ+2aKK&#10;APjf/gqQM/Anw4fTxJD/AOktzXO/DP8AY3+Ifib4a+FNWtP2hvFWkWWoaRaXUOmwLcGO1jkhRlhX&#10;F2o2qCFGABgdB0oooAzPit+ytZ/sw/sd/FSGLxDN4ivdZudLead7UW0aJFeRhFVNznOZHJYtz8oA&#10;GCT9AfsHf8mn+A/9y8/9LZ6KKAPM/wBif/ksX7Tn/YyH/wBKL+rf/BL/AP5N71j/ALGS4/8ASa2o&#10;ooA5H9irwtdXX7XXx68SLJCLKxv77T5IyT5hknv2kQgYxtAtnzznJXg848k+Hvw38UfHD9sb4t6d&#10;pfxE1jwTqVtc6jK2q2LyyTSQx3qRJbkrLGdgUpgbiAI1AHAwUUAe3an/AME5dZ8YatpU/jL42a94&#10;rs7GXcIb20eSQRllMixSS3MgjLBRztPQEg4xX2nd/wDHrN/uN/KiigD4e/4JV3WjSeB/HVtb2c0e&#10;vx39u97dsf3ctu0bi3RRu6qy3BPyj768n+HpP2zv+Tjv2Zv+xhb/ANKbKiigDq/+CiVjfXX7L2uy&#10;2mo/Yra2u7OS7t/JV/tkZnRBHuPKYkaOTcOT5e3oxrzX4e/si/Ejxl8L/BWowftC+JNGsJtDtZLb&#10;TbO2lRLaKRPNEWUul37fMKhmGdqqOFVQCigDE+K37K1n+zD+x38U4YvEM3iK91m50t5p3tRbRokV&#10;5GEVU3Oc5kcli3PygAYJPvf7DP8AyaL4J/6433/pZcUUUAcH/wAEv/8Ak3vWP+xkuP8A0mtq8zi/&#10;5Sqah/uSf+mWiigDc/4JUX1jJ4V+INpFp3k6lDd2ck+oecx8+N0lEcfl9F2FJTuHLebg/dFdX+2d&#10;/wAnH/szf9jA3/pTZUUUAeaap8OvFHxC/wCCjnjf/hEvFMXg7VNJtI746s9mt28cZsbeEqkL/K5Y&#10;zAfMRgFiDkAH0Tx/+wb43+Kl99o8W/HnVNcTzkuBaTaNstUkVdgZIFuRGh25GVUdSepOSigDpP2g&#10;v2P9U8WfEiL4q/DXxV/wiHj+3CPIbnc1vcugVA5YBin7oFWXY6OAoKjLFo/2B/2kvFHx68M+JtP8&#10;XeTeat4fktz/AGtGqxNdJOZiFeNVChk8ojcuAQy8AqSxRQB9VUUUUAFFFFABRRRQAUUUUAFFFFAB&#10;RRRQBG5HmxgjJ5wfSvn34i+KvGem+MtQtrDxP9ltE8vZD/Z8L7cxqTyRk8kn8aKKAP/ZUEsBAi0A&#10;FAAGAAgAAAAhACsQ28AKAQAAFAIAABMAAAAAAAAAAAAAAAAAAAAAAFtDb250ZW50X1R5cGVzXS54&#10;bWxQSwECLQAUAAYACAAAACEAOP0h/9YAAACUAQAACwAAAAAAAAAAAAAAAAA7AQAAX3JlbHMvLnJl&#10;bHNQSwECLQAUAAYACAAAACEAarbQOewCAACACAAADgAAAAAAAAAAAAAAAAA6AgAAZHJzL2Uyb0Rv&#10;Yy54bWxQSwECLQAUAAYACAAAACEAN53BGLoAAAAhAQAAGQAAAAAAAAAAAAAAAABSBQAAZHJzL19y&#10;ZWxzL2Uyb0RvYy54bWwucmVsc1BLAQItABQABgAIAAAAIQAyAUG94QAAAAoBAAAPAAAAAAAAAAAA&#10;AAAAAEMGAABkcnMvZG93bnJldi54bWxQSwECLQAKAAAAAAAAACEAj9TfLLpFAAC6RQAAFAAAAAAA&#10;AAAAAAAAAABRBwAAZHJzL21lZGlhL2ltYWdlMS5qcGdQSwUGAAAAAAYABgB8AQAAP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38" o:spid="_x0000_s1027" type="#_x0000_t75" style="position:absolute;width:10181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vZwgAAAN0AAAAPAAAAZHJzL2Rvd25yZXYueG1sRE9Ni8Iw&#10;EL0L/ocwwl5EU3dBpBqlLuuuIAhVwevQjG2xmZQkavffm4Pg8fG+F6vONOJOzteWFUzGCQjiwuqa&#10;SwWn42Y0A+EDssbGMin4Jw+rZb+3wFTbB+d0P4RSxBD2KSqoQmhTKX1RkUE/ti1x5C7WGQwRulJq&#10;h48Ybhr5mSRTabDm2FBhS98VFdfDzShod+u/c/5T0L7mYf7rLmU2DJlSH4Mum4MI1IW3+OXeagXT&#10;yVecG9/EJyCXTwAAAP//AwBQSwECLQAUAAYACAAAACEA2+H2y+4AAACFAQAAEwAAAAAAAAAAAAAA&#10;AAAAAAAAW0NvbnRlbnRfVHlwZXNdLnhtbFBLAQItABQABgAIAAAAIQBa9CxbvwAAABUBAAALAAAA&#10;AAAAAAAAAAAAAB8BAABfcmVscy8ucmVsc1BLAQItABQABgAIAAAAIQASmpvZwgAAAN0AAAAPAAAA&#10;AAAAAAAAAAAAAAcCAABkcnMvZG93bnJldi54bWxQSwUGAAAAAAMAAwC3AAAA9gIAAAAA&#10;">
                  <v:imagedata r:id="rId7" o:title=""/>
                </v:shape>
                <v:rect id="Rectangle 300" o:spid="_x0000_s1028" style="position:absolute;left:579;top:6919;width:3770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6A6E31" w:rsidRDefault="00531C92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Centre </w:t>
                        </w:r>
                      </w:p>
                    </w:txbxContent>
                  </v:textbox>
                </v:rect>
                <v:rect id="Rectangle 301" o:spid="_x0000_s1029" style="position:absolute;left:3414;top:6919;width:4378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6A6E31" w:rsidRDefault="00531C92">
                        <w:pPr>
                          <w:spacing w:after="160" w:line="259" w:lineRule="auto"/>
                          <w:ind w:left="0"/>
                          <w:jc w:val="left"/>
                        </w:pPr>
                        <w:proofErr w:type="gramStart"/>
                        <w:r>
                          <w:rPr>
                            <w:sz w:val="16"/>
                          </w:rPr>
                          <w:t>d'études</w:t>
                        </w:r>
                        <w:proofErr w:type="gram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1399220</wp:posOffset>
            </wp:positionH>
            <wp:positionV relativeFrom="paragraph">
              <wp:posOffset>67062</wp:posOffset>
            </wp:positionV>
            <wp:extent cx="941958" cy="515161"/>
            <wp:effectExtent l="0" t="0" r="0" b="0"/>
            <wp:wrapSquare wrapText="bothSides"/>
            <wp:docPr id="6139" name="Picture 6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" name="Picture 6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958" cy="51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670650" cy="402374"/>
            <wp:effectExtent l="0" t="0" r="0" b="0"/>
            <wp:docPr id="2884" name="Picture 2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" name="Picture 2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650" cy="4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>4'</w:t>
      </w:r>
    </w:p>
    <w:p w:rsidR="006A6E31" w:rsidRDefault="00531C92">
      <w:pPr>
        <w:tabs>
          <w:tab w:val="center" w:pos="4885"/>
          <w:tab w:val="right" w:pos="7431"/>
        </w:tabs>
        <w:spacing w:after="70" w:line="259" w:lineRule="auto"/>
        <w:ind w:left="0"/>
        <w:jc w:val="left"/>
      </w:pPr>
      <w:r>
        <w:rPr>
          <w:sz w:val="16"/>
        </w:rPr>
        <w:tab/>
        <w:t xml:space="preserve">Vallée </w:t>
      </w:r>
      <w:proofErr w:type="spellStart"/>
      <w:r>
        <w:rPr>
          <w:sz w:val="16"/>
        </w:rPr>
        <w:t>dAoste</w:t>
      </w:r>
      <w:proofErr w:type="spellEnd"/>
      <w:r>
        <w:rPr>
          <w:sz w:val="16"/>
        </w:rPr>
        <w:tab/>
        <w:t>UNIVERSITÀ OELLA</w:t>
      </w:r>
    </w:p>
    <w:p w:rsidR="006A6E31" w:rsidRDefault="00531C92">
      <w:pPr>
        <w:tabs>
          <w:tab w:val="right" w:pos="7431"/>
        </w:tabs>
        <w:spacing w:after="0" w:line="259" w:lineRule="auto"/>
        <w:ind w:left="0"/>
        <w:jc w:val="left"/>
      </w:pPr>
      <w:r>
        <w:rPr>
          <w:sz w:val="16"/>
        </w:rPr>
        <w:t xml:space="preserve">Union de la </w:t>
      </w:r>
      <w:proofErr w:type="spellStart"/>
      <w:r>
        <w:rPr>
          <w:sz w:val="16"/>
        </w:rPr>
        <w:t>PressefrancophoneVa</w:t>
      </w:r>
      <w:proofErr w:type="spellEnd"/>
      <w:r>
        <w:rPr>
          <w:sz w:val="16"/>
        </w:rPr>
        <w:t xml:space="preserve"> te </w:t>
      </w:r>
      <w:proofErr w:type="spellStart"/>
      <w:r>
        <w:rPr>
          <w:sz w:val="16"/>
        </w:rPr>
        <w:t>ffAosta</w:t>
      </w:r>
      <w:proofErr w:type="spellEnd"/>
      <w:r>
        <w:rPr>
          <w:sz w:val="16"/>
        </w:rPr>
        <w:tab/>
      </w:r>
      <w:r w:rsidR="002D247E">
        <w:rPr>
          <w:sz w:val="16"/>
        </w:rPr>
        <w:t xml:space="preserve">    </w:t>
      </w:r>
      <w:r>
        <w:rPr>
          <w:sz w:val="16"/>
        </w:rPr>
        <w:t>UNIVERSITÉ VALLE OAOSTADE 'A</w:t>
      </w:r>
    </w:p>
    <w:p w:rsidR="006A6E31" w:rsidRDefault="006A6E31">
      <w:pPr>
        <w:sectPr w:rsidR="006A6E31">
          <w:pgSz w:w="11920" w:h="16840"/>
          <w:pgMar w:top="542" w:right="3341" w:bottom="264" w:left="1147" w:header="720" w:footer="720" w:gutter="0"/>
          <w:cols w:space="720"/>
        </w:sectPr>
      </w:pPr>
    </w:p>
    <w:p w:rsidR="00477E25" w:rsidRDefault="00477E25">
      <w:pPr>
        <w:spacing w:after="149" w:line="259" w:lineRule="auto"/>
        <w:ind w:left="19"/>
        <w:jc w:val="center"/>
        <w:rPr>
          <w:sz w:val="40"/>
        </w:rPr>
      </w:pPr>
    </w:p>
    <w:p w:rsidR="006A6E31" w:rsidRDefault="00933783">
      <w:pPr>
        <w:spacing w:after="149" w:line="259" w:lineRule="auto"/>
        <w:ind w:left="19"/>
        <w:jc w:val="center"/>
      </w:pPr>
      <w:r>
        <w:rPr>
          <w:sz w:val="40"/>
        </w:rPr>
        <w:t>20</w:t>
      </w:r>
      <w:r w:rsidRPr="00933783">
        <w:rPr>
          <w:szCs w:val="24"/>
        </w:rPr>
        <w:t>ème</w:t>
      </w:r>
      <w:r w:rsidR="00531C92">
        <w:rPr>
          <w:sz w:val="40"/>
        </w:rPr>
        <w:t xml:space="preserve"> </w:t>
      </w:r>
      <w:r>
        <w:rPr>
          <w:sz w:val="40"/>
        </w:rPr>
        <w:t>c</w:t>
      </w:r>
      <w:r w:rsidR="00531C92">
        <w:rPr>
          <w:sz w:val="40"/>
        </w:rPr>
        <w:t>oncours Abbé Trèves »</w:t>
      </w:r>
    </w:p>
    <w:p w:rsidR="006A6E31" w:rsidRDefault="00531C92">
      <w:pPr>
        <w:pStyle w:val="Titolo1"/>
      </w:pPr>
      <w:r>
        <w:t>Lettre de candidature</w:t>
      </w:r>
    </w:p>
    <w:p w:rsidR="006A6E31" w:rsidRDefault="00531C92">
      <w:pPr>
        <w:pStyle w:val="Titolo2"/>
      </w:pPr>
      <w:r>
        <w:t>(PRIERE DE REMPLIR EN LETTRES CAPITALES)</w:t>
      </w:r>
    </w:p>
    <w:p w:rsidR="006A6E31" w:rsidRDefault="00531C92">
      <w:pPr>
        <w:spacing w:after="127"/>
        <w:ind w:left="14"/>
      </w:pPr>
      <w:r>
        <w:t xml:space="preserve">Je </w:t>
      </w:r>
      <w:proofErr w:type="spellStart"/>
      <w:r>
        <w:t>soussigné-e</w:t>
      </w:r>
      <w:proofErr w:type="spellEnd"/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539325" cy="6097"/>
                <wp:effectExtent l="0" t="0" r="0" b="0"/>
                <wp:docPr id="6162" name="Group 6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325" cy="6097"/>
                          <a:chOff x="0" y="0"/>
                          <a:chExt cx="2539325" cy="6097"/>
                        </a:xfrm>
                      </wpg:grpSpPr>
                      <wps:wsp>
                        <wps:cNvPr id="6161" name="Shape 6161"/>
                        <wps:cNvSpPr/>
                        <wps:spPr>
                          <a:xfrm>
                            <a:off x="0" y="0"/>
                            <a:ext cx="25393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325" h="6097">
                                <a:moveTo>
                                  <a:pt x="0" y="3048"/>
                                </a:moveTo>
                                <a:lnTo>
                                  <a:pt x="253932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62" style="width:199.947pt;height:0.480042pt;mso-position-horizontal-relative:char;mso-position-vertical-relative:line" coordsize="25393,60">
                <v:shape id="Shape 6161" style="position:absolute;width:25393;height:60;left:0;top:0;" coordsize="2539325,6097" path="m0,3048l253932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</w:t>
      </w:r>
      <w:proofErr w:type="spellStart"/>
      <w:r>
        <w:t>né-e</w:t>
      </w:r>
      <w:proofErr w:type="spellEnd"/>
      <w:r>
        <w:t xml:space="preserve"> le 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152177" cy="9145"/>
                <wp:effectExtent l="0" t="0" r="0" b="0"/>
                <wp:docPr id="6164" name="Group 6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177" cy="9145"/>
                          <a:chOff x="0" y="0"/>
                          <a:chExt cx="2152177" cy="9145"/>
                        </a:xfrm>
                      </wpg:grpSpPr>
                      <wps:wsp>
                        <wps:cNvPr id="6163" name="Shape 6163"/>
                        <wps:cNvSpPr/>
                        <wps:spPr>
                          <a:xfrm>
                            <a:off x="0" y="0"/>
                            <a:ext cx="215217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77" h="9145">
                                <a:moveTo>
                                  <a:pt x="0" y="4572"/>
                                </a:moveTo>
                                <a:lnTo>
                                  <a:pt x="2152177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64" style="width:169.463pt;height:0.720078pt;mso-position-horizontal-relative:char;mso-position-vertical-relative:line" coordsize="21521,91">
                <v:shape id="Shape 6163" style="position:absolute;width:21521;height:91;left:0;top:0;" coordsize="2152177,9145" path="m0,4572l2152177,4572">
                  <v:stroke weight="0.7200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à</w:t>
      </w:r>
    </w:p>
    <w:p w:rsidR="006A6E31" w:rsidRDefault="00531C92">
      <w:pPr>
        <w:spacing w:after="101"/>
        <w:ind w:left="14"/>
      </w:pPr>
      <w:r>
        <w:rPr>
          <w:noProof/>
          <w:lang w:val="it-IT" w:eastAsia="it-IT"/>
        </w:rPr>
        <w:drawing>
          <wp:inline distT="0" distB="0" distL="0" distR="0">
            <wp:extent cx="1731497" cy="45724"/>
            <wp:effectExtent l="0" t="0" r="0" b="0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497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résidant à 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069870" cy="6097"/>
                <wp:effectExtent l="0" t="0" r="0" b="0"/>
                <wp:docPr id="6166" name="Group 6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70" cy="6097"/>
                          <a:chOff x="0" y="0"/>
                          <a:chExt cx="2069870" cy="6097"/>
                        </a:xfrm>
                      </wpg:grpSpPr>
                      <wps:wsp>
                        <wps:cNvPr id="6165" name="Shape 6165"/>
                        <wps:cNvSpPr/>
                        <wps:spPr>
                          <a:xfrm>
                            <a:off x="0" y="0"/>
                            <a:ext cx="206987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70" h="6097">
                                <a:moveTo>
                                  <a:pt x="0" y="3048"/>
                                </a:moveTo>
                                <a:lnTo>
                                  <a:pt x="206987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66" style="width:162.982pt;height:0.480042pt;mso-position-horizontal-relative:char;mso-position-vertical-relative:line" coordsize="20698,60">
                <v:shape id="Shape 6165" style="position:absolute;width:20698;height:60;left:0;top:0;" coordsize="2069870,6097" path="m0,3048l206987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(code postal</w:t>
      </w:r>
      <w:r>
        <w:rPr>
          <w:noProof/>
          <w:lang w:val="it-IT" w:eastAsia="it-IT"/>
        </w:rPr>
        <w:drawing>
          <wp:inline distT="0" distB="0" distL="0" distR="0">
            <wp:extent cx="362761" cy="24386"/>
            <wp:effectExtent l="0" t="0" r="0" b="0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76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spacing w:after="146"/>
        <w:ind w:left="14"/>
      </w:pPr>
      <w:r>
        <w:t>rue/hameau de</w:t>
      </w:r>
      <w:r>
        <w:rPr>
          <w:noProof/>
          <w:lang w:val="it-IT" w:eastAsia="it-IT"/>
        </w:rPr>
        <w:drawing>
          <wp:inline distT="0" distB="0" distL="0" distR="0">
            <wp:extent cx="5514573" cy="48773"/>
            <wp:effectExtent l="0" t="0" r="0" b="0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57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spacing w:after="274"/>
        <w:ind w:left="4599" w:hanging="4585"/>
      </w:pPr>
      <w:r>
        <w:t>tél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1545544" cy="6097"/>
                <wp:effectExtent l="0" t="0" r="0" b="0"/>
                <wp:docPr id="6168" name="Group 6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544" cy="6097"/>
                          <a:chOff x="0" y="0"/>
                          <a:chExt cx="1545544" cy="6097"/>
                        </a:xfrm>
                      </wpg:grpSpPr>
                      <wps:wsp>
                        <wps:cNvPr id="6167" name="Shape 6167"/>
                        <wps:cNvSpPr/>
                        <wps:spPr>
                          <a:xfrm>
                            <a:off x="0" y="0"/>
                            <a:ext cx="15455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44" h="6097">
                                <a:moveTo>
                                  <a:pt x="0" y="3048"/>
                                </a:moveTo>
                                <a:lnTo>
                                  <a:pt x="154554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68" style="width:121.696pt;height:0.480072pt;mso-position-horizontal-relative:char;mso-position-vertical-relative:line" coordsize="15455,60">
                <v:shape id="Shape 6167" style="position:absolute;width:15455;height:60;left:0;top:0;" coordsize="1545544,6097" path="m0,3048l154554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portable 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1512011" cy="6097"/>
                <wp:effectExtent l="0" t="0" r="0" b="0"/>
                <wp:docPr id="6170" name="Group 6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11" cy="6097"/>
                          <a:chOff x="0" y="0"/>
                          <a:chExt cx="1512011" cy="6097"/>
                        </a:xfrm>
                      </wpg:grpSpPr>
                      <wps:wsp>
                        <wps:cNvPr id="6169" name="Shape 6169"/>
                        <wps:cNvSpPr/>
                        <wps:spPr>
                          <a:xfrm>
                            <a:off x="0" y="0"/>
                            <a:ext cx="151201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11" h="6097">
                                <a:moveTo>
                                  <a:pt x="0" y="3048"/>
                                </a:moveTo>
                                <a:lnTo>
                                  <a:pt x="151201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70" style="width:119.056pt;height:0.480072pt;mso-position-horizontal-relative:char;mso-position-vertical-relative:line" coordsize="15120,60">
                <v:shape id="Shape 6169" style="position:absolute;width:15120;height:60;left:0;top:0;" coordsize="1512011,6097" path="m0,3048l151201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courriel </w:t>
      </w:r>
      <w:r>
        <w:rPr>
          <w:noProof/>
          <w:lang w:val="it-IT" w:eastAsia="it-IT"/>
        </w:rPr>
        <w:drawing>
          <wp:inline distT="0" distB="0" distL="0" distR="0">
            <wp:extent cx="2082063" cy="48773"/>
            <wp:effectExtent l="0" t="0" r="0" b="0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206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déclare </w:t>
      </w:r>
      <w:r>
        <w:rPr>
          <w:vertAlign w:val="superscript"/>
        </w:rPr>
        <w:t>I</w:t>
      </w:r>
    </w:p>
    <w:p w:rsidR="006A6E31" w:rsidRDefault="00531C92">
      <w:pPr>
        <w:numPr>
          <w:ilvl w:val="0"/>
          <w:numId w:val="1"/>
        </w:numPr>
        <w:spacing w:after="191" w:line="259" w:lineRule="auto"/>
        <w:ind w:hanging="355"/>
      </w:pPr>
      <w:r>
        <w:t>(</w:t>
      </w:r>
      <w:proofErr w:type="gramStart"/>
      <w:r>
        <w:t>pour</w:t>
      </w:r>
      <w:proofErr w:type="gramEnd"/>
      <w:r>
        <w:t xml:space="preserve"> les élèves de 3</w:t>
      </w:r>
      <w:r>
        <w:rPr>
          <w:vertAlign w:val="superscript"/>
        </w:rPr>
        <w:t xml:space="preserve">e </w:t>
      </w:r>
      <w:r>
        <w:t xml:space="preserve">des écoles secondaires du 1 </w:t>
      </w:r>
      <w:r>
        <w:rPr>
          <w:vertAlign w:val="superscript"/>
        </w:rPr>
        <w:t xml:space="preserve">er </w:t>
      </w:r>
      <w:r>
        <w:t xml:space="preserve">degré) être </w:t>
      </w:r>
      <w:proofErr w:type="spellStart"/>
      <w:r>
        <w:t>inscrit-e</w:t>
      </w:r>
      <w:proofErr w:type="spellEnd"/>
      <w:r>
        <w:t xml:space="preserve"> à la classe de</w:t>
      </w:r>
      <w:r>
        <w:tab/>
        <w:t>e section</w:t>
      </w:r>
    </w:p>
    <w:p w:rsidR="006A6E31" w:rsidRDefault="00531C92">
      <w:pPr>
        <w:spacing w:after="69"/>
        <w:ind w:left="384"/>
      </w:pPr>
      <w:r>
        <w:rPr>
          <w:noProof/>
          <w:lang w:val="it-IT" w:eastAsia="it-IT"/>
        </w:rPr>
        <w:drawing>
          <wp:inline distT="0" distB="0" distL="0" distR="0">
            <wp:extent cx="454213" cy="24386"/>
            <wp:effectExtent l="0" t="0" r="0" b="0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21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du/de l' 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222290" cy="6097"/>
                <wp:effectExtent l="0" t="0" r="0" b="0"/>
                <wp:docPr id="6172" name="Group 6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290" cy="6097"/>
                          <a:chOff x="0" y="0"/>
                          <a:chExt cx="2222290" cy="6097"/>
                        </a:xfrm>
                      </wpg:grpSpPr>
                      <wps:wsp>
                        <wps:cNvPr id="6171" name="Shape 6171"/>
                        <wps:cNvSpPr/>
                        <wps:spPr>
                          <a:xfrm>
                            <a:off x="0" y="0"/>
                            <a:ext cx="222229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90" h="6097">
                                <a:moveTo>
                                  <a:pt x="0" y="3048"/>
                                </a:moveTo>
                                <a:lnTo>
                                  <a:pt x="222229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72" style="width:174.983pt;height:0.480042pt;mso-position-horizontal-relative:char;mso-position-vertical-relative:line" coordsize="22222,60">
                <v:shape id="Shape 6171" style="position:absolute;width:22222;height:60;left:0;top:0;" coordsize="2222290,6097" path="m0,3048l222229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de</w:t>
      </w:r>
      <w:r>
        <w:rPr>
          <w:noProof/>
          <w:lang w:val="it-IT" w:eastAsia="it-IT"/>
        </w:rPr>
        <w:drawing>
          <wp:inline distT="0" distB="0" distL="0" distR="0">
            <wp:extent cx="2460066" cy="45724"/>
            <wp:effectExtent l="0" t="0" r="0" b="0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0066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numPr>
          <w:ilvl w:val="0"/>
          <w:numId w:val="1"/>
        </w:numPr>
        <w:spacing w:after="98"/>
        <w:ind w:hanging="355"/>
      </w:pPr>
      <w:r>
        <w:t>(</w:t>
      </w:r>
      <w:proofErr w:type="gramStart"/>
      <w:r>
        <w:t>pour</w:t>
      </w:r>
      <w:proofErr w:type="gramEnd"/>
      <w:r>
        <w:t xml:space="preserve"> les jeunes âgés de 18 à 30 ans) être de nationalité italienne et résider en Vallée d'Aoste depuis au moins cinq ans ; </w:t>
      </w:r>
      <w:r>
        <w:rPr>
          <w:u w:val="single" w:color="000000"/>
        </w:rPr>
        <w:t xml:space="preserve">demande </w:t>
      </w:r>
      <w:r>
        <w:t xml:space="preserve">à participer au </w:t>
      </w:r>
      <w:r w:rsidR="00933783">
        <w:t>20</w:t>
      </w:r>
      <w:r>
        <w:rPr>
          <w:vertAlign w:val="superscript"/>
        </w:rPr>
        <w:t xml:space="preserve">e </w:t>
      </w:r>
      <w:r>
        <w:t>concours « Abbé Trèves » organisé par la section de la Vallée d'Aoste de l'Union internationale de la presse francophone — Premier/Deuxième volet</w:t>
      </w:r>
      <w:r>
        <w:rPr>
          <w:vertAlign w:val="superscript"/>
        </w:rPr>
        <w:t>2</w:t>
      </w:r>
    </w:p>
    <w:p w:rsidR="006A6E31" w:rsidRDefault="00531C92">
      <w:pPr>
        <w:spacing w:after="55"/>
        <w:ind w:left="14"/>
      </w:pPr>
      <w:r>
        <w:t>Je déclare être au courant de ce qui suit :</w:t>
      </w:r>
    </w:p>
    <w:p w:rsidR="006A6E31" w:rsidRDefault="00531C92">
      <w:pPr>
        <w:numPr>
          <w:ilvl w:val="0"/>
          <w:numId w:val="1"/>
        </w:numPr>
        <w:spacing w:after="214"/>
        <w:ind w:hanging="355"/>
      </w:pPr>
      <w:proofErr w:type="gramStart"/>
      <w:r>
        <w:t>aux</w:t>
      </w:r>
      <w:proofErr w:type="gramEnd"/>
      <w:r>
        <w:t xml:space="preserve"> termes de la loi, les données fournies dans la présente lettre de candidature serviront à l'instruction du dossier de candidature et pourront éventuellement être communiquées à des établissements ou à des associations pour des besoins institutionnels ;</w:t>
      </w:r>
    </w:p>
    <w:p w:rsidR="006A6E31" w:rsidRDefault="00531C92">
      <w:pPr>
        <w:numPr>
          <w:ilvl w:val="0"/>
          <w:numId w:val="1"/>
        </w:numPr>
        <w:spacing w:after="272"/>
        <w:ind w:hanging="355"/>
      </w:pPr>
      <w:proofErr w:type="gramStart"/>
      <w:r>
        <w:t>aux</w:t>
      </w:r>
      <w:proofErr w:type="gramEnd"/>
      <w:r>
        <w:t xml:space="preserve"> termes de la loi, j'ai le droit d'accéder aux données me concernant et de demander qu'elles soient effacées, modifiées, anonymisées, mises à jour, rectifiées ou complétées.</w:t>
      </w:r>
    </w:p>
    <w:p w:rsidR="006A6E31" w:rsidRDefault="00531C92">
      <w:pPr>
        <w:ind w:left="14"/>
      </w:pPr>
      <w:r>
        <w:rPr>
          <w:noProof/>
          <w:lang w:val="it-IT" w:eastAsia="it-IT"/>
        </w:rPr>
        <w:drawing>
          <wp:inline distT="0" distB="0" distL="0" distR="0">
            <wp:extent cx="170711" cy="21337"/>
            <wp:effectExtent l="0" t="0" r="0" b="0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71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lang w:val="it-IT" w:eastAsia="it-IT"/>
        </w:rPr>
        <w:drawing>
          <wp:inline distT="0" distB="0" distL="0" distR="0">
            <wp:extent cx="664553" cy="42676"/>
            <wp:effectExtent l="0" t="0" r="0" b="0"/>
            <wp:docPr id="2878" name="Picture 2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" name="Picture 28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53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</w:t>
      </w:r>
      <w:r>
        <w:rPr>
          <w:noProof/>
          <w:lang w:val="it-IT" w:eastAsia="it-IT"/>
        </w:rPr>
        <w:drawing>
          <wp:inline distT="0" distB="0" distL="0" distR="0">
            <wp:extent cx="1121815" cy="24386"/>
            <wp:effectExtent l="0" t="0" r="0" b="0"/>
            <wp:docPr id="6155" name="Picture 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61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181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ind w:left="7503"/>
      </w:pPr>
      <w:r>
        <w:t>Signature</w:t>
      </w:r>
    </w:p>
    <w:p w:rsidR="006A6E31" w:rsidRDefault="00531C92">
      <w:pPr>
        <w:spacing w:after="170" w:line="259" w:lineRule="auto"/>
        <w:ind w:left="0" w:right="139"/>
        <w:jc w:val="right"/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candidat</w:t>
      </w:r>
      <w:proofErr w:type="gramEnd"/>
      <w:r>
        <w:rPr>
          <w:sz w:val="20"/>
        </w:rPr>
        <w:t>-e</w:t>
      </w:r>
      <w:proofErr w:type="spellEnd"/>
      <w:r>
        <w:rPr>
          <w:sz w:val="20"/>
        </w:rPr>
        <w:t xml:space="preserve"> ou personne exerçant l'autorité parentale)</w:t>
      </w:r>
    </w:p>
    <w:p w:rsidR="006A6E31" w:rsidRDefault="00531C92">
      <w:pPr>
        <w:spacing w:after="268" w:line="259" w:lineRule="auto"/>
        <w:ind w:left="5655" w:right="-29"/>
        <w:jc w:val="left"/>
      </w:pP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920376" cy="12193"/>
                <wp:effectExtent l="0" t="0" r="0" b="0"/>
                <wp:docPr id="6174" name="Group 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376" cy="12193"/>
                          <a:chOff x="0" y="0"/>
                          <a:chExt cx="2920376" cy="12193"/>
                        </a:xfrm>
                      </wpg:grpSpPr>
                      <wps:wsp>
                        <wps:cNvPr id="6173" name="Shape 6173"/>
                        <wps:cNvSpPr/>
                        <wps:spPr>
                          <a:xfrm>
                            <a:off x="0" y="0"/>
                            <a:ext cx="29203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376" h="12193">
                                <a:moveTo>
                                  <a:pt x="0" y="6097"/>
                                </a:moveTo>
                                <a:lnTo>
                                  <a:pt x="29203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74" style="width:229.951pt;height:0.960083pt;mso-position-horizontal-relative:char;mso-position-vertical-relative:line" coordsize="29203,121">
                <v:shape id="Shape 6173" style="position:absolute;width:29203;height:121;left:0;top:0;" coordsize="2920376,12193" path="m0,6097l29203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6E31" w:rsidRDefault="00531C92">
      <w:pPr>
        <w:spacing w:after="53"/>
        <w:ind w:left="14"/>
      </w:pPr>
      <w:r>
        <w:t>(</w:t>
      </w:r>
      <w:r>
        <w:rPr>
          <w:u w:val="single" w:color="000000"/>
        </w:rPr>
        <w:t>Éventuellement</w:t>
      </w:r>
      <w:r>
        <w:t xml:space="preserve">) Mon/ma </w:t>
      </w:r>
      <w:proofErr w:type="spellStart"/>
      <w:r>
        <w:t>professeur-e</w:t>
      </w:r>
      <w:proofErr w:type="spellEnd"/>
      <w:r>
        <w:t xml:space="preserve"> de français m'a expressément autorisé(e) à indiquer ses coordonnées :</w:t>
      </w:r>
    </w:p>
    <w:p w:rsidR="006A6E31" w:rsidRDefault="00531C92">
      <w:pPr>
        <w:spacing w:after="39"/>
        <w:ind w:left="14"/>
      </w:pPr>
      <w:r>
        <w:t>M./Mme .</w:t>
      </w:r>
      <w:r>
        <w:rPr>
          <w:noProof/>
          <w:lang w:val="it-IT" w:eastAsia="it-IT"/>
        </w:rPr>
        <w:drawing>
          <wp:inline distT="0" distB="0" distL="0" distR="0">
            <wp:extent cx="3508719" cy="24386"/>
            <wp:effectExtent l="0" t="0" r="0" b="0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871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ind w:left="14"/>
      </w:pPr>
      <w:r>
        <w:t>Tél</w:t>
      </w: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1676625" cy="6097"/>
                <wp:effectExtent l="0" t="0" r="0" b="0"/>
                <wp:docPr id="6176" name="Group 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625" cy="6097"/>
                          <a:chOff x="0" y="0"/>
                          <a:chExt cx="1676625" cy="6097"/>
                        </a:xfrm>
                      </wpg:grpSpPr>
                      <wps:wsp>
                        <wps:cNvPr id="6175" name="Shape 6175"/>
                        <wps:cNvSpPr/>
                        <wps:spPr>
                          <a:xfrm>
                            <a:off x="0" y="0"/>
                            <a:ext cx="16766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25" h="6097">
                                <a:moveTo>
                                  <a:pt x="0" y="3048"/>
                                </a:moveTo>
                                <a:lnTo>
                                  <a:pt x="167662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76" style="width:132.018pt;height:0.480042pt;mso-position-horizontal-relative:char;mso-position-vertical-relative:line" coordsize="16766,60">
                <v:shape id="Shape 6175" style="position:absolute;width:16766;height:60;left:0;top:0;" coordsize="1676625,6097" path="m0,3048l167662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. Courriel</w:t>
      </w:r>
      <w:r>
        <w:rPr>
          <w:noProof/>
          <w:lang w:val="it-IT" w:eastAsia="it-IT"/>
        </w:rPr>
        <w:drawing>
          <wp:inline distT="0" distB="0" distL="0" distR="0">
            <wp:extent cx="1542495" cy="24387"/>
            <wp:effectExtent l="0" t="0" r="0" b="0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31" w:rsidRDefault="00531C92">
      <w:pPr>
        <w:ind w:left="7508"/>
      </w:pPr>
      <w:r>
        <w:t>Signature</w:t>
      </w:r>
    </w:p>
    <w:p w:rsidR="006A6E31" w:rsidRDefault="00531C92">
      <w:pPr>
        <w:spacing w:after="222" w:line="265" w:lineRule="auto"/>
        <w:ind w:left="7413" w:hanging="10"/>
        <w:jc w:val="left"/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professeur</w:t>
      </w:r>
      <w:proofErr w:type="gramEnd"/>
      <w:r>
        <w:rPr>
          <w:sz w:val="20"/>
        </w:rPr>
        <w:t>-e</w:t>
      </w:r>
      <w:proofErr w:type="spellEnd"/>
      <w:r>
        <w:rPr>
          <w:sz w:val="20"/>
        </w:rPr>
        <w:t>)</w:t>
      </w:r>
    </w:p>
    <w:p w:rsidR="006A6E31" w:rsidRDefault="00531C92">
      <w:pPr>
        <w:spacing w:after="1191" w:line="259" w:lineRule="auto"/>
        <w:ind w:left="5655" w:right="-38"/>
        <w:jc w:val="left"/>
      </w:pPr>
      <w:r>
        <w:rPr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926473" cy="12193"/>
                <wp:effectExtent l="0" t="0" r="0" b="0"/>
                <wp:docPr id="6178" name="Group 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473" cy="12193"/>
                          <a:chOff x="0" y="0"/>
                          <a:chExt cx="2926473" cy="12193"/>
                        </a:xfrm>
                      </wpg:grpSpPr>
                      <wps:wsp>
                        <wps:cNvPr id="6177" name="Shape 6177"/>
                        <wps:cNvSpPr/>
                        <wps:spPr>
                          <a:xfrm>
                            <a:off x="0" y="0"/>
                            <a:ext cx="29264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473" h="12193">
                                <a:moveTo>
                                  <a:pt x="0" y="6097"/>
                                </a:moveTo>
                                <a:lnTo>
                                  <a:pt x="292647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78" style="width:230.431pt;height:0.960083pt;mso-position-horizontal-relative:char;mso-position-vertical-relative:line" coordsize="29264,121">
                <v:shape id="Shape 6177" style="position:absolute;width:29264;height:121;left:0;top:0;" coordsize="2926473,12193" path="m0,6097l2926473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6E31" w:rsidRDefault="002D247E">
      <w:pPr>
        <w:spacing w:after="3" w:line="265" w:lineRule="auto"/>
        <w:ind w:left="783" w:hanging="10"/>
        <w:jc w:val="left"/>
      </w:pPr>
      <w:r>
        <w:rPr>
          <w:sz w:val="20"/>
        </w:rPr>
        <w:t xml:space="preserve">1 </w:t>
      </w:r>
      <w:r w:rsidR="00531C92">
        <w:rPr>
          <w:sz w:val="20"/>
        </w:rPr>
        <w:t>Cocher la case appropriée</w:t>
      </w:r>
    </w:p>
    <w:p w:rsidR="006A6E31" w:rsidRDefault="00531C92">
      <w:pPr>
        <w:tabs>
          <w:tab w:val="center" w:pos="1733"/>
        </w:tabs>
        <w:spacing w:after="3" w:line="265" w:lineRule="auto"/>
        <w:ind w:left="-1"/>
        <w:jc w:val="left"/>
      </w:pPr>
      <w:r>
        <w:rPr>
          <w:sz w:val="20"/>
        </w:rPr>
        <w:tab/>
      </w:r>
      <w:r w:rsidR="002D247E">
        <w:rPr>
          <w:sz w:val="20"/>
        </w:rPr>
        <w:t xml:space="preserve">    2 </w:t>
      </w:r>
      <w:r>
        <w:rPr>
          <w:sz w:val="20"/>
        </w:rPr>
        <w:t>Rayer la mention inutile</w:t>
      </w:r>
    </w:p>
    <w:sectPr w:rsidR="006A6E31">
      <w:type w:val="continuous"/>
      <w:pgSz w:w="11920" w:h="16840"/>
      <w:pgMar w:top="562" w:right="739" w:bottom="264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6.5pt;height:16.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765C0523"/>
    <w:multiLevelType w:val="hybridMultilevel"/>
    <w:tmpl w:val="83AC05D2"/>
    <w:lvl w:ilvl="0" w:tplc="AAB68BAE">
      <w:start w:val="1"/>
      <w:numFmt w:val="bullet"/>
      <w:lvlText w:val="•"/>
      <w:lvlPicBulletId w:val="0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2FDF4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9286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2756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439A8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C54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6FFEC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49912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62CC0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1"/>
    <w:rsid w:val="002D247E"/>
    <w:rsid w:val="00477E25"/>
    <w:rsid w:val="00531C92"/>
    <w:rsid w:val="006A6E31"/>
    <w:rsid w:val="00933783"/>
    <w:rsid w:val="00A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A29B81-4430-403D-947B-9C1121ED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4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82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9"/>
      <w:ind w:right="14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charles</dc:creator>
  <cp:keywords/>
  <cp:lastModifiedBy>mmeloni</cp:lastModifiedBy>
  <cp:revision>2</cp:revision>
  <dcterms:created xsi:type="dcterms:W3CDTF">2019-01-14T11:51:00Z</dcterms:created>
  <dcterms:modified xsi:type="dcterms:W3CDTF">2019-01-14T11:51:00Z</dcterms:modified>
</cp:coreProperties>
</file>